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395" w:rsidRDefault="007200A5" w:rsidP="00EF5395">
      <w:pPr>
        <w:ind w:left="360"/>
        <w:rPr>
          <w:b/>
          <w:bCs/>
        </w:rPr>
      </w:pPr>
      <w:r w:rsidRPr="00C20A3F">
        <w:rPr>
          <w:b/>
          <w:bCs/>
        </w:rPr>
        <w:t>SACEP Members</w:t>
      </w:r>
    </w:p>
    <w:p w:rsidR="00BF6151" w:rsidRDefault="00BF6151" w:rsidP="00EF5395">
      <w:pPr>
        <w:ind w:left="360"/>
        <w:rPr>
          <w:b/>
          <w:bCs/>
        </w:rPr>
      </w:pPr>
    </w:p>
    <w:p w:rsidR="00BF6151" w:rsidRDefault="00BF6151" w:rsidP="00EF5395">
      <w:pPr>
        <w:ind w:left="360"/>
        <w:rPr>
          <w:b/>
          <w:bCs/>
        </w:rPr>
      </w:pPr>
      <w:r>
        <w:rPr>
          <w:b/>
          <w:bCs/>
        </w:rPr>
        <w:t>UNDB</w:t>
      </w:r>
    </w:p>
    <w:p w:rsidR="00BF6151" w:rsidRDefault="00BF6151" w:rsidP="00AA45FE"/>
    <w:p w:rsidR="001011CC" w:rsidRDefault="001011CC" w:rsidP="00AA45FE"/>
    <w:p w:rsidR="006410ED" w:rsidRDefault="006410ED" w:rsidP="00AA45FE"/>
    <w:p w:rsidR="00BF6F2C" w:rsidRDefault="00381895" w:rsidP="00FE1981">
      <w:pPr>
        <w:ind w:left="360"/>
        <w:rPr>
          <w:b/>
          <w:bCs/>
        </w:rPr>
      </w:pPr>
      <w:r w:rsidRPr="00C20A3F">
        <w:rPr>
          <w:b/>
          <w:bCs/>
        </w:rPr>
        <w:t>Natio</w:t>
      </w:r>
      <w:r w:rsidR="00A862A1" w:rsidRPr="00C20A3F">
        <w:rPr>
          <w:b/>
          <w:bCs/>
        </w:rPr>
        <w:t>nal Geography</w:t>
      </w:r>
    </w:p>
    <w:p w:rsidR="00EE1731" w:rsidRDefault="00C32325" w:rsidP="004A7409">
      <w:hyperlink r:id="rId9" w:history="1">
        <w:r w:rsidRPr="00C32325">
          <w:rPr>
            <w:rStyle w:val="Hyperlink"/>
          </w:rPr>
          <w:t>Renewable Energy Record Set in U.S.</w:t>
        </w:r>
      </w:hyperlink>
    </w:p>
    <w:p w:rsidR="00BB74C6" w:rsidRDefault="00BB74C6" w:rsidP="004A7409">
      <w:pPr>
        <w:rPr>
          <w:rStyle w:val="Hyperlink"/>
          <w:color w:val="000000" w:themeColor="text1"/>
          <w:u w:val="none"/>
        </w:rPr>
      </w:pPr>
    </w:p>
    <w:p w:rsidR="00C32325" w:rsidRDefault="00C32325" w:rsidP="004A7409">
      <w:pPr>
        <w:rPr>
          <w:rStyle w:val="Hyperlink"/>
          <w:color w:val="000000" w:themeColor="text1"/>
          <w:u w:val="none"/>
        </w:rPr>
      </w:pPr>
      <w:r>
        <w:rPr>
          <w:noProof/>
        </w:rPr>
        <w:drawing>
          <wp:inline distT="0" distB="0" distL="0" distR="0" wp14:anchorId="5F1C0273" wp14:editId="46232100">
            <wp:extent cx="1381125" cy="8286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25" w:rsidRDefault="00C32325" w:rsidP="004A7409">
      <w:pPr>
        <w:rPr>
          <w:rStyle w:val="Hyperlink"/>
          <w:color w:val="000000" w:themeColor="text1"/>
          <w:u w:val="none"/>
        </w:rPr>
      </w:pPr>
    </w:p>
    <w:p w:rsidR="00A1290E" w:rsidRDefault="00C32325" w:rsidP="004A7409">
      <w:pPr>
        <w:rPr>
          <w:rStyle w:val="Hyperlink"/>
          <w:color w:val="000000" w:themeColor="text1"/>
          <w:u w:val="none"/>
        </w:rPr>
      </w:pPr>
      <w:r w:rsidRPr="00C32325">
        <w:rPr>
          <w:rStyle w:val="Hyperlink"/>
          <w:color w:val="000000" w:themeColor="text1"/>
          <w:u w:val="none"/>
        </w:rPr>
        <w:t>The U.S. set a new renewable energy milestone in March, in data released Wednesday. For the first time, wind and solar accounted for 10 percent</w:t>
      </w:r>
      <w:r>
        <w:rPr>
          <w:rStyle w:val="Hyperlink"/>
          <w:color w:val="000000" w:themeColor="text1"/>
          <w:u w:val="none"/>
        </w:rPr>
        <w:t xml:space="preserve"> of all electricity generation…..</w:t>
      </w:r>
      <w:hyperlink r:id="rId12" w:history="1">
        <w:r w:rsidRPr="00C32325">
          <w:rPr>
            <w:rStyle w:val="Hyperlink"/>
          </w:rPr>
          <w:t>Read More</w:t>
        </w:r>
      </w:hyperlink>
    </w:p>
    <w:p w:rsidR="00C32325" w:rsidRPr="00334518" w:rsidRDefault="00C32325" w:rsidP="004A7409">
      <w:pPr>
        <w:rPr>
          <w:rStyle w:val="Hyperlink"/>
          <w:color w:val="000000" w:themeColor="text1"/>
          <w:u w:val="none"/>
        </w:rPr>
      </w:pPr>
    </w:p>
    <w:p w:rsidR="00CC03B8" w:rsidRDefault="00CC03B8" w:rsidP="004369D6">
      <w:pPr>
        <w:ind w:left="360"/>
        <w:rPr>
          <w:b/>
          <w:bCs/>
        </w:rPr>
      </w:pPr>
      <w:proofErr w:type="gramStart"/>
      <w:r w:rsidRPr="00334518">
        <w:rPr>
          <w:b/>
          <w:bCs/>
        </w:rPr>
        <w:t>680</w:t>
      </w:r>
      <w:r>
        <w:rPr>
          <w:b/>
          <w:bCs/>
        </w:rPr>
        <w:t xml:space="preserve"> News</w:t>
      </w:r>
      <w:proofErr w:type="gramEnd"/>
    </w:p>
    <w:p w:rsidR="005B25EE" w:rsidRPr="007071C6" w:rsidRDefault="005B25EE" w:rsidP="007071C6"/>
    <w:p w:rsidR="005B25EE" w:rsidRDefault="005B25EE" w:rsidP="004369D6">
      <w:pPr>
        <w:ind w:left="360"/>
        <w:rPr>
          <w:b/>
          <w:bCs/>
        </w:rPr>
      </w:pPr>
      <w:r>
        <w:rPr>
          <w:b/>
          <w:bCs/>
        </w:rPr>
        <w:t>Calgary Herald</w:t>
      </w:r>
    </w:p>
    <w:p w:rsidR="009D03EF" w:rsidRDefault="009D03EF" w:rsidP="004369D6">
      <w:pPr>
        <w:ind w:left="360"/>
        <w:rPr>
          <w:b/>
          <w:bCs/>
        </w:rPr>
      </w:pPr>
    </w:p>
    <w:p w:rsidR="009D03EF" w:rsidRDefault="009D03EF" w:rsidP="004369D6">
      <w:pPr>
        <w:ind w:left="360"/>
        <w:rPr>
          <w:b/>
          <w:bCs/>
        </w:rPr>
      </w:pPr>
    </w:p>
    <w:p w:rsidR="009D03EF" w:rsidRDefault="009D03EF" w:rsidP="004369D6">
      <w:pPr>
        <w:ind w:left="360"/>
        <w:rPr>
          <w:b/>
          <w:bCs/>
        </w:rPr>
      </w:pPr>
      <w:r>
        <w:rPr>
          <w:b/>
          <w:bCs/>
        </w:rPr>
        <w:t>NEWS NY1</w:t>
      </w:r>
    </w:p>
    <w:p w:rsidR="00850C5C" w:rsidRDefault="00850C5C" w:rsidP="004369D6">
      <w:pPr>
        <w:ind w:left="360"/>
        <w:rPr>
          <w:b/>
          <w:bCs/>
        </w:rPr>
      </w:pPr>
    </w:p>
    <w:p w:rsidR="00E54FCC" w:rsidRDefault="00850C5C" w:rsidP="00E54FCC">
      <w:pPr>
        <w:ind w:left="360"/>
        <w:rPr>
          <w:b/>
          <w:bCs/>
        </w:rPr>
      </w:pPr>
      <w:proofErr w:type="spellStart"/>
      <w:r>
        <w:rPr>
          <w:b/>
          <w:bCs/>
        </w:rPr>
        <w:t>S</w:t>
      </w:r>
      <w:r w:rsidRPr="00850C5C">
        <w:rPr>
          <w:b/>
          <w:bCs/>
        </w:rPr>
        <w:t>cience</w:t>
      </w:r>
      <w:r>
        <w:rPr>
          <w:b/>
          <w:bCs/>
        </w:rPr>
        <w:t>D</w:t>
      </w:r>
      <w:r w:rsidRPr="00850C5C">
        <w:rPr>
          <w:b/>
          <w:bCs/>
        </w:rPr>
        <w:t>aily</w:t>
      </w:r>
      <w:proofErr w:type="spellEnd"/>
    </w:p>
    <w:p w:rsidR="003F44E2" w:rsidRDefault="003F44E2" w:rsidP="007F4894"/>
    <w:p w:rsidR="00FF7CB8" w:rsidRDefault="00FF7CB8" w:rsidP="007F4894"/>
    <w:p w:rsidR="00FF7CB8" w:rsidRDefault="00FF7CB8" w:rsidP="007F4894"/>
    <w:p w:rsidR="00464047" w:rsidRDefault="00464047" w:rsidP="004369D6">
      <w:pPr>
        <w:ind w:left="360"/>
        <w:rPr>
          <w:b/>
          <w:bCs/>
        </w:rPr>
      </w:pPr>
      <w:proofErr w:type="spellStart"/>
      <w:r w:rsidRPr="00464047">
        <w:rPr>
          <w:b/>
          <w:bCs/>
        </w:rPr>
        <w:t>aces.illinois</w:t>
      </w:r>
      <w:proofErr w:type="spellEnd"/>
    </w:p>
    <w:p w:rsidR="00D54908" w:rsidRDefault="00D54908" w:rsidP="00D54908"/>
    <w:p w:rsidR="00831D27" w:rsidRPr="00D54908" w:rsidRDefault="00831D27" w:rsidP="00D54908"/>
    <w:p w:rsidR="003164A7" w:rsidRDefault="003164A7" w:rsidP="004369D6">
      <w:pPr>
        <w:ind w:left="360"/>
        <w:rPr>
          <w:b/>
          <w:bCs/>
        </w:rPr>
      </w:pPr>
      <w:r>
        <w:rPr>
          <w:b/>
          <w:bCs/>
        </w:rPr>
        <w:t>The Sacramento Bee (SACBEE)</w:t>
      </w:r>
    </w:p>
    <w:p w:rsidR="003164A7" w:rsidRDefault="003164A7" w:rsidP="00E03126"/>
    <w:p w:rsidR="003F3212" w:rsidRDefault="003F3212" w:rsidP="004369D6">
      <w:pPr>
        <w:ind w:left="360"/>
        <w:rPr>
          <w:b/>
          <w:bCs/>
        </w:rPr>
      </w:pPr>
      <w:proofErr w:type="spellStart"/>
      <w:proofErr w:type="gramStart"/>
      <w:r w:rsidRPr="003F3212">
        <w:rPr>
          <w:b/>
          <w:bCs/>
        </w:rPr>
        <w:t>seattletimes</w:t>
      </w:r>
      <w:proofErr w:type="spellEnd"/>
      <w:proofErr w:type="gramEnd"/>
    </w:p>
    <w:p w:rsidR="003F3212" w:rsidRDefault="003F3212" w:rsidP="00F606DB"/>
    <w:p w:rsidR="007979F2" w:rsidRDefault="00997BE4" w:rsidP="004369D6">
      <w:pPr>
        <w:ind w:left="360"/>
        <w:rPr>
          <w:b/>
          <w:bCs/>
        </w:rPr>
      </w:pPr>
      <w:r>
        <w:rPr>
          <w:b/>
          <w:bCs/>
        </w:rPr>
        <w:t>ASP</w:t>
      </w:r>
    </w:p>
    <w:p w:rsidR="0030058D" w:rsidRDefault="0030058D" w:rsidP="004369D6">
      <w:pPr>
        <w:ind w:left="360"/>
        <w:rPr>
          <w:b/>
          <w:bCs/>
        </w:rPr>
      </w:pPr>
    </w:p>
    <w:p w:rsidR="0030058D" w:rsidRDefault="0030058D" w:rsidP="004369D6">
      <w:pPr>
        <w:ind w:left="360"/>
        <w:rPr>
          <w:b/>
          <w:bCs/>
        </w:rPr>
      </w:pPr>
      <w:r>
        <w:rPr>
          <w:b/>
          <w:bCs/>
        </w:rPr>
        <w:t>N</w:t>
      </w:r>
      <w:r w:rsidRPr="0030058D">
        <w:rPr>
          <w:b/>
          <w:bCs/>
        </w:rPr>
        <w:t>ew</w:t>
      </w:r>
      <w:r>
        <w:rPr>
          <w:b/>
          <w:bCs/>
        </w:rPr>
        <w:t xml:space="preserve"> V</w:t>
      </w:r>
      <w:r w:rsidRPr="0030058D">
        <w:rPr>
          <w:b/>
          <w:bCs/>
        </w:rPr>
        <w:t>ision</w:t>
      </w:r>
    </w:p>
    <w:p w:rsidR="00DC7340" w:rsidRDefault="00DC7340" w:rsidP="004369D6">
      <w:pPr>
        <w:ind w:left="360"/>
        <w:rPr>
          <w:b/>
          <w:bCs/>
        </w:rPr>
      </w:pPr>
    </w:p>
    <w:p w:rsidR="00315F76" w:rsidRPr="00315F76" w:rsidRDefault="00DC7340" w:rsidP="00315F76">
      <w:pPr>
        <w:ind w:left="360"/>
        <w:rPr>
          <w:b/>
          <w:bCs/>
        </w:rPr>
      </w:pPr>
      <w:r>
        <w:rPr>
          <w:b/>
          <w:bCs/>
        </w:rPr>
        <w:t>Times of India</w:t>
      </w:r>
    </w:p>
    <w:p w:rsidR="008D71AC" w:rsidRDefault="008D71AC" w:rsidP="0030058D"/>
    <w:p w:rsidR="006410ED" w:rsidRPr="0030058D" w:rsidRDefault="006410ED" w:rsidP="0030058D"/>
    <w:p w:rsidR="00DE6878" w:rsidRDefault="00DE6878" w:rsidP="004369D6">
      <w:pPr>
        <w:ind w:left="360"/>
        <w:rPr>
          <w:b/>
          <w:bCs/>
        </w:rPr>
      </w:pPr>
      <w:r>
        <w:rPr>
          <w:b/>
          <w:bCs/>
        </w:rPr>
        <w:t>Daily Callers</w:t>
      </w:r>
    </w:p>
    <w:p w:rsidR="00616AF1" w:rsidRDefault="00616AF1" w:rsidP="004369D6">
      <w:pPr>
        <w:ind w:left="360"/>
        <w:rPr>
          <w:b/>
          <w:bCs/>
        </w:rPr>
      </w:pPr>
    </w:p>
    <w:p w:rsidR="00616AF1" w:rsidRDefault="00616AF1" w:rsidP="004369D6">
      <w:pPr>
        <w:ind w:left="360"/>
        <w:rPr>
          <w:b/>
          <w:bCs/>
        </w:rPr>
      </w:pPr>
      <w:r>
        <w:rPr>
          <w:b/>
          <w:bCs/>
        </w:rPr>
        <w:t>International Business Times</w:t>
      </w:r>
    </w:p>
    <w:p w:rsidR="00F97A61" w:rsidRDefault="00F97A61" w:rsidP="004369D6">
      <w:pPr>
        <w:ind w:left="360"/>
        <w:rPr>
          <w:b/>
          <w:bCs/>
        </w:rPr>
      </w:pPr>
    </w:p>
    <w:p w:rsidR="00F97A61" w:rsidRDefault="00F97A61" w:rsidP="004369D6">
      <w:pPr>
        <w:ind w:left="360"/>
        <w:rPr>
          <w:b/>
          <w:bCs/>
        </w:rPr>
      </w:pPr>
      <w:r>
        <w:rPr>
          <w:b/>
          <w:bCs/>
        </w:rPr>
        <w:t>Business Daily</w:t>
      </w:r>
    </w:p>
    <w:p w:rsidR="005F04DC" w:rsidRPr="00DE6878" w:rsidRDefault="005F04DC" w:rsidP="00DE6878"/>
    <w:p w:rsidR="004960FE" w:rsidRDefault="004960FE" w:rsidP="004369D6">
      <w:pPr>
        <w:ind w:left="360"/>
        <w:rPr>
          <w:b/>
          <w:bCs/>
        </w:rPr>
      </w:pPr>
      <w:r>
        <w:rPr>
          <w:b/>
          <w:bCs/>
        </w:rPr>
        <w:t xml:space="preserve">San </w:t>
      </w:r>
      <w:proofErr w:type="spellStart"/>
      <w:r>
        <w:rPr>
          <w:b/>
          <w:bCs/>
        </w:rPr>
        <w:t>Fransisco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Baykeeper</w:t>
      </w:r>
      <w:proofErr w:type="spellEnd"/>
    </w:p>
    <w:p w:rsidR="00573D4C" w:rsidRDefault="00573D4C" w:rsidP="004369D6">
      <w:pPr>
        <w:ind w:left="360"/>
        <w:rPr>
          <w:b/>
          <w:bCs/>
        </w:rPr>
      </w:pPr>
    </w:p>
    <w:p w:rsidR="00573D4C" w:rsidRPr="00FA7868" w:rsidRDefault="00573D4C" w:rsidP="00FA7868">
      <w:pPr>
        <w:ind w:left="360"/>
        <w:rPr>
          <w:b/>
          <w:bCs/>
        </w:rPr>
      </w:pPr>
      <w:r>
        <w:rPr>
          <w:b/>
          <w:bCs/>
        </w:rPr>
        <w:t>M</w:t>
      </w:r>
      <w:r w:rsidRPr="00573D4C">
        <w:rPr>
          <w:b/>
          <w:bCs/>
        </w:rPr>
        <w:t>arket</w:t>
      </w:r>
      <w:r>
        <w:rPr>
          <w:b/>
          <w:bCs/>
        </w:rPr>
        <w:t xml:space="preserve"> W</w:t>
      </w:r>
      <w:r w:rsidRPr="00573D4C">
        <w:rPr>
          <w:b/>
          <w:bCs/>
        </w:rPr>
        <w:t>atch</w:t>
      </w:r>
    </w:p>
    <w:p w:rsidR="00573D4C" w:rsidRPr="00087194" w:rsidRDefault="00573D4C" w:rsidP="00087194"/>
    <w:p w:rsidR="00087194" w:rsidRDefault="00087194" w:rsidP="004369D6">
      <w:pPr>
        <w:ind w:left="360"/>
        <w:rPr>
          <w:b/>
          <w:bCs/>
        </w:rPr>
      </w:pPr>
      <w:r>
        <w:rPr>
          <w:b/>
          <w:bCs/>
        </w:rPr>
        <w:t>The Queensland Times</w:t>
      </w:r>
    </w:p>
    <w:p w:rsidR="00A77F42" w:rsidRDefault="00A77F42" w:rsidP="00F606DB"/>
    <w:p w:rsidR="00CC03B8" w:rsidRDefault="00CC03B8" w:rsidP="004369D6">
      <w:pPr>
        <w:ind w:left="360"/>
        <w:rPr>
          <w:b/>
          <w:bCs/>
        </w:rPr>
      </w:pPr>
      <w:r>
        <w:rPr>
          <w:b/>
          <w:bCs/>
        </w:rPr>
        <w:t>CBC News</w:t>
      </w:r>
    </w:p>
    <w:p w:rsidR="000938F5" w:rsidRDefault="000938F5" w:rsidP="000938F5"/>
    <w:p w:rsidR="000938F5" w:rsidRDefault="000938F5" w:rsidP="000938F5"/>
    <w:p w:rsidR="000938F5" w:rsidRDefault="000938F5" w:rsidP="000938F5"/>
    <w:p w:rsidR="000938F5" w:rsidRDefault="000938F5" w:rsidP="000938F5"/>
    <w:p w:rsidR="000938F5" w:rsidRPr="000938F5" w:rsidRDefault="000938F5" w:rsidP="000938F5"/>
    <w:p w:rsidR="004D2686" w:rsidRDefault="004D2686" w:rsidP="004369D6">
      <w:pPr>
        <w:ind w:left="360"/>
        <w:rPr>
          <w:b/>
          <w:bCs/>
        </w:rPr>
      </w:pPr>
      <w:r>
        <w:rPr>
          <w:b/>
          <w:bCs/>
        </w:rPr>
        <w:t>PENN State News</w:t>
      </w:r>
    </w:p>
    <w:p w:rsidR="00831D27" w:rsidRDefault="00831D27" w:rsidP="004D2686"/>
    <w:p w:rsidR="006410ED" w:rsidRPr="004D2686" w:rsidRDefault="006410ED" w:rsidP="004D2686"/>
    <w:p w:rsidR="00FA7868" w:rsidRDefault="00004F24" w:rsidP="004369D6">
      <w:pPr>
        <w:ind w:left="360"/>
        <w:rPr>
          <w:b/>
          <w:bCs/>
        </w:rPr>
      </w:pPr>
      <w:r>
        <w:rPr>
          <w:b/>
          <w:bCs/>
        </w:rPr>
        <w:t xml:space="preserve">The Cable – Reporting on the foreign policy machine </w:t>
      </w:r>
    </w:p>
    <w:p w:rsidR="00004F24" w:rsidRDefault="00004F24" w:rsidP="00004F24"/>
    <w:p w:rsidR="004E4A9A" w:rsidRPr="00004F24" w:rsidRDefault="004E4A9A" w:rsidP="00004F24"/>
    <w:p w:rsidR="00FA7868" w:rsidRDefault="00FA7868" w:rsidP="004369D6">
      <w:pPr>
        <w:ind w:left="360"/>
        <w:rPr>
          <w:b/>
          <w:bCs/>
        </w:rPr>
      </w:pPr>
      <w:r w:rsidRPr="00FA7868">
        <w:rPr>
          <w:b/>
          <w:bCs/>
        </w:rPr>
        <w:t>Home Lawrence Livermore National Laboratory</w:t>
      </w:r>
    </w:p>
    <w:p w:rsidR="00FA7868" w:rsidRPr="00FA7868" w:rsidRDefault="00FA7868" w:rsidP="00FA7868"/>
    <w:p w:rsidR="00D66355" w:rsidRDefault="00D66355" w:rsidP="004369D6">
      <w:pPr>
        <w:ind w:left="360"/>
        <w:rPr>
          <w:b/>
          <w:bCs/>
        </w:rPr>
      </w:pPr>
      <w:r>
        <w:rPr>
          <w:b/>
          <w:bCs/>
        </w:rPr>
        <w:t>Truth Out</w:t>
      </w:r>
    </w:p>
    <w:p w:rsidR="007E3D2B" w:rsidRDefault="007E3D2B" w:rsidP="004369D6">
      <w:pPr>
        <w:ind w:left="360"/>
        <w:rPr>
          <w:b/>
          <w:bCs/>
        </w:rPr>
      </w:pPr>
    </w:p>
    <w:p w:rsidR="007E3D2B" w:rsidRDefault="007E3D2B" w:rsidP="004369D6">
      <w:pPr>
        <w:ind w:left="360"/>
        <w:rPr>
          <w:b/>
          <w:bCs/>
        </w:rPr>
      </w:pPr>
      <w:r>
        <w:rPr>
          <w:b/>
          <w:bCs/>
        </w:rPr>
        <w:t>Common Dreams</w:t>
      </w:r>
    </w:p>
    <w:p w:rsidR="00BE6ACA" w:rsidRDefault="00BE6ACA" w:rsidP="004369D6">
      <w:pPr>
        <w:ind w:left="360"/>
        <w:rPr>
          <w:b/>
          <w:bCs/>
        </w:rPr>
      </w:pPr>
    </w:p>
    <w:p w:rsidR="00BE6ACA" w:rsidRDefault="00BE6ACA" w:rsidP="004369D6">
      <w:pPr>
        <w:ind w:left="360"/>
        <w:rPr>
          <w:b/>
          <w:bCs/>
        </w:rPr>
      </w:pPr>
      <w:r>
        <w:rPr>
          <w:b/>
          <w:bCs/>
        </w:rPr>
        <w:t>B</w:t>
      </w:r>
      <w:r w:rsidRPr="00BE6ACA">
        <w:rPr>
          <w:b/>
          <w:bCs/>
        </w:rPr>
        <w:t>usiness</w:t>
      </w:r>
      <w:r>
        <w:rPr>
          <w:b/>
          <w:bCs/>
        </w:rPr>
        <w:t xml:space="preserve"> G</w:t>
      </w:r>
      <w:r w:rsidRPr="00BE6ACA">
        <w:rPr>
          <w:b/>
          <w:bCs/>
        </w:rPr>
        <w:t>reen</w:t>
      </w:r>
    </w:p>
    <w:p w:rsidR="00FD7358" w:rsidRDefault="00354E50" w:rsidP="00CC3DF4">
      <w:hyperlink r:id="rId13" w:history="1">
        <w:r w:rsidRPr="00354E50">
          <w:rPr>
            <w:rStyle w:val="Hyperlink"/>
          </w:rPr>
          <w:t>IKEA dishes up smart tech-enabled drive to halve food waste</w:t>
        </w:r>
      </w:hyperlink>
    </w:p>
    <w:p w:rsidR="00FF7CB8" w:rsidRDefault="00FF7CB8" w:rsidP="00CC3DF4"/>
    <w:p w:rsidR="00354E50" w:rsidRDefault="00354E50" w:rsidP="00CC3DF4">
      <w:r>
        <w:rPr>
          <w:noProof/>
        </w:rPr>
        <w:drawing>
          <wp:inline distT="0" distB="0" distL="0" distR="0" wp14:anchorId="3C90A27E" wp14:editId="5C93F0DB">
            <wp:extent cx="1171575" cy="723219"/>
            <wp:effectExtent l="19050" t="19050" r="9525" b="203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232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54E50" w:rsidRDefault="00354E50" w:rsidP="00CC3DF4"/>
    <w:p w:rsidR="00FF7CB8" w:rsidRDefault="00354E50" w:rsidP="00CC3DF4">
      <w:r w:rsidRPr="00354E50">
        <w:t>It may be famous as the world's largest furniture retailer, but IKEA also serves food to 650 million customers each year. As such the company yesterday announced it w</w:t>
      </w:r>
      <w:r>
        <w:t>as extending…..</w:t>
      </w:r>
      <w:hyperlink r:id="rId15" w:history="1">
        <w:r w:rsidRPr="00354E50">
          <w:rPr>
            <w:rStyle w:val="Hyperlink"/>
          </w:rPr>
          <w:t>Read More</w:t>
        </w:r>
      </w:hyperlink>
    </w:p>
    <w:p w:rsidR="00BA3CE9" w:rsidRDefault="00BA3CE9" w:rsidP="00CC3DF4"/>
    <w:p w:rsidR="00BA3CE9" w:rsidRDefault="00BA3CE9" w:rsidP="00CC3DF4">
      <w:hyperlink r:id="rId16" w:history="1">
        <w:r w:rsidRPr="00BA3CE9">
          <w:rPr>
            <w:rStyle w:val="Hyperlink"/>
          </w:rPr>
          <w:t>Greencoat Renewables announces plan for €250m IPO</w:t>
        </w:r>
      </w:hyperlink>
    </w:p>
    <w:p w:rsidR="00BA3CE9" w:rsidRDefault="00BA3CE9" w:rsidP="00CC3DF4"/>
    <w:p w:rsidR="00BA3CE9" w:rsidRDefault="00BA3CE9" w:rsidP="00CC3DF4">
      <w:r>
        <w:rPr>
          <w:noProof/>
        </w:rPr>
        <w:drawing>
          <wp:inline distT="0" distB="0" distL="0" distR="0" wp14:anchorId="6FEAC9B8" wp14:editId="2A07A55E">
            <wp:extent cx="1158715" cy="704850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871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E9" w:rsidRDefault="00BA3CE9" w:rsidP="00CC3DF4"/>
    <w:p w:rsidR="00BA3CE9" w:rsidRDefault="00BA3CE9" w:rsidP="00BA3CE9">
      <w:r>
        <w:t>Renewables investor unveils plan to become first renewable energy infrastructure outfit to be listed on the Irish stock exchange</w:t>
      </w:r>
      <w:r>
        <w:t xml:space="preserve">. </w:t>
      </w:r>
      <w:r>
        <w:t>Greencoat Renewable</w:t>
      </w:r>
      <w:r>
        <w:t xml:space="preserve">s </w:t>
      </w:r>
      <w:proofErr w:type="spellStart"/>
      <w:r>
        <w:t>Plc</w:t>
      </w:r>
      <w:proofErr w:type="spellEnd"/>
      <w:r>
        <w:t xml:space="preserve"> has today announced plans….</w:t>
      </w:r>
      <w:hyperlink r:id="rId18" w:history="1">
        <w:r w:rsidRPr="00BA3CE9">
          <w:rPr>
            <w:rStyle w:val="Hyperlink"/>
          </w:rPr>
          <w:t>Read More</w:t>
        </w:r>
      </w:hyperlink>
    </w:p>
    <w:p w:rsidR="008A6ECC" w:rsidRDefault="008A6ECC" w:rsidP="00BA3CE9"/>
    <w:p w:rsidR="008A6ECC" w:rsidRDefault="008A6ECC" w:rsidP="00BA3CE9"/>
    <w:p w:rsidR="00CC3DF4" w:rsidRDefault="00CC3DF4" w:rsidP="00CC3DF4"/>
    <w:p w:rsidR="00AF74AD" w:rsidRDefault="00AF74AD" w:rsidP="004369D6">
      <w:pPr>
        <w:ind w:left="360"/>
        <w:rPr>
          <w:b/>
          <w:bCs/>
        </w:rPr>
      </w:pPr>
      <w:r>
        <w:rPr>
          <w:b/>
          <w:bCs/>
        </w:rPr>
        <w:t>CTV News</w:t>
      </w:r>
    </w:p>
    <w:p w:rsidR="0034637C" w:rsidRDefault="0034637C" w:rsidP="004369D6">
      <w:pPr>
        <w:ind w:left="360"/>
        <w:rPr>
          <w:b/>
          <w:bCs/>
        </w:rPr>
      </w:pPr>
    </w:p>
    <w:p w:rsidR="0034637C" w:rsidRDefault="0034637C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Postsdam</w:t>
      </w:r>
      <w:proofErr w:type="spellEnd"/>
      <w:r>
        <w:rPr>
          <w:b/>
          <w:bCs/>
        </w:rPr>
        <w:t xml:space="preserve"> Institute </w:t>
      </w: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Climate Impact Research</w:t>
      </w:r>
    </w:p>
    <w:p w:rsidR="0034637C" w:rsidRDefault="0034637C" w:rsidP="0034637C"/>
    <w:p w:rsidR="007122AA" w:rsidRPr="0034637C" w:rsidRDefault="007122AA" w:rsidP="0034637C"/>
    <w:p w:rsidR="004149C2" w:rsidRDefault="004149C2" w:rsidP="004369D6">
      <w:pPr>
        <w:ind w:left="360"/>
        <w:rPr>
          <w:b/>
          <w:bCs/>
        </w:rPr>
      </w:pPr>
      <w:r>
        <w:rPr>
          <w:b/>
          <w:bCs/>
        </w:rPr>
        <w:t>Time of Oman</w:t>
      </w:r>
    </w:p>
    <w:p w:rsidR="003A5032" w:rsidRDefault="003A5032" w:rsidP="004369D6">
      <w:pPr>
        <w:ind w:left="360"/>
        <w:rPr>
          <w:b/>
          <w:bCs/>
        </w:rPr>
      </w:pPr>
    </w:p>
    <w:p w:rsidR="003A5032" w:rsidRDefault="003A5032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lastRenderedPageBreak/>
        <w:t>M</w:t>
      </w:r>
      <w:r w:rsidRPr="003A5032">
        <w:rPr>
          <w:b/>
          <w:bCs/>
        </w:rPr>
        <w:t>ongabay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Wildtech</w:t>
      </w:r>
      <w:proofErr w:type="spellEnd"/>
    </w:p>
    <w:p w:rsidR="004E0BBD" w:rsidRDefault="004E0BBD" w:rsidP="00AF74AD"/>
    <w:p w:rsidR="00FF7CB8" w:rsidRDefault="00FF7CB8" w:rsidP="00AF74AD"/>
    <w:p w:rsidR="00FF7CB8" w:rsidRDefault="00FF7CB8" w:rsidP="00AF74AD"/>
    <w:p w:rsidR="00FF7CB8" w:rsidRDefault="00FF7CB8" w:rsidP="00AF74AD"/>
    <w:p w:rsidR="00D47A42" w:rsidRPr="00AF74AD" w:rsidRDefault="00D47A42" w:rsidP="00AF74AD"/>
    <w:p w:rsidR="00E328DB" w:rsidRDefault="00E328DB" w:rsidP="004369D6">
      <w:pPr>
        <w:ind w:left="360"/>
        <w:rPr>
          <w:b/>
          <w:bCs/>
        </w:rPr>
      </w:pPr>
      <w:r>
        <w:rPr>
          <w:b/>
          <w:bCs/>
        </w:rPr>
        <w:t>The Global and Mail</w:t>
      </w:r>
    </w:p>
    <w:p w:rsidR="0023544F" w:rsidRDefault="0023544F" w:rsidP="004369D6">
      <w:pPr>
        <w:ind w:left="360"/>
        <w:rPr>
          <w:b/>
          <w:bCs/>
        </w:rPr>
      </w:pPr>
    </w:p>
    <w:p w:rsidR="0023544F" w:rsidRDefault="0023544F" w:rsidP="004369D6">
      <w:pPr>
        <w:ind w:left="360"/>
        <w:rPr>
          <w:b/>
          <w:bCs/>
        </w:rPr>
      </w:pPr>
      <w:r>
        <w:rPr>
          <w:b/>
          <w:bCs/>
        </w:rPr>
        <w:t>Times of Oman</w:t>
      </w:r>
    </w:p>
    <w:p w:rsidR="0050548D" w:rsidRDefault="0050548D" w:rsidP="004369D6">
      <w:pPr>
        <w:ind w:left="360"/>
        <w:rPr>
          <w:b/>
          <w:bCs/>
        </w:rPr>
      </w:pPr>
    </w:p>
    <w:p w:rsidR="0050548D" w:rsidRDefault="0050548D" w:rsidP="004369D6">
      <w:pPr>
        <w:ind w:left="360"/>
        <w:rPr>
          <w:b/>
          <w:bCs/>
        </w:rPr>
      </w:pPr>
      <w:r>
        <w:rPr>
          <w:b/>
          <w:bCs/>
        </w:rPr>
        <w:t>National Oceanic and Atmospheric Administration (NOAA)</w:t>
      </w:r>
    </w:p>
    <w:p w:rsidR="00166673" w:rsidRDefault="00166673" w:rsidP="00B51C1B"/>
    <w:p w:rsidR="00EE1731" w:rsidRDefault="00AD7740" w:rsidP="00B51C1B">
      <w:r w:rsidRPr="00AD7740">
        <w:t xml:space="preserve"> </w:t>
      </w:r>
    </w:p>
    <w:p w:rsidR="00AD7740" w:rsidRDefault="00AD7740" w:rsidP="00B51C1B"/>
    <w:p w:rsidR="005D0460" w:rsidRDefault="005D0460" w:rsidP="004369D6">
      <w:pPr>
        <w:ind w:left="360"/>
        <w:rPr>
          <w:b/>
          <w:bCs/>
        </w:rPr>
      </w:pPr>
      <w:r>
        <w:rPr>
          <w:b/>
          <w:bCs/>
        </w:rPr>
        <w:t>SCI DEV NET</w:t>
      </w:r>
    </w:p>
    <w:p w:rsidR="008B03FE" w:rsidRDefault="008B03FE" w:rsidP="004369D6">
      <w:pPr>
        <w:ind w:left="360"/>
        <w:rPr>
          <w:b/>
          <w:bCs/>
        </w:rPr>
      </w:pPr>
    </w:p>
    <w:p w:rsidR="008B03FE" w:rsidRDefault="008B03FE" w:rsidP="004369D6">
      <w:pPr>
        <w:ind w:left="360"/>
        <w:rPr>
          <w:b/>
          <w:bCs/>
        </w:rPr>
      </w:pPr>
      <w:r>
        <w:rPr>
          <w:b/>
          <w:bCs/>
        </w:rPr>
        <w:t>WSL</w:t>
      </w:r>
    </w:p>
    <w:p w:rsidR="008B03FE" w:rsidRDefault="008B03FE" w:rsidP="008B03FE">
      <w:pPr>
        <w:rPr>
          <w:rStyle w:val="Hyperlink"/>
        </w:rPr>
      </w:pPr>
    </w:p>
    <w:p w:rsidR="0004269F" w:rsidRDefault="0004269F" w:rsidP="008B03FE">
      <w:pPr>
        <w:rPr>
          <w:rStyle w:val="Hyperlink"/>
        </w:rPr>
      </w:pPr>
    </w:p>
    <w:p w:rsidR="0004269F" w:rsidRPr="008B03FE" w:rsidRDefault="0004269F" w:rsidP="008B03FE"/>
    <w:p w:rsidR="005C0096" w:rsidRDefault="005C0096" w:rsidP="004369D6">
      <w:pPr>
        <w:ind w:left="360"/>
        <w:rPr>
          <w:b/>
          <w:bCs/>
        </w:rPr>
      </w:pPr>
      <w:r>
        <w:rPr>
          <w:b/>
          <w:bCs/>
        </w:rPr>
        <w:t>Climate Home</w:t>
      </w:r>
    </w:p>
    <w:p w:rsidR="00797DDF" w:rsidRDefault="006276E4" w:rsidP="00797DDF">
      <w:hyperlink r:id="rId19" w:history="1">
        <w:r w:rsidRPr="006276E4">
          <w:rPr>
            <w:rStyle w:val="Hyperlink"/>
          </w:rPr>
          <w:t>Sweden passes climate law to become carbon neutral by 2045</w:t>
        </w:r>
      </w:hyperlink>
    </w:p>
    <w:p w:rsidR="00166673" w:rsidRDefault="00166673" w:rsidP="00797DDF"/>
    <w:p w:rsidR="001928B1" w:rsidRDefault="006276E4" w:rsidP="00797DDF">
      <w:r>
        <w:rPr>
          <w:noProof/>
        </w:rPr>
        <w:drawing>
          <wp:inline distT="0" distB="0" distL="0" distR="0" wp14:anchorId="189B6C63" wp14:editId="32BEE91E">
            <wp:extent cx="1032795" cy="619125"/>
            <wp:effectExtent l="19050" t="19050" r="1524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32979" cy="6192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276E4" w:rsidRDefault="006276E4" w:rsidP="00797DDF"/>
    <w:p w:rsidR="006276E4" w:rsidRDefault="006276E4" w:rsidP="00797DDF">
      <w:r w:rsidRPr="006276E4">
        <w:t xml:space="preserve">Lawmakers voted 254 to 41 in </w:t>
      </w:r>
      <w:proofErr w:type="spellStart"/>
      <w:r w:rsidRPr="006276E4">
        <w:t>favour</w:t>
      </w:r>
      <w:proofErr w:type="spellEnd"/>
      <w:r w:rsidRPr="006276E4">
        <w:t xml:space="preserve"> of the proposal, which was developed by a committee involving seven out of eight parliamentary parties. Only </w:t>
      </w:r>
      <w:r>
        <w:t>the far right Swedish Democrats….</w:t>
      </w:r>
      <w:hyperlink r:id="rId21" w:history="1">
        <w:r w:rsidRPr="006276E4">
          <w:rPr>
            <w:rStyle w:val="Hyperlink"/>
          </w:rPr>
          <w:t>Read More</w:t>
        </w:r>
      </w:hyperlink>
    </w:p>
    <w:p w:rsidR="006276E4" w:rsidRPr="006C1348" w:rsidRDefault="006276E4" w:rsidP="00797DDF"/>
    <w:p w:rsidR="005575A9" w:rsidRDefault="005575A9" w:rsidP="004369D6">
      <w:pPr>
        <w:ind w:left="360"/>
        <w:rPr>
          <w:b/>
          <w:bCs/>
        </w:rPr>
      </w:pPr>
      <w:r>
        <w:rPr>
          <w:b/>
          <w:bCs/>
        </w:rPr>
        <w:t>E</w:t>
      </w:r>
      <w:r w:rsidRPr="005575A9">
        <w:rPr>
          <w:b/>
          <w:bCs/>
        </w:rPr>
        <w:t xml:space="preserve">nvironment </w:t>
      </w:r>
      <w:r>
        <w:rPr>
          <w:b/>
          <w:bCs/>
        </w:rPr>
        <w:t>N</w:t>
      </w:r>
      <w:r w:rsidRPr="005575A9">
        <w:rPr>
          <w:b/>
          <w:bCs/>
        </w:rPr>
        <w:t xml:space="preserve">ews </w:t>
      </w:r>
      <w:r>
        <w:rPr>
          <w:b/>
          <w:bCs/>
        </w:rPr>
        <w:t>S</w:t>
      </w:r>
      <w:r w:rsidRPr="005575A9">
        <w:rPr>
          <w:b/>
          <w:bCs/>
        </w:rPr>
        <w:t>ervice</w:t>
      </w:r>
      <w:r>
        <w:rPr>
          <w:b/>
          <w:bCs/>
        </w:rPr>
        <w:t xml:space="preserve"> (ENS)</w:t>
      </w:r>
    </w:p>
    <w:p w:rsidR="001011CC" w:rsidRDefault="00B23FC3" w:rsidP="004D3684">
      <w:hyperlink r:id="rId22" w:history="1">
        <w:r w:rsidRPr="00B23FC3">
          <w:rPr>
            <w:rStyle w:val="Hyperlink"/>
          </w:rPr>
          <w:t xml:space="preserve">Goldman Sachs to Power </w:t>
        </w:r>
        <w:proofErr w:type="gramStart"/>
        <w:r w:rsidRPr="00B23FC3">
          <w:rPr>
            <w:rStyle w:val="Hyperlink"/>
          </w:rPr>
          <w:t>Up</w:t>
        </w:r>
        <w:proofErr w:type="gramEnd"/>
        <w:r w:rsidRPr="00B23FC3">
          <w:rPr>
            <w:rStyle w:val="Hyperlink"/>
          </w:rPr>
          <w:t xml:space="preserve"> With 100% Renewables</w:t>
        </w:r>
      </w:hyperlink>
    </w:p>
    <w:p w:rsidR="00FF7CB8" w:rsidRDefault="00FF7CB8" w:rsidP="004D3684"/>
    <w:p w:rsidR="00FF7CB8" w:rsidRDefault="00B23FC3" w:rsidP="004D3684">
      <w:r>
        <w:rPr>
          <w:noProof/>
        </w:rPr>
        <w:drawing>
          <wp:inline distT="0" distB="0" distL="0" distR="0" wp14:anchorId="007DCA81" wp14:editId="2EA433D7">
            <wp:extent cx="1047750" cy="66930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69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1CC" w:rsidRDefault="001011CC" w:rsidP="004D3684"/>
    <w:p w:rsidR="00F50648" w:rsidRDefault="00B23FC3" w:rsidP="004D3684">
      <w:r w:rsidRPr="00B23FC3">
        <w:t xml:space="preserve">The global investment banking, securities and investment management firm Goldman Sachs today took a step towards fulfilling its commitment to supplying the </w:t>
      </w:r>
      <w:r>
        <w:t>firm’s global electricity needs….</w:t>
      </w:r>
      <w:hyperlink r:id="rId24" w:history="1">
        <w:r w:rsidRPr="00B23FC3">
          <w:rPr>
            <w:rStyle w:val="Hyperlink"/>
          </w:rPr>
          <w:t>Read More</w:t>
        </w:r>
      </w:hyperlink>
    </w:p>
    <w:p w:rsidR="00F50648" w:rsidRDefault="00F50648" w:rsidP="00F50648"/>
    <w:p w:rsidR="00F50648" w:rsidRDefault="00F50648" w:rsidP="00F50648"/>
    <w:p w:rsidR="007F4CDE" w:rsidRDefault="007F4CDE" w:rsidP="004369D6">
      <w:pPr>
        <w:ind w:left="360"/>
        <w:rPr>
          <w:b/>
          <w:bCs/>
        </w:rPr>
      </w:pPr>
      <w:r>
        <w:rPr>
          <w:b/>
          <w:bCs/>
        </w:rPr>
        <w:t>E</w:t>
      </w:r>
      <w:r w:rsidRPr="007F4CDE">
        <w:rPr>
          <w:b/>
          <w:bCs/>
        </w:rPr>
        <w:t>co-</w:t>
      </w:r>
      <w:r>
        <w:rPr>
          <w:b/>
          <w:bCs/>
        </w:rPr>
        <w:t>B</w:t>
      </w:r>
      <w:r w:rsidRPr="007F4CDE">
        <w:rPr>
          <w:b/>
          <w:bCs/>
        </w:rPr>
        <w:t>usiness</w:t>
      </w:r>
    </w:p>
    <w:p w:rsidR="001011CC" w:rsidRDefault="009124A2" w:rsidP="00FF3D81">
      <w:hyperlink r:id="rId25" w:history="1">
        <w:r w:rsidRPr="009124A2">
          <w:rPr>
            <w:rStyle w:val="Hyperlink"/>
          </w:rPr>
          <w:t>Groundwater may play key role in predicting rainforest fires</w:t>
        </w:r>
      </w:hyperlink>
    </w:p>
    <w:p w:rsidR="00FF7CB8" w:rsidRDefault="00FF7CB8" w:rsidP="00FF3D81"/>
    <w:p w:rsidR="00FF7CB8" w:rsidRDefault="009124A2" w:rsidP="00FF3D81">
      <w:r>
        <w:rPr>
          <w:noProof/>
        </w:rPr>
        <w:drawing>
          <wp:inline distT="0" distB="0" distL="0" distR="0" wp14:anchorId="79403D8E" wp14:editId="2EE71B0C">
            <wp:extent cx="1084980" cy="723900"/>
            <wp:effectExtent l="19050" t="19050" r="20320" b="190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6720" cy="7250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124A2" w:rsidRDefault="009124A2" w:rsidP="00FF3D81"/>
    <w:p w:rsidR="00C46BBA" w:rsidRDefault="009124A2" w:rsidP="00FF3D81">
      <w:r w:rsidRPr="009124A2">
        <w:lastRenderedPageBreak/>
        <w:t>Tropical rainforests have that name for a reason, occurring in high rainfall areas close to the equator with swirling mists shrouding their lofty heights and moist</w:t>
      </w:r>
      <w:r>
        <w:t xml:space="preserve"> soil that squelches underfoot….</w:t>
      </w:r>
      <w:hyperlink r:id="rId27" w:history="1">
        <w:r w:rsidRPr="009124A2">
          <w:rPr>
            <w:rStyle w:val="Hyperlink"/>
          </w:rPr>
          <w:t>Read More</w:t>
        </w:r>
      </w:hyperlink>
    </w:p>
    <w:p w:rsidR="00CC59B9" w:rsidRDefault="00CC59B9" w:rsidP="00FF3D81"/>
    <w:p w:rsidR="00CC59B9" w:rsidRDefault="00CC59B9" w:rsidP="00FF3D81">
      <w:hyperlink r:id="rId28" w:history="1">
        <w:r w:rsidRPr="00CC59B9">
          <w:rPr>
            <w:rStyle w:val="Hyperlink"/>
          </w:rPr>
          <w:t>UK wind power can help meet peak winter demand, study says</w:t>
        </w:r>
      </w:hyperlink>
    </w:p>
    <w:p w:rsidR="00CC59B9" w:rsidRDefault="00CC59B9" w:rsidP="00FF3D81"/>
    <w:p w:rsidR="00CC59B9" w:rsidRDefault="002F4F73" w:rsidP="00FF3D81">
      <w:r>
        <w:rPr>
          <w:noProof/>
        </w:rPr>
        <w:drawing>
          <wp:inline distT="0" distB="0" distL="0" distR="0" wp14:anchorId="5E65EDFB" wp14:editId="21AFEB75">
            <wp:extent cx="1216995" cy="809625"/>
            <wp:effectExtent l="19050" t="19050" r="2159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570" cy="81133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C59B9" w:rsidRDefault="00CC59B9" w:rsidP="00FF3D81"/>
    <w:p w:rsidR="00CC59B9" w:rsidRDefault="00CC59B9" w:rsidP="00FF3D81">
      <w:r w:rsidRPr="00CC59B9">
        <w:t>Wind power can make an important contribution to the UK’s electricity supply even in the depths of winter when demand is highest, a new study says</w:t>
      </w:r>
      <w:r>
        <w:t>…..</w:t>
      </w:r>
      <w:hyperlink r:id="rId30" w:history="1">
        <w:r w:rsidRPr="00CC59B9">
          <w:rPr>
            <w:rStyle w:val="Hyperlink"/>
          </w:rPr>
          <w:t>Read More</w:t>
        </w:r>
      </w:hyperlink>
    </w:p>
    <w:p w:rsidR="009124A2" w:rsidRDefault="009124A2" w:rsidP="00FF3D81"/>
    <w:p w:rsidR="00132AB0" w:rsidRDefault="00132AB0" w:rsidP="004369D6">
      <w:pPr>
        <w:ind w:left="360"/>
        <w:rPr>
          <w:b/>
          <w:bCs/>
        </w:rPr>
      </w:pPr>
      <w:r>
        <w:rPr>
          <w:b/>
          <w:bCs/>
        </w:rPr>
        <w:t>The Jamestown sun</w:t>
      </w:r>
    </w:p>
    <w:p w:rsidR="009C150B" w:rsidRDefault="009C150B" w:rsidP="004369D6">
      <w:pPr>
        <w:ind w:left="360"/>
        <w:rPr>
          <w:b/>
          <w:bCs/>
        </w:rPr>
      </w:pPr>
    </w:p>
    <w:p w:rsidR="009C150B" w:rsidRDefault="009C150B" w:rsidP="004369D6">
      <w:pPr>
        <w:ind w:left="360"/>
        <w:rPr>
          <w:b/>
          <w:bCs/>
        </w:rPr>
      </w:pPr>
      <w:r>
        <w:rPr>
          <w:b/>
          <w:bCs/>
        </w:rPr>
        <w:t>Hancock</w:t>
      </w:r>
    </w:p>
    <w:p w:rsidR="00A026B5" w:rsidRDefault="00A026B5" w:rsidP="004369D6">
      <w:pPr>
        <w:ind w:left="360"/>
        <w:rPr>
          <w:b/>
          <w:bCs/>
        </w:rPr>
      </w:pPr>
    </w:p>
    <w:p w:rsidR="00A026B5" w:rsidRDefault="00D30D96" w:rsidP="004369D6">
      <w:pPr>
        <w:ind w:left="360"/>
        <w:rPr>
          <w:b/>
          <w:bCs/>
        </w:rPr>
      </w:pPr>
      <w:r>
        <w:rPr>
          <w:b/>
          <w:bCs/>
        </w:rPr>
        <w:t>IIASA</w:t>
      </w:r>
    </w:p>
    <w:p w:rsidR="0040336B" w:rsidRDefault="0040336B" w:rsidP="004369D6">
      <w:pPr>
        <w:ind w:left="360"/>
        <w:rPr>
          <w:b/>
          <w:bCs/>
        </w:rPr>
      </w:pPr>
    </w:p>
    <w:p w:rsidR="0040336B" w:rsidRDefault="0040336B" w:rsidP="004369D6">
      <w:pPr>
        <w:ind w:left="360"/>
        <w:rPr>
          <w:b/>
          <w:bCs/>
        </w:rPr>
      </w:pPr>
      <w:r>
        <w:rPr>
          <w:b/>
          <w:bCs/>
        </w:rPr>
        <w:t>UCI News</w:t>
      </w:r>
    </w:p>
    <w:p w:rsidR="00DF37AB" w:rsidRDefault="00DF37AB" w:rsidP="004369D6">
      <w:pPr>
        <w:ind w:left="360"/>
        <w:rPr>
          <w:b/>
          <w:bCs/>
        </w:rPr>
      </w:pPr>
    </w:p>
    <w:p w:rsidR="00DF37AB" w:rsidRDefault="00DF37AB" w:rsidP="004369D6">
      <w:pPr>
        <w:ind w:left="360"/>
        <w:rPr>
          <w:b/>
          <w:bCs/>
        </w:rPr>
      </w:pPr>
      <w:proofErr w:type="spellStart"/>
      <w:r w:rsidRPr="00DF37AB">
        <w:rPr>
          <w:b/>
          <w:bCs/>
        </w:rPr>
        <w:t>zeenews.india</w:t>
      </w:r>
      <w:proofErr w:type="spellEnd"/>
    </w:p>
    <w:p w:rsidR="00DF37AB" w:rsidRDefault="00DF37AB" w:rsidP="00DF37AB"/>
    <w:p w:rsidR="00FF7CB8" w:rsidRDefault="00FF7CB8" w:rsidP="00DF37AB"/>
    <w:p w:rsidR="00FF7CB8" w:rsidRPr="00DF37AB" w:rsidRDefault="00FF7CB8" w:rsidP="00DF37AB"/>
    <w:p w:rsidR="00226CF2" w:rsidRPr="00DF37AB" w:rsidRDefault="00226CF2" w:rsidP="00DF37AB"/>
    <w:p w:rsidR="00226CF2" w:rsidRDefault="00226CF2" w:rsidP="004369D6">
      <w:pPr>
        <w:ind w:left="360"/>
        <w:rPr>
          <w:b/>
          <w:bCs/>
        </w:rPr>
      </w:pPr>
      <w:r>
        <w:rPr>
          <w:b/>
          <w:bCs/>
        </w:rPr>
        <w:t>DH Deccan Herald</w:t>
      </w:r>
    </w:p>
    <w:p w:rsidR="004E4A9A" w:rsidRDefault="004E4A9A" w:rsidP="006B5995"/>
    <w:p w:rsidR="006B5995" w:rsidRPr="00132AB0" w:rsidRDefault="006B5995" w:rsidP="006B5995"/>
    <w:p w:rsidR="00B56FB2" w:rsidRPr="00C20A3F" w:rsidRDefault="00B56FB2" w:rsidP="004369D6">
      <w:pPr>
        <w:ind w:left="360"/>
        <w:rPr>
          <w:rStyle w:val="Hyperlink"/>
          <w:b/>
          <w:bCs/>
          <w:color w:val="auto"/>
          <w:u w:val="none"/>
        </w:rPr>
      </w:pPr>
      <w:r>
        <w:rPr>
          <w:b/>
          <w:bCs/>
        </w:rPr>
        <w:t xml:space="preserve">U.S Department of State </w:t>
      </w:r>
    </w:p>
    <w:p w:rsidR="00B56FB2" w:rsidRDefault="00B56FB2" w:rsidP="004369D6"/>
    <w:p w:rsidR="00702AD1" w:rsidRDefault="00702AD1" w:rsidP="004369D6">
      <w:pPr>
        <w:rPr>
          <w:rStyle w:val="Hyperlink"/>
          <w:color w:val="000000" w:themeColor="text1"/>
          <w:u w:val="none"/>
        </w:rPr>
      </w:pPr>
    </w:p>
    <w:p w:rsidR="00673410" w:rsidRDefault="00673410" w:rsidP="00673410">
      <w:pPr>
        <w:ind w:left="360"/>
        <w:rPr>
          <w:b/>
          <w:bCs/>
        </w:rPr>
      </w:pPr>
      <w:r>
        <w:rPr>
          <w:b/>
          <w:bCs/>
        </w:rPr>
        <w:t>Corn Soya Beans Digest</w:t>
      </w:r>
    </w:p>
    <w:p w:rsidR="00921680" w:rsidRDefault="00921680" w:rsidP="00673410">
      <w:pPr>
        <w:ind w:left="360"/>
        <w:rPr>
          <w:b/>
          <w:bCs/>
        </w:rPr>
      </w:pPr>
    </w:p>
    <w:p w:rsidR="00921680" w:rsidRDefault="00921680" w:rsidP="00673410">
      <w:pPr>
        <w:ind w:left="360"/>
        <w:rPr>
          <w:b/>
          <w:bCs/>
        </w:rPr>
      </w:pPr>
      <w:r>
        <w:rPr>
          <w:b/>
          <w:bCs/>
        </w:rPr>
        <w:t>World Resources Institute</w:t>
      </w:r>
    </w:p>
    <w:p w:rsidR="00921680" w:rsidRPr="00921680" w:rsidRDefault="00921680" w:rsidP="00921680"/>
    <w:p w:rsidR="006C04A6" w:rsidRDefault="006C04A6" w:rsidP="00673410">
      <w:pPr>
        <w:ind w:left="360"/>
        <w:rPr>
          <w:b/>
          <w:bCs/>
        </w:rPr>
      </w:pPr>
      <w:r>
        <w:rPr>
          <w:b/>
          <w:bCs/>
        </w:rPr>
        <w:t xml:space="preserve">Daily </w:t>
      </w:r>
      <w:proofErr w:type="spellStart"/>
      <w:r>
        <w:rPr>
          <w:b/>
          <w:bCs/>
        </w:rPr>
        <w:t>Breez</w:t>
      </w:r>
      <w:proofErr w:type="spellEnd"/>
      <w:r>
        <w:rPr>
          <w:b/>
          <w:bCs/>
        </w:rPr>
        <w:t xml:space="preserve"> Environment</w:t>
      </w:r>
    </w:p>
    <w:p w:rsidR="000F6D33" w:rsidRDefault="000F6D33" w:rsidP="00673410">
      <w:pPr>
        <w:ind w:left="360"/>
        <w:rPr>
          <w:b/>
          <w:bCs/>
        </w:rPr>
      </w:pPr>
    </w:p>
    <w:p w:rsidR="000F6D33" w:rsidRDefault="000F6D33" w:rsidP="00673410">
      <w:pPr>
        <w:ind w:left="360"/>
        <w:rPr>
          <w:b/>
          <w:bCs/>
        </w:rPr>
      </w:pPr>
    </w:p>
    <w:p w:rsidR="000F6D33" w:rsidRDefault="000F6D33" w:rsidP="00673410">
      <w:pPr>
        <w:ind w:left="360"/>
        <w:rPr>
          <w:b/>
          <w:bCs/>
        </w:rPr>
      </w:pPr>
      <w:r>
        <w:rPr>
          <w:b/>
          <w:bCs/>
        </w:rPr>
        <w:t>IOP Publishing</w:t>
      </w:r>
    </w:p>
    <w:p w:rsidR="00B13C15" w:rsidRDefault="00737620" w:rsidP="0040286A">
      <w:hyperlink r:id="rId31" w:history="1">
        <w:r w:rsidRPr="00737620">
          <w:rPr>
            <w:rStyle w:val="Hyperlink"/>
          </w:rPr>
          <w:t>Could renewable ‘power-by-wire’ help fix China’s air pollution problems?</w:t>
        </w:r>
      </w:hyperlink>
    </w:p>
    <w:p w:rsidR="00737620" w:rsidRDefault="00737620" w:rsidP="0040286A"/>
    <w:p w:rsidR="00737620" w:rsidRDefault="00737620" w:rsidP="0040286A">
      <w:r>
        <w:rPr>
          <w:noProof/>
        </w:rPr>
        <w:drawing>
          <wp:inline distT="0" distB="0" distL="0" distR="0" wp14:anchorId="77E2DF09" wp14:editId="107D8913">
            <wp:extent cx="1171575" cy="791308"/>
            <wp:effectExtent l="19050" t="19050" r="9525" b="279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9130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37620" w:rsidRDefault="00737620" w:rsidP="0040286A"/>
    <w:p w:rsidR="0040286A" w:rsidRDefault="00737620" w:rsidP="00737620">
      <w:r>
        <w:t>Bringing renewable power ‘by wire’ from western China to its power-hungry Eastern cities could have benefits for both local air quality and global climate change, new research has found</w:t>
      </w:r>
      <w:r>
        <w:t>…..</w:t>
      </w:r>
      <w:hyperlink r:id="rId33" w:history="1">
        <w:r w:rsidRPr="00737620">
          <w:rPr>
            <w:rStyle w:val="Hyperlink"/>
          </w:rPr>
          <w:t>Read More</w:t>
        </w:r>
      </w:hyperlink>
    </w:p>
    <w:p w:rsidR="00737620" w:rsidRPr="0040286A" w:rsidRDefault="00737620" w:rsidP="00737620"/>
    <w:p w:rsidR="000F3954" w:rsidRDefault="000F3954" w:rsidP="00673410">
      <w:pPr>
        <w:ind w:left="360"/>
        <w:rPr>
          <w:b/>
          <w:bCs/>
        </w:rPr>
      </w:pPr>
      <w:r>
        <w:rPr>
          <w:b/>
          <w:bCs/>
        </w:rPr>
        <w:lastRenderedPageBreak/>
        <w:t>The Sydney Morning Herald</w:t>
      </w:r>
    </w:p>
    <w:p w:rsidR="0015304E" w:rsidRDefault="0015304E" w:rsidP="00673410">
      <w:pPr>
        <w:ind w:left="360"/>
        <w:rPr>
          <w:b/>
          <w:bCs/>
        </w:rPr>
      </w:pPr>
    </w:p>
    <w:p w:rsidR="0015304E" w:rsidRDefault="0015304E" w:rsidP="00673410">
      <w:pPr>
        <w:ind w:left="360"/>
        <w:rPr>
          <w:b/>
          <w:bCs/>
        </w:rPr>
      </w:pPr>
      <w:r>
        <w:rPr>
          <w:b/>
          <w:bCs/>
        </w:rPr>
        <w:t xml:space="preserve">GFZ </w:t>
      </w:r>
      <w:r w:rsidR="000F133D">
        <w:rPr>
          <w:b/>
          <w:bCs/>
        </w:rPr>
        <w:t>Potsdam</w:t>
      </w:r>
    </w:p>
    <w:p w:rsidR="000F133D" w:rsidRDefault="000F133D" w:rsidP="00673410">
      <w:pPr>
        <w:ind w:left="360"/>
        <w:rPr>
          <w:b/>
          <w:bCs/>
        </w:rPr>
      </w:pPr>
    </w:p>
    <w:p w:rsidR="000F133D" w:rsidRDefault="000F133D" w:rsidP="00673410">
      <w:pPr>
        <w:ind w:left="360"/>
        <w:rPr>
          <w:b/>
          <w:bCs/>
        </w:rPr>
      </w:pPr>
      <w:r>
        <w:rPr>
          <w:b/>
          <w:bCs/>
        </w:rPr>
        <w:t>Radio Australia</w:t>
      </w:r>
    </w:p>
    <w:p w:rsidR="007802C1" w:rsidRDefault="007802C1" w:rsidP="005F6558"/>
    <w:p w:rsidR="000F133D" w:rsidRDefault="000F133D" w:rsidP="005F6558"/>
    <w:p w:rsidR="000F133D" w:rsidRPr="005F6558" w:rsidRDefault="000F133D" w:rsidP="005F6558"/>
    <w:p w:rsidR="000F7D37" w:rsidRDefault="000F7D37" w:rsidP="00673410">
      <w:pPr>
        <w:ind w:left="360"/>
        <w:rPr>
          <w:b/>
          <w:bCs/>
        </w:rPr>
      </w:pPr>
      <w:r>
        <w:rPr>
          <w:b/>
          <w:bCs/>
        </w:rPr>
        <w:t>E</w:t>
      </w:r>
      <w:r w:rsidRPr="000F7D37">
        <w:rPr>
          <w:b/>
          <w:bCs/>
        </w:rPr>
        <w:t>arlham</w:t>
      </w:r>
      <w:r>
        <w:rPr>
          <w:b/>
          <w:bCs/>
        </w:rPr>
        <w:t xml:space="preserve"> Institute</w:t>
      </w:r>
    </w:p>
    <w:p w:rsidR="000F133D" w:rsidRDefault="000F133D" w:rsidP="00673410">
      <w:pPr>
        <w:ind w:left="360"/>
        <w:rPr>
          <w:b/>
          <w:bCs/>
        </w:rPr>
      </w:pPr>
    </w:p>
    <w:p w:rsidR="000F133D" w:rsidRDefault="000F133D" w:rsidP="00673410">
      <w:pPr>
        <w:ind w:left="360"/>
        <w:rPr>
          <w:b/>
          <w:bCs/>
        </w:rPr>
      </w:pPr>
    </w:p>
    <w:p w:rsidR="000F133D" w:rsidRDefault="000F133D" w:rsidP="00673410">
      <w:pPr>
        <w:ind w:left="360"/>
        <w:rPr>
          <w:b/>
          <w:bCs/>
        </w:rPr>
      </w:pPr>
      <w:r>
        <w:rPr>
          <w:b/>
          <w:bCs/>
        </w:rPr>
        <w:t>ABC.NET.AU</w:t>
      </w:r>
    </w:p>
    <w:p w:rsidR="000F133D" w:rsidRDefault="000F133D" w:rsidP="000F133D"/>
    <w:p w:rsidR="000F133D" w:rsidRDefault="000F133D" w:rsidP="000F133D"/>
    <w:p w:rsidR="00823527" w:rsidRPr="000F7D37" w:rsidRDefault="00823527" w:rsidP="000F7D37"/>
    <w:p w:rsidR="000A1E80" w:rsidRDefault="000A1E80" w:rsidP="00673410">
      <w:pPr>
        <w:ind w:left="360"/>
        <w:rPr>
          <w:b/>
          <w:bCs/>
        </w:rPr>
      </w:pPr>
      <w:r>
        <w:rPr>
          <w:b/>
          <w:bCs/>
        </w:rPr>
        <w:t>NJ com</w:t>
      </w:r>
    </w:p>
    <w:p w:rsidR="00ED6999" w:rsidRDefault="00ED6999" w:rsidP="00673410">
      <w:pPr>
        <w:ind w:left="360"/>
        <w:rPr>
          <w:b/>
          <w:bCs/>
        </w:rPr>
      </w:pPr>
    </w:p>
    <w:p w:rsidR="00ED6999" w:rsidRDefault="00ED6999" w:rsidP="00673410">
      <w:pPr>
        <w:ind w:left="360"/>
        <w:rPr>
          <w:b/>
          <w:bCs/>
        </w:rPr>
      </w:pPr>
    </w:p>
    <w:p w:rsidR="00ED6999" w:rsidRDefault="00ED6999" w:rsidP="00673410">
      <w:pPr>
        <w:ind w:left="360"/>
        <w:rPr>
          <w:b/>
          <w:bCs/>
        </w:rPr>
      </w:pPr>
      <w:r>
        <w:rPr>
          <w:b/>
          <w:bCs/>
        </w:rPr>
        <w:t>Daily Post .VU</w:t>
      </w:r>
    </w:p>
    <w:p w:rsidR="00467779" w:rsidRDefault="00467779" w:rsidP="00673410">
      <w:pPr>
        <w:ind w:left="360"/>
        <w:rPr>
          <w:b/>
          <w:bCs/>
        </w:rPr>
      </w:pPr>
    </w:p>
    <w:p w:rsidR="00467779" w:rsidRDefault="00467779" w:rsidP="00673410">
      <w:pPr>
        <w:ind w:left="360"/>
        <w:rPr>
          <w:b/>
          <w:bCs/>
        </w:rPr>
      </w:pPr>
      <w:r w:rsidRPr="00467779">
        <w:rPr>
          <w:b/>
          <w:bCs/>
        </w:rPr>
        <w:t>The Climate Vulnerable Forum</w:t>
      </w:r>
    </w:p>
    <w:p w:rsidR="0014583F" w:rsidRDefault="0014583F" w:rsidP="00986EF4"/>
    <w:p w:rsidR="00EE1731" w:rsidRDefault="00EE1731" w:rsidP="00986EF4"/>
    <w:p w:rsidR="00EE1731" w:rsidRPr="00986EF4" w:rsidRDefault="00EE1731" w:rsidP="00986EF4"/>
    <w:p w:rsidR="00986EF4" w:rsidRDefault="00986EF4" w:rsidP="00673410">
      <w:pPr>
        <w:ind w:left="360"/>
        <w:rPr>
          <w:b/>
          <w:bCs/>
        </w:rPr>
      </w:pPr>
      <w:r>
        <w:rPr>
          <w:b/>
          <w:bCs/>
        </w:rPr>
        <w:t>Phys.org</w:t>
      </w:r>
    </w:p>
    <w:p w:rsidR="00D15D30" w:rsidRDefault="00D15D30" w:rsidP="00D15D30"/>
    <w:p w:rsidR="00D15D30" w:rsidRDefault="00D15D30" w:rsidP="00D15D30"/>
    <w:p w:rsidR="003008B0" w:rsidRDefault="003008B0" w:rsidP="00673410">
      <w:pPr>
        <w:ind w:left="360"/>
        <w:rPr>
          <w:b/>
          <w:bCs/>
        </w:rPr>
      </w:pPr>
      <w:r>
        <w:rPr>
          <w:b/>
          <w:bCs/>
        </w:rPr>
        <w:t>Nebraska Today</w:t>
      </w:r>
    </w:p>
    <w:p w:rsidR="00B13C15" w:rsidRPr="003008B0" w:rsidRDefault="00B13C15" w:rsidP="00A3005E"/>
    <w:p w:rsidR="00A3005E" w:rsidRDefault="00A3005E" w:rsidP="00673410">
      <w:pPr>
        <w:ind w:left="360"/>
        <w:rPr>
          <w:b/>
          <w:bCs/>
        </w:rPr>
      </w:pPr>
      <w:proofErr w:type="spellStart"/>
      <w:r>
        <w:rPr>
          <w:b/>
          <w:bCs/>
        </w:rPr>
        <w:t>Heral</w:t>
      </w:r>
      <w:proofErr w:type="spellEnd"/>
      <w:r>
        <w:rPr>
          <w:b/>
          <w:bCs/>
        </w:rPr>
        <w:t xml:space="preserve"> Tribune</w:t>
      </w:r>
    </w:p>
    <w:p w:rsidR="00AA4A92" w:rsidRDefault="00AA4A92" w:rsidP="00673410">
      <w:pPr>
        <w:ind w:left="360"/>
        <w:rPr>
          <w:b/>
          <w:bCs/>
        </w:rPr>
      </w:pPr>
    </w:p>
    <w:p w:rsidR="00AA4A92" w:rsidRDefault="00AA4A92" w:rsidP="00673410">
      <w:pPr>
        <w:ind w:left="360"/>
        <w:rPr>
          <w:b/>
          <w:bCs/>
        </w:rPr>
      </w:pPr>
      <w:r>
        <w:rPr>
          <w:b/>
          <w:bCs/>
        </w:rPr>
        <w:t>Sputnik</w:t>
      </w:r>
    </w:p>
    <w:p w:rsidR="00B13C15" w:rsidRDefault="00B13C15" w:rsidP="00B13C15"/>
    <w:p w:rsidR="00B13C15" w:rsidRDefault="00B13C15" w:rsidP="00B13C15"/>
    <w:p w:rsidR="00C25A45" w:rsidRDefault="00C25A45" w:rsidP="00673410">
      <w:pPr>
        <w:ind w:left="360"/>
        <w:rPr>
          <w:b/>
          <w:bCs/>
        </w:rPr>
      </w:pPr>
      <w:r>
        <w:rPr>
          <w:b/>
          <w:bCs/>
        </w:rPr>
        <w:t>Today Online</w:t>
      </w:r>
    </w:p>
    <w:p w:rsidR="00E70DD8" w:rsidRDefault="00E70DD8" w:rsidP="00673410">
      <w:pPr>
        <w:ind w:left="360"/>
        <w:rPr>
          <w:b/>
          <w:bCs/>
        </w:rPr>
      </w:pPr>
    </w:p>
    <w:p w:rsidR="00E70DD8" w:rsidRDefault="00E70DD8" w:rsidP="00673410">
      <w:pPr>
        <w:ind w:left="360"/>
        <w:rPr>
          <w:b/>
          <w:bCs/>
        </w:rPr>
      </w:pPr>
      <w:r>
        <w:rPr>
          <w:b/>
          <w:bCs/>
        </w:rPr>
        <w:t>WSL</w:t>
      </w:r>
    </w:p>
    <w:p w:rsidR="00FC6567" w:rsidRDefault="00FC6567" w:rsidP="00673410">
      <w:pPr>
        <w:ind w:left="360"/>
        <w:rPr>
          <w:b/>
          <w:bCs/>
        </w:rPr>
      </w:pPr>
    </w:p>
    <w:p w:rsidR="00FC6567" w:rsidRDefault="00FC6567" w:rsidP="00673410">
      <w:pPr>
        <w:ind w:left="360"/>
        <w:rPr>
          <w:b/>
          <w:bCs/>
        </w:rPr>
      </w:pPr>
      <w:r>
        <w:rPr>
          <w:b/>
          <w:bCs/>
        </w:rPr>
        <w:t>Food and Agriculture Organization - FAO</w:t>
      </w:r>
    </w:p>
    <w:p w:rsidR="00FC6567" w:rsidRDefault="00FC6567" w:rsidP="004369D6"/>
    <w:p w:rsidR="00916FE7" w:rsidRDefault="00916FE7" w:rsidP="004369D6"/>
    <w:p w:rsidR="00823527" w:rsidRPr="00C25A45" w:rsidRDefault="00823527" w:rsidP="004369D6"/>
    <w:p w:rsidR="004E2186" w:rsidRDefault="002D7293" w:rsidP="004369D6">
      <w:pPr>
        <w:ind w:left="360"/>
        <w:rPr>
          <w:b/>
          <w:bCs/>
        </w:rPr>
      </w:pPr>
      <w:r w:rsidRPr="00C20A3F">
        <w:rPr>
          <w:b/>
          <w:bCs/>
        </w:rPr>
        <w:t xml:space="preserve">British </w:t>
      </w:r>
      <w:proofErr w:type="spellStart"/>
      <w:r w:rsidRPr="00C20A3F">
        <w:rPr>
          <w:b/>
          <w:bCs/>
        </w:rPr>
        <w:t>Antactic</w:t>
      </w:r>
      <w:proofErr w:type="spellEnd"/>
    </w:p>
    <w:p w:rsidR="007224BA" w:rsidRDefault="007224BA" w:rsidP="00D95DCB"/>
    <w:p w:rsidR="00D95DCB" w:rsidRPr="00D95DCB" w:rsidRDefault="00D95DCB" w:rsidP="00D95DCB"/>
    <w:p w:rsidR="007224BA" w:rsidRDefault="007224BA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Rappler</w:t>
      </w:r>
      <w:proofErr w:type="spellEnd"/>
    </w:p>
    <w:p w:rsidR="007224BA" w:rsidRDefault="007224BA" w:rsidP="00B20716"/>
    <w:p w:rsidR="00702AD1" w:rsidRDefault="00702AD1" w:rsidP="00B20716"/>
    <w:p w:rsidR="00702AD1" w:rsidRPr="007224BA" w:rsidRDefault="00702AD1" w:rsidP="00B20716"/>
    <w:p w:rsidR="00180B47" w:rsidRDefault="00180B47" w:rsidP="004369D6">
      <w:pPr>
        <w:ind w:left="360"/>
        <w:rPr>
          <w:b/>
          <w:bCs/>
        </w:rPr>
      </w:pPr>
      <w:r>
        <w:rPr>
          <w:b/>
          <w:bCs/>
        </w:rPr>
        <w:t>The Star</w:t>
      </w:r>
    </w:p>
    <w:p w:rsidR="00223983" w:rsidRDefault="00223983" w:rsidP="00223983"/>
    <w:p w:rsidR="00534010" w:rsidRDefault="00534010" w:rsidP="00223983"/>
    <w:p w:rsidR="00C04865" w:rsidRPr="00C04865" w:rsidRDefault="00C04865" w:rsidP="00C04865"/>
    <w:p w:rsidR="00C04865" w:rsidRDefault="007224BA" w:rsidP="004369D6">
      <w:pPr>
        <w:ind w:left="360"/>
        <w:rPr>
          <w:b/>
          <w:bCs/>
        </w:rPr>
      </w:pPr>
      <w:proofErr w:type="spellStart"/>
      <w:r w:rsidRPr="00C04865">
        <w:rPr>
          <w:b/>
          <w:bCs/>
        </w:rPr>
        <w:t>T</w:t>
      </w:r>
      <w:r w:rsidR="00C04865" w:rsidRPr="00C04865">
        <w:rPr>
          <w:b/>
          <w:bCs/>
        </w:rPr>
        <w:t>heboltonnews</w:t>
      </w:r>
      <w:proofErr w:type="spellEnd"/>
    </w:p>
    <w:p w:rsidR="007224BA" w:rsidRDefault="007224BA" w:rsidP="004369D6">
      <w:pPr>
        <w:ind w:left="360"/>
        <w:rPr>
          <w:b/>
          <w:bCs/>
        </w:rPr>
      </w:pPr>
    </w:p>
    <w:p w:rsidR="00331766" w:rsidRDefault="00331766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Newsdesk</w:t>
      </w:r>
      <w:proofErr w:type="spellEnd"/>
      <w:r>
        <w:rPr>
          <w:b/>
          <w:bCs/>
        </w:rPr>
        <w:t xml:space="preserve"> Newsroom of the Smithsonian</w:t>
      </w:r>
    </w:p>
    <w:p w:rsidR="00F84330" w:rsidRDefault="00F84330" w:rsidP="00F84330"/>
    <w:p w:rsidR="007224BA" w:rsidRDefault="007224BA" w:rsidP="004369D6">
      <w:pPr>
        <w:ind w:left="360"/>
        <w:rPr>
          <w:b/>
          <w:bCs/>
        </w:rPr>
      </w:pPr>
      <w:proofErr w:type="spellStart"/>
      <w:proofErr w:type="gramStart"/>
      <w:r>
        <w:rPr>
          <w:b/>
          <w:bCs/>
        </w:rPr>
        <w:t>Abc</w:t>
      </w:r>
      <w:proofErr w:type="spellEnd"/>
      <w:proofErr w:type="gramEnd"/>
      <w:r>
        <w:rPr>
          <w:b/>
          <w:bCs/>
        </w:rPr>
        <w:t xml:space="preserve"> net</w:t>
      </w:r>
    </w:p>
    <w:p w:rsidR="00943F38" w:rsidRPr="007224BA" w:rsidRDefault="00943F38" w:rsidP="00943F38"/>
    <w:p w:rsidR="00122E67" w:rsidRDefault="00122E67" w:rsidP="004369D6">
      <w:pPr>
        <w:ind w:left="360"/>
        <w:rPr>
          <w:b/>
          <w:bCs/>
        </w:rPr>
      </w:pPr>
      <w:r>
        <w:rPr>
          <w:b/>
          <w:bCs/>
        </w:rPr>
        <w:t>Durhamregion.com</w:t>
      </w:r>
    </w:p>
    <w:p w:rsidR="005C6568" w:rsidRDefault="005C6568" w:rsidP="005C6568"/>
    <w:p w:rsidR="005C6568" w:rsidRPr="005C6568" w:rsidRDefault="005C6568" w:rsidP="005C6568"/>
    <w:p w:rsidR="005C6568" w:rsidRDefault="005C6568" w:rsidP="004369D6">
      <w:pPr>
        <w:ind w:left="360"/>
        <w:rPr>
          <w:b/>
          <w:bCs/>
        </w:rPr>
      </w:pPr>
      <w:r>
        <w:rPr>
          <w:b/>
          <w:bCs/>
        </w:rPr>
        <w:t xml:space="preserve">Tyler Morning Telegrapher </w:t>
      </w:r>
    </w:p>
    <w:p w:rsidR="005C6568" w:rsidRDefault="005C6568" w:rsidP="004369D6"/>
    <w:p w:rsidR="00B20716" w:rsidRPr="006F4289" w:rsidRDefault="00B20716" w:rsidP="004369D6"/>
    <w:p w:rsidR="00CC493C" w:rsidRDefault="00CC493C" w:rsidP="004369D6">
      <w:pPr>
        <w:ind w:left="360"/>
        <w:rPr>
          <w:b/>
          <w:bCs/>
        </w:rPr>
      </w:pPr>
      <w:proofErr w:type="spellStart"/>
      <w:r w:rsidRPr="00C20A3F">
        <w:rPr>
          <w:b/>
          <w:bCs/>
        </w:rPr>
        <w:t>Calgery</w:t>
      </w:r>
      <w:proofErr w:type="spellEnd"/>
      <w:r w:rsidRPr="00C20A3F">
        <w:rPr>
          <w:b/>
          <w:bCs/>
        </w:rPr>
        <w:t xml:space="preserve"> </w:t>
      </w:r>
      <w:proofErr w:type="spellStart"/>
      <w:r w:rsidRPr="00C20A3F">
        <w:rPr>
          <w:b/>
          <w:bCs/>
        </w:rPr>
        <w:t>Hirald</w:t>
      </w:r>
      <w:proofErr w:type="spellEnd"/>
    </w:p>
    <w:p w:rsidR="00A026B5" w:rsidRDefault="00A026B5" w:rsidP="004369D6">
      <w:pPr>
        <w:ind w:left="360"/>
        <w:rPr>
          <w:b/>
          <w:bCs/>
        </w:rPr>
      </w:pPr>
    </w:p>
    <w:p w:rsidR="00A026B5" w:rsidRDefault="00A026B5" w:rsidP="004369D6">
      <w:pPr>
        <w:ind w:left="360"/>
        <w:rPr>
          <w:b/>
          <w:bCs/>
        </w:rPr>
      </w:pPr>
    </w:p>
    <w:p w:rsidR="00A026B5" w:rsidRPr="00C20A3F" w:rsidRDefault="00A026B5" w:rsidP="004369D6">
      <w:pPr>
        <w:ind w:left="360"/>
        <w:rPr>
          <w:b/>
          <w:bCs/>
        </w:rPr>
      </w:pPr>
      <w:r>
        <w:rPr>
          <w:b/>
          <w:bCs/>
        </w:rPr>
        <w:t xml:space="preserve">American </w:t>
      </w:r>
      <w:proofErr w:type="spellStart"/>
      <w:r>
        <w:rPr>
          <w:b/>
          <w:bCs/>
        </w:rPr>
        <w:t>Heat</w:t>
      </w:r>
      <w:proofErr w:type="spellEnd"/>
      <w:r>
        <w:rPr>
          <w:b/>
          <w:bCs/>
        </w:rPr>
        <w:t xml:space="preserve"> Association</w:t>
      </w:r>
    </w:p>
    <w:p w:rsidR="00A026B5" w:rsidRDefault="00A026B5" w:rsidP="004369D6"/>
    <w:p w:rsidR="00A77767" w:rsidRPr="006F4289" w:rsidRDefault="00A77767" w:rsidP="004369D6">
      <w:pPr>
        <w:rPr>
          <w:rStyle w:val="Hyperlink"/>
          <w:color w:val="000000" w:themeColor="text1"/>
          <w:u w:val="none"/>
        </w:rPr>
      </w:pPr>
    </w:p>
    <w:p w:rsidR="00F82BED" w:rsidRDefault="00872DB6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C20A3F">
        <w:rPr>
          <w:rStyle w:val="Hyperlink"/>
          <w:b/>
          <w:bCs/>
          <w:color w:val="000000" w:themeColor="text1"/>
          <w:u w:val="none"/>
        </w:rPr>
        <w:t>The Huffington Post</w:t>
      </w:r>
    </w:p>
    <w:p w:rsidR="000366C5" w:rsidRPr="00554254" w:rsidRDefault="000366C5" w:rsidP="00554254">
      <w:pPr>
        <w:rPr>
          <w:rStyle w:val="Hyperlink"/>
          <w:color w:val="000000" w:themeColor="text1"/>
          <w:u w:val="none"/>
        </w:rPr>
      </w:pPr>
    </w:p>
    <w:p w:rsidR="000366C5" w:rsidRPr="000366C5" w:rsidRDefault="000366C5" w:rsidP="004369D6">
      <w:pPr>
        <w:ind w:left="360"/>
        <w:rPr>
          <w:rStyle w:val="Hyperlink"/>
          <w:color w:val="000000" w:themeColor="text1"/>
          <w:u w:val="none"/>
        </w:rPr>
      </w:pPr>
    </w:p>
    <w:p w:rsidR="000366C5" w:rsidRDefault="000366C5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554254" w:rsidRPr="00BC03EB" w:rsidRDefault="00554254" w:rsidP="004369D6">
      <w:pPr>
        <w:ind w:left="360"/>
        <w:rPr>
          <w:rStyle w:val="Hyperlink"/>
          <w:b/>
          <w:bCs/>
          <w:color w:val="FF0000"/>
          <w:u w:val="none"/>
        </w:rPr>
      </w:pPr>
      <w:proofErr w:type="spellStart"/>
      <w:r>
        <w:rPr>
          <w:rStyle w:val="Hyperlink"/>
          <w:b/>
          <w:bCs/>
          <w:color w:val="000000" w:themeColor="text1"/>
          <w:u w:val="none"/>
        </w:rPr>
        <w:t>Nhan</w:t>
      </w:r>
      <w:proofErr w:type="spellEnd"/>
      <w:r>
        <w:rPr>
          <w:rStyle w:val="Hyperlink"/>
          <w:b/>
          <w:bCs/>
          <w:color w:val="000000" w:themeColor="text1"/>
          <w:u w:val="none"/>
        </w:rPr>
        <w:t xml:space="preserve"> Dan</w:t>
      </w:r>
    </w:p>
    <w:p w:rsidR="00554254" w:rsidRPr="00554254" w:rsidRDefault="00554254" w:rsidP="00554254">
      <w:pPr>
        <w:rPr>
          <w:rStyle w:val="Hyperlink"/>
          <w:color w:val="000000" w:themeColor="text1"/>
          <w:u w:val="none"/>
        </w:rPr>
      </w:pPr>
    </w:p>
    <w:p w:rsidR="00B22C00" w:rsidRPr="00554254" w:rsidRDefault="00B22C00" w:rsidP="00554254">
      <w:pPr>
        <w:rPr>
          <w:rStyle w:val="Hyperlink"/>
          <w:color w:val="000000" w:themeColor="text1"/>
          <w:u w:val="none"/>
        </w:rPr>
      </w:pPr>
    </w:p>
    <w:p w:rsidR="00B22C00" w:rsidRDefault="00B22C00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S</w:t>
      </w:r>
      <w:r w:rsidRPr="00B22C00">
        <w:rPr>
          <w:rStyle w:val="Hyperlink"/>
          <w:b/>
          <w:bCs/>
          <w:color w:val="000000" w:themeColor="text1"/>
          <w:u w:val="none"/>
        </w:rPr>
        <w:t>eacoastonline.com</w:t>
      </w:r>
    </w:p>
    <w:p w:rsidR="00B22C00" w:rsidRDefault="00B22C00" w:rsidP="00B22C00"/>
    <w:p w:rsidR="00B20716" w:rsidRDefault="00B20716" w:rsidP="00B22C00">
      <w:pPr>
        <w:rPr>
          <w:rStyle w:val="Hyperlink"/>
          <w:color w:val="000000" w:themeColor="text1"/>
          <w:u w:val="none"/>
        </w:rPr>
      </w:pPr>
    </w:p>
    <w:p w:rsidR="00FE6B86" w:rsidRDefault="00FE6B86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We are WV proud</w:t>
      </w:r>
    </w:p>
    <w:p w:rsidR="00BB4A05" w:rsidRDefault="00BB4A05" w:rsidP="00BB4A05">
      <w:pPr>
        <w:rPr>
          <w:rStyle w:val="Hyperlink"/>
          <w:b/>
          <w:bCs/>
          <w:color w:val="000000" w:themeColor="text1"/>
          <w:u w:val="none"/>
        </w:rPr>
      </w:pPr>
    </w:p>
    <w:p w:rsidR="00BB4A05" w:rsidRDefault="00BB4A05" w:rsidP="00BB4A05">
      <w:pPr>
        <w:rPr>
          <w:rStyle w:val="Hyperlink"/>
          <w:b/>
          <w:bCs/>
          <w:color w:val="000000" w:themeColor="text1"/>
          <w:u w:val="none"/>
        </w:rPr>
      </w:pPr>
    </w:p>
    <w:p w:rsidR="00BB4A05" w:rsidRDefault="00BB4A05" w:rsidP="00BB4A05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 xml:space="preserve">Daily Monitor </w:t>
      </w:r>
    </w:p>
    <w:p w:rsidR="00872DB6" w:rsidRDefault="00872DB6" w:rsidP="004369D6"/>
    <w:p w:rsidR="000B1086" w:rsidRDefault="000B1086" w:rsidP="004369D6">
      <w:pPr>
        <w:rPr>
          <w:rStyle w:val="Hyperlink"/>
          <w:color w:val="000000" w:themeColor="text1"/>
          <w:u w:val="none"/>
        </w:rPr>
      </w:pPr>
    </w:p>
    <w:p w:rsidR="004C39E8" w:rsidRPr="004C39E8" w:rsidRDefault="004C39E8" w:rsidP="004C39E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Global News</w:t>
      </w:r>
    </w:p>
    <w:p w:rsidR="00872DB6" w:rsidRDefault="00872DB6" w:rsidP="004369D6"/>
    <w:p w:rsidR="00A95F06" w:rsidRPr="006F4289" w:rsidRDefault="00A95F06" w:rsidP="004369D6">
      <w:pPr>
        <w:rPr>
          <w:rStyle w:val="Hyperlink"/>
          <w:color w:val="000000" w:themeColor="text1"/>
          <w:u w:val="none"/>
        </w:rPr>
      </w:pPr>
    </w:p>
    <w:p w:rsidR="00872DB6" w:rsidRPr="006F4289" w:rsidRDefault="00872DB6" w:rsidP="004369D6">
      <w:pPr>
        <w:rPr>
          <w:rStyle w:val="Hyperlink"/>
          <w:color w:val="000000" w:themeColor="text1"/>
          <w:u w:val="none"/>
        </w:rPr>
      </w:pPr>
    </w:p>
    <w:p w:rsidR="007236FF" w:rsidRDefault="00872DB6" w:rsidP="007C2EEB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C20A3F">
        <w:rPr>
          <w:rStyle w:val="Hyperlink"/>
          <w:b/>
          <w:bCs/>
          <w:color w:val="000000" w:themeColor="text1"/>
          <w:u w:val="none"/>
        </w:rPr>
        <w:t>4 – Traders</w:t>
      </w:r>
    </w:p>
    <w:p w:rsidR="00EC6FA5" w:rsidRDefault="00EC6FA5" w:rsidP="007C2EEB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EC6FA5" w:rsidRPr="007C2EEB" w:rsidRDefault="00EC6FA5" w:rsidP="007C2EEB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 xml:space="preserve">Power Engineering </w:t>
      </w:r>
    </w:p>
    <w:p w:rsidR="00DA33A2" w:rsidRDefault="00DA33A2" w:rsidP="00332AB9"/>
    <w:p w:rsidR="007521E7" w:rsidRDefault="007521E7" w:rsidP="00332AB9">
      <w:pPr>
        <w:rPr>
          <w:rStyle w:val="Hyperlink"/>
          <w:color w:val="000000" w:themeColor="text1"/>
          <w:u w:val="none"/>
        </w:rPr>
      </w:pPr>
    </w:p>
    <w:p w:rsidR="00332AB9" w:rsidRPr="007C2EEB" w:rsidRDefault="00332AB9" w:rsidP="00332AB9">
      <w:pPr>
        <w:rPr>
          <w:rStyle w:val="Hyperlink"/>
          <w:color w:val="000000" w:themeColor="text1"/>
          <w:u w:val="none"/>
        </w:rPr>
      </w:pPr>
    </w:p>
    <w:p w:rsidR="00E5722B" w:rsidRDefault="00E5722B" w:rsidP="00E5722B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Citizen 100</w:t>
      </w:r>
    </w:p>
    <w:p w:rsidR="00C156C3" w:rsidRPr="00C156C3" w:rsidRDefault="00C156C3" w:rsidP="00C156C3">
      <w:pPr>
        <w:rPr>
          <w:rStyle w:val="Hyperlink"/>
          <w:color w:val="000000" w:themeColor="text1"/>
          <w:u w:val="none"/>
        </w:rPr>
      </w:pPr>
    </w:p>
    <w:p w:rsidR="00C156C3" w:rsidRPr="00E5722B" w:rsidRDefault="00C156C3" w:rsidP="00E5722B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Tree Hugger</w:t>
      </w:r>
    </w:p>
    <w:p w:rsidR="007A3CC0" w:rsidRDefault="007A3CC0" w:rsidP="000168B0"/>
    <w:p w:rsidR="007A3CC0" w:rsidRDefault="007A3CC0" w:rsidP="000168B0"/>
    <w:p w:rsidR="00B62218" w:rsidRDefault="00031E28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Herald News</w:t>
      </w:r>
    </w:p>
    <w:p w:rsidR="0059702B" w:rsidRDefault="0059702B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59702B" w:rsidRDefault="0059702B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lastRenderedPageBreak/>
        <w:t>M</w:t>
      </w:r>
      <w:r w:rsidRPr="0059702B">
        <w:rPr>
          <w:rStyle w:val="Hyperlink"/>
          <w:b/>
          <w:bCs/>
          <w:color w:val="000000" w:themeColor="text1"/>
          <w:u w:val="none"/>
        </w:rPr>
        <w:t>odern</w:t>
      </w:r>
      <w:r>
        <w:rPr>
          <w:rStyle w:val="Hyperlink"/>
          <w:b/>
          <w:bCs/>
          <w:color w:val="000000" w:themeColor="text1"/>
          <w:u w:val="none"/>
        </w:rPr>
        <w:t xml:space="preserve"> G</w:t>
      </w:r>
      <w:r w:rsidRPr="0059702B">
        <w:rPr>
          <w:rStyle w:val="Hyperlink"/>
          <w:b/>
          <w:bCs/>
          <w:color w:val="000000" w:themeColor="text1"/>
          <w:u w:val="none"/>
        </w:rPr>
        <w:t>hana</w:t>
      </w:r>
    </w:p>
    <w:p w:rsidR="00CF19E2" w:rsidRPr="00CF19E2" w:rsidRDefault="00CF19E2" w:rsidP="00CF19E2">
      <w:pPr>
        <w:rPr>
          <w:rStyle w:val="Hyperlink"/>
          <w:color w:val="000000" w:themeColor="text1"/>
          <w:u w:val="none"/>
        </w:rPr>
      </w:pPr>
    </w:p>
    <w:p w:rsidR="005D6D70" w:rsidRDefault="005D6D70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CF19E2" w:rsidRDefault="00CF19E2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SF Gate</w:t>
      </w:r>
    </w:p>
    <w:p w:rsidR="007A2738" w:rsidRDefault="007A2738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7A2738" w:rsidRDefault="007A2738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MIT News</w:t>
      </w:r>
    </w:p>
    <w:p w:rsidR="008E416C" w:rsidRDefault="008E416C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8E416C" w:rsidRDefault="008E416C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proofErr w:type="spellStart"/>
      <w:r>
        <w:rPr>
          <w:rStyle w:val="Hyperlink"/>
          <w:b/>
          <w:bCs/>
          <w:color w:val="000000" w:themeColor="text1"/>
          <w:u w:val="none"/>
        </w:rPr>
        <w:t>Sci</w:t>
      </w:r>
      <w:proofErr w:type="spellEnd"/>
      <w:r>
        <w:rPr>
          <w:rStyle w:val="Hyperlink"/>
          <w:b/>
          <w:bCs/>
          <w:color w:val="000000" w:themeColor="text1"/>
          <w:u w:val="none"/>
        </w:rPr>
        <w:t xml:space="preserve"> </w:t>
      </w:r>
      <w:proofErr w:type="spellStart"/>
      <w:r>
        <w:rPr>
          <w:rStyle w:val="Hyperlink"/>
          <w:b/>
          <w:bCs/>
          <w:color w:val="000000" w:themeColor="text1"/>
          <w:u w:val="none"/>
        </w:rPr>
        <w:t>Dev</w:t>
      </w:r>
      <w:proofErr w:type="spellEnd"/>
      <w:r>
        <w:rPr>
          <w:rStyle w:val="Hyperlink"/>
          <w:b/>
          <w:bCs/>
          <w:color w:val="000000" w:themeColor="text1"/>
          <w:u w:val="none"/>
        </w:rPr>
        <w:t xml:space="preserve"> Net</w:t>
      </w:r>
    </w:p>
    <w:p w:rsidR="008E416C" w:rsidRPr="007A2738" w:rsidRDefault="008E416C" w:rsidP="007A2738">
      <w:pPr>
        <w:rPr>
          <w:rStyle w:val="Hyperlink"/>
          <w:color w:val="000000" w:themeColor="text1"/>
          <w:u w:val="none"/>
        </w:rPr>
      </w:pPr>
    </w:p>
    <w:p w:rsidR="002D7593" w:rsidRDefault="002D7593" w:rsidP="00031E28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UNIST News Center</w:t>
      </w:r>
    </w:p>
    <w:p w:rsidR="00F84330" w:rsidRDefault="00F84330" w:rsidP="00F84330"/>
    <w:p w:rsidR="003C203F" w:rsidRDefault="003A0859" w:rsidP="003A0859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3A0859">
        <w:rPr>
          <w:rStyle w:val="Hyperlink"/>
          <w:b/>
          <w:bCs/>
          <w:color w:val="000000" w:themeColor="text1"/>
          <w:u w:val="none"/>
        </w:rPr>
        <w:t>The Herald</w:t>
      </w:r>
    </w:p>
    <w:p w:rsidR="006809BB" w:rsidRDefault="006809BB" w:rsidP="003A0859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6809BB" w:rsidRDefault="006809BB" w:rsidP="003A0859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Pacific Northwest National Laboratory</w:t>
      </w:r>
    </w:p>
    <w:p w:rsidR="00831D27" w:rsidRDefault="00831D27" w:rsidP="00831D27"/>
    <w:p w:rsidR="005D6D70" w:rsidRDefault="005D6D70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O</w:t>
      </w:r>
      <w:r w:rsidRPr="005D6D70">
        <w:rPr>
          <w:rStyle w:val="Hyperlink"/>
          <w:b/>
          <w:bCs/>
          <w:color w:val="000000" w:themeColor="text1"/>
          <w:u w:val="none"/>
        </w:rPr>
        <w:t>rlando</w:t>
      </w:r>
      <w:r>
        <w:rPr>
          <w:rStyle w:val="Hyperlink"/>
          <w:b/>
          <w:bCs/>
          <w:color w:val="000000" w:themeColor="text1"/>
          <w:u w:val="none"/>
        </w:rPr>
        <w:t xml:space="preserve"> S</w:t>
      </w:r>
      <w:r w:rsidRPr="005D6D70">
        <w:rPr>
          <w:rStyle w:val="Hyperlink"/>
          <w:b/>
          <w:bCs/>
          <w:color w:val="000000" w:themeColor="text1"/>
          <w:u w:val="none"/>
        </w:rPr>
        <w:t>entinel</w:t>
      </w:r>
    </w:p>
    <w:p w:rsidR="00072A86" w:rsidRDefault="00072A86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072A86" w:rsidRDefault="00072A86" w:rsidP="009A6F2E">
      <w:pPr>
        <w:ind w:left="360"/>
        <w:rPr>
          <w:b/>
          <w:bCs/>
          <w:color w:val="000000" w:themeColor="text1"/>
        </w:rPr>
      </w:pPr>
      <w:r w:rsidRPr="00072A86">
        <w:rPr>
          <w:b/>
          <w:bCs/>
          <w:color w:val="000000" w:themeColor="text1"/>
        </w:rPr>
        <w:t>Northwestern University Feinberg School of Medicine</w:t>
      </w:r>
    </w:p>
    <w:p w:rsidR="00823527" w:rsidRPr="006F4289" w:rsidRDefault="00823527" w:rsidP="004369D6">
      <w:pPr>
        <w:rPr>
          <w:rStyle w:val="Hyperlink"/>
          <w:color w:val="000000" w:themeColor="text1"/>
          <w:u w:val="none"/>
        </w:rPr>
      </w:pPr>
    </w:p>
    <w:p w:rsidR="00872DB6" w:rsidRDefault="00CC493C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C20A3F">
        <w:rPr>
          <w:rStyle w:val="Hyperlink"/>
          <w:b/>
          <w:bCs/>
          <w:color w:val="000000" w:themeColor="text1"/>
          <w:u w:val="none"/>
        </w:rPr>
        <w:t>Mi2N</w:t>
      </w:r>
    </w:p>
    <w:p w:rsidR="009D050A" w:rsidRPr="009D050A" w:rsidRDefault="009D050A" w:rsidP="009D050A">
      <w:pPr>
        <w:rPr>
          <w:rStyle w:val="Hyperlink"/>
          <w:color w:val="000000" w:themeColor="text1"/>
          <w:u w:val="none"/>
        </w:rPr>
      </w:pPr>
    </w:p>
    <w:p w:rsidR="009D050A" w:rsidRDefault="009D050A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Buy of Plenty Time</w:t>
      </w:r>
    </w:p>
    <w:p w:rsidR="00077D12" w:rsidRPr="006F4289" w:rsidRDefault="00077D12" w:rsidP="004369D6">
      <w:pPr>
        <w:rPr>
          <w:rStyle w:val="Hyperlink"/>
          <w:color w:val="000000" w:themeColor="text1"/>
          <w:u w:val="none"/>
        </w:rPr>
      </w:pPr>
    </w:p>
    <w:p w:rsidR="00963572" w:rsidRDefault="00405C2D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C20A3F">
        <w:rPr>
          <w:rStyle w:val="Hyperlink"/>
          <w:b/>
          <w:bCs/>
          <w:color w:val="000000" w:themeColor="text1"/>
          <w:u w:val="none"/>
        </w:rPr>
        <w:t>AAAS</w:t>
      </w:r>
    </w:p>
    <w:p w:rsidR="00691D66" w:rsidRDefault="00691D66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691D66" w:rsidRDefault="00691D66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691D66">
        <w:rPr>
          <w:rStyle w:val="Hyperlink"/>
          <w:b/>
          <w:bCs/>
          <w:color w:val="000000" w:themeColor="text1"/>
          <w:u w:val="none"/>
        </w:rPr>
        <w:t>Yale Environment 360</w:t>
      </w:r>
    </w:p>
    <w:p w:rsidR="00C9357E" w:rsidRDefault="00C9357E" w:rsidP="00C16887"/>
    <w:p w:rsidR="00EE1731" w:rsidRDefault="00EE1731" w:rsidP="00C16887"/>
    <w:p w:rsidR="00EE1731" w:rsidRPr="00C16887" w:rsidRDefault="00EE1731" w:rsidP="00C16887">
      <w:pPr>
        <w:rPr>
          <w:rStyle w:val="Hyperlink"/>
          <w:color w:val="000000" w:themeColor="text1"/>
          <w:u w:val="none"/>
        </w:rPr>
      </w:pPr>
    </w:p>
    <w:p w:rsidR="00633A44" w:rsidRDefault="00633A44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633A44">
        <w:rPr>
          <w:rStyle w:val="Hyperlink"/>
          <w:b/>
          <w:bCs/>
          <w:color w:val="000000" w:themeColor="text1"/>
          <w:u w:val="none"/>
        </w:rPr>
        <w:t>Stanford School of Earth, Energy &amp; Environmental Sciences</w:t>
      </w:r>
    </w:p>
    <w:p w:rsidR="004D4A8E" w:rsidRDefault="004D4A8E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</w:p>
    <w:p w:rsidR="004D4A8E" w:rsidRDefault="004D4A8E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>
        <w:rPr>
          <w:rStyle w:val="Hyperlink"/>
          <w:b/>
          <w:bCs/>
          <w:color w:val="000000" w:themeColor="text1"/>
          <w:u w:val="none"/>
        </w:rPr>
        <w:t>Yale News</w:t>
      </w:r>
    </w:p>
    <w:p w:rsidR="004D4A8E" w:rsidRDefault="004D4A8E" w:rsidP="004D4A8E"/>
    <w:p w:rsidR="00197B15" w:rsidRDefault="00197B15" w:rsidP="004D4A8E"/>
    <w:p w:rsidR="00197B15" w:rsidRPr="004D4A8E" w:rsidRDefault="00197B15" w:rsidP="004D4A8E">
      <w:pPr>
        <w:rPr>
          <w:rStyle w:val="Hyperlink"/>
          <w:color w:val="000000" w:themeColor="text1"/>
          <w:u w:val="none"/>
        </w:rPr>
      </w:pPr>
    </w:p>
    <w:p w:rsidR="00B71B58" w:rsidRPr="009A6F2E" w:rsidRDefault="00B71B58" w:rsidP="009A6F2E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B71B58">
        <w:rPr>
          <w:rStyle w:val="Hyperlink"/>
          <w:b/>
          <w:bCs/>
          <w:color w:val="000000" w:themeColor="text1"/>
          <w:u w:val="none"/>
        </w:rPr>
        <w:t>VTT Technical Research Centre</w:t>
      </w:r>
    </w:p>
    <w:p w:rsidR="00B71B58" w:rsidRDefault="00B71B58" w:rsidP="007802C1"/>
    <w:p w:rsidR="00B71B58" w:rsidRDefault="00B71B58" w:rsidP="007802C1"/>
    <w:p w:rsidR="00B71B58" w:rsidRDefault="00B71B58" w:rsidP="007802C1"/>
    <w:p w:rsidR="00963572" w:rsidRDefault="00963572" w:rsidP="004369D6">
      <w:pPr>
        <w:ind w:left="360"/>
        <w:rPr>
          <w:rStyle w:val="Hyperlink"/>
          <w:b/>
          <w:bCs/>
          <w:color w:val="000000" w:themeColor="text1"/>
          <w:u w:val="none"/>
        </w:rPr>
      </w:pPr>
      <w:r w:rsidRPr="00B94531">
        <w:rPr>
          <w:rStyle w:val="Hyperlink"/>
          <w:b/>
          <w:bCs/>
          <w:color w:val="000000" w:themeColor="text1"/>
          <w:u w:val="none"/>
        </w:rPr>
        <w:t>Cli</w:t>
      </w:r>
      <w:r w:rsidRPr="00C20A3F">
        <w:rPr>
          <w:rStyle w:val="Hyperlink"/>
          <w:b/>
          <w:bCs/>
          <w:color w:val="000000" w:themeColor="text1"/>
          <w:u w:val="none"/>
        </w:rPr>
        <w:t>mate Action</w:t>
      </w:r>
    </w:p>
    <w:p w:rsidR="00BB786D" w:rsidRDefault="00820281" w:rsidP="00121D26">
      <w:hyperlink r:id="rId34" w:history="1">
        <w:r w:rsidRPr="00820281">
          <w:rPr>
            <w:rStyle w:val="Hyperlink"/>
          </w:rPr>
          <w:t>Wind power can help meet peak winter demand in the UK</w:t>
        </w:r>
      </w:hyperlink>
    </w:p>
    <w:p w:rsidR="00FF7CB8" w:rsidRDefault="00FF7CB8" w:rsidP="00121D26"/>
    <w:p w:rsidR="00820281" w:rsidRDefault="00820281" w:rsidP="00121D26">
      <w:r>
        <w:rPr>
          <w:noProof/>
        </w:rPr>
        <w:drawing>
          <wp:inline distT="0" distB="0" distL="0" distR="0" wp14:anchorId="02030B12" wp14:editId="4337A603">
            <wp:extent cx="1066800" cy="69144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9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281" w:rsidRDefault="00820281" w:rsidP="00121D26"/>
    <w:p w:rsidR="00FF7CB8" w:rsidRDefault="00820281" w:rsidP="00121D26">
      <w:r w:rsidRPr="00820281">
        <w:t>Even during the winter months when power demand is at its highest, wind power can still make a significant contribution to the UK’s electricity supply, according to new research</w:t>
      </w:r>
      <w:r>
        <w:t>….</w:t>
      </w:r>
      <w:hyperlink r:id="rId36" w:history="1">
        <w:r w:rsidRPr="00820281">
          <w:rPr>
            <w:rStyle w:val="Hyperlink"/>
          </w:rPr>
          <w:t>Read More</w:t>
        </w:r>
      </w:hyperlink>
    </w:p>
    <w:p w:rsidR="002508AF" w:rsidRDefault="002508AF" w:rsidP="00121D26"/>
    <w:p w:rsidR="002508AF" w:rsidRDefault="002508AF" w:rsidP="00121D26">
      <w:hyperlink r:id="rId37" w:history="1">
        <w:r w:rsidRPr="002508AF">
          <w:rPr>
            <w:rStyle w:val="Hyperlink"/>
          </w:rPr>
          <w:t>New project to boost renewable energy in Mongolia</w:t>
        </w:r>
      </w:hyperlink>
      <w:bookmarkStart w:id="0" w:name="_GoBack"/>
      <w:bookmarkEnd w:id="0"/>
    </w:p>
    <w:p w:rsidR="002508AF" w:rsidRDefault="002508AF" w:rsidP="00121D26"/>
    <w:p w:rsidR="002508AF" w:rsidRDefault="002508AF" w:rsidP="00121D26">
      <w:r>
        <w:rPr>
          <w:noProof/>
        </w:rPr>
        <w:lastRenderedPageBreak/>
        <w:drawing>
          <wp:inline distT="0" distB="0" distL="0" distR="0" wp14:anchorId="7D71D35B" wp14:editId="58A665EB">
            <wp:extent cx="1285875" cy="832257"/>
            <wp:effectExtent l="19050" t="19050" r="9525" b="2540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322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508AF" w:rsidRDefault="002508AF" w:rsidP="00121D26"/>
    <w:p w:rsidR="002508AF" w:rsidRDefault="002508AF" w:rsidP="002508AF">
      <w:r>
        <w:t>The new project focuses on improving the reliability and sustainability of electricity services in Mongolia, in the face of the country’s rising energy demand</w:t>
      </w:r>
      <w:r>
        <w:t>……</w:t>
      </w:r>
      <w:hyperlink r:id="rId39" w:history="1">
        <w:r w:rsidRPr="002508AF">
          <w:rPr>
            <w:rStyle w:val="Hyperlink"/>
          </w:rPr>
          <w:t>Read More</w:t>
        </w:r>
      </w:hyperlink>
    </w:p>
    <w:p w:rsidR="004553DC" w:rsidRPr="006F4289" w:rsidRDefault="004553DC" w:rsidP="00121D26"/>
    <w:p w:rsidR="00856D63" w:rsidRPr="00C20A3F" w:rsidRDefault="00946003" w:rsidP="004369D6">
      <w:pPr>
        <w:ind w:left="360"/>
        <w:rPr>
          <w:b/>
          <w:bCs/>
        </w:rPr>
      </w:pPr>
      <w:r w:rsidRPr="00C20A3F">
        <w:rPr>
          <w:b/>
          <w:bCs/>
        </w:rPr>
        <w:t xml:space="preserve">The Melbourne Newsroom </w:t>
      </w:r>
    </w:p>
    <w:p w:rsidR="00856D63" w:rsidRPr="006F4289" w:rsidRDefault="00856D63" w:rsidP="004369D6">
      <w:pPr>
        <w:ind w:left="360"/>
      </w:pPr>
    </w:p>
    <w:p w:rsidR="00405C2D" w:rsidRPr="006F4289" w:rsidRDefault="00405C2D" w:rsidP="004369D6"/>
    <w:p w:rsidR="00F331C2" w:rsidRDefault="007E4856" w:rsidP="004369D6">
      <w:pPr>
        <w:ind w:left="360"/>
        <w:rPr>
          <w:b/>
          <w:bCs/>
        </w:rPr>
      </w:pPr>
      <w:r w:rsidRPr="00C20A3F">
        <w:rPr>
          <w:b/>
          <w:bCs/>
        </w:rPr>
        <w:t>WWF Panda</w:t>
      </w:r>
    </w:p>
    <w:p w:rsidR="00544623" w:rsidRDefault="00544623" w:rsidP="006908AE"/>
    <w:p w:rsidR="00302172" w:rsidRDefault="00302172" w:rsidP="006908AE"/>
    <w:p w:rsidR="00544623" w:rsidRPr="006908AE" w:rsidRDefault="00544623" w:rsidP="006908AE"/>
    <w:p w:rsidR="006908AE" w:rsidRDefault="006908AE" w:rsidP="004369D6">
      <w:pPr>
        <w:ind w:left="360"/>
        <w:rPr>
          <w:b/>
          <w:bCs/>
        </w:rPr>
      </w:pPr>
      <w:r>
        <w:rPr>
          <w:b/>
          <w:bCs/>
        </w:rPr>
        <w:t>Future Earth</w:t>
      </w:r>
    </w:p>
    <w:p w:rsidR="00161A7E" w:rsidRDefault="00161A7E" w:rsidP="004369D6">
      <w:pPr>
        <w:ind w:left="360"/>
        <w:rPr>
          <w:b/>
          <w:bCs/>
        </w:rPr>
      </w:pPr>
    </w:p>
    <w:p w:rsidR="00A77767" w:rsidRDefault="00161A7E" w:rsidP="00161A7E">
      <w:pPr>
        <w:ind w:left="360"/>
        <w:rPr>
          <w:b/>
          <w:bCs/>
        </w:rPr>
      </w:pPr>
      <w:r>
        <w:rPr>
          <w:b/>
          <w:bCs/>
        </w:rPr>
        <w:t>The New Times</w:t>
      </w:r>
    </w:p>
    <w:p w:rsidR="00161A7E" w:rsidRDefault="00161A7E" w:rsidP="00161A7E"/>
    <w:p w:rsidR="00161A7E" w:rsidRPr="00161A7E" w:rsidRDefault="00161A7E" w:rsidP="00161A7E"/>
    <w:p w:rsidR="00FE428C" w:rsidRDefault="00FE428C" w:rsidP="004369D6">
      <w:pPr>
        <w:ind w:left="360"/>
        <w:rPr>
          <w:b/>
          <w:bCs/>
        </w:rPr>
      </w:pPr>
      <w:r>
        <w:rPr>
          <w:b/>
          <w:bCs/>
        </w:rPr>
        <w:t>Gilroy D</w:t>
      </w:r>
      <w:r w:rsidRPr="00FE428C">
        <w:rPr>
          <w:b/>
          <w:bCs/>
        </w:rPr>
        <w:t>ispatch</w:t>
      </w:r>
    </w:p>
    <w:p w:rsidR="005A7AF9" w:rsidRDefault="005A7AF9" w:rsidP="004369D6">
      <w:pPr>
        <w:ind w:left="360"/>
        <w:rPr>
          <w:b/>
          <w:bCs/>
        </w:rPr>
      </w:pPr>
    </w:p>
    <w:p w:rsidR="005A7AF9" w:rsidRPr="00C20A3F" w:rsidRDefault="005A7AF9" w:rsidP="004369D6">
      <w:pPr>
        <w:ind w:left="360"/>
        <w:rPr>
          <w:b/>
          <w:bCs/>
        </w:rPr>
      </w:pPr>
      <w:r>
        <w:rPr>
          <w:b/>
          <w:bCs/>
        </w:rPr>
        <w:t>Helmholtz Centre for Environmental Research - UFZ</w:t>
      </w:r>
    </w:p>
    <w:p w:rsidR="005A7AF9" w:rsidRPr="006F4289" w:rsidRDefault="005A7AF9" w:rsidP="004369D6"/>
    <w:p w:rsidR="004B3788" w:rsidRDefault="004B3788" w:rsidP="004369D6">
      <w:pPr>
        <w:ind w:left="360"/>
        <w:rPr>
          <w:b/>
          <w:bCs/>
        </w:rPr>
      </w:pPr>
      <w:r w:rsidRPr="00C20A3F">
        <w:rPr>
          <w:b/>
          <w:bCs/>
        </w:rPr>
        <w:t>CBD</w:t>
      </w:r>
    </w:p>
    <w:p w:rsidR="00D41B21" w:rsidRDefault="00D41B21" w:rsidP="004369D6">
      <w:pPr>
        <w:ind w:left="360"/>
        <w:rPr>
          <w:b/>
          <w:bCs/>
        </w:rPr>
      </w:pPr>
    </w:p>
    <w:p w:rsidR="00D41B21" w:rsidRDefault="00D41B21" w:rsidP="004369D6">
      <w:pPr>
        <w:ind w:left="360"/>
        <w:rPr>
          <w:b/>
          <w:bCs/>
        </w:rPr>
      </w:pPr>
      <w:r w:rsidRPr="00D41B21">
        <w:rPr>
          <w:b/>
          <w:bCs/>
        </w:rPr>
        <w:t>Sandia Labs News</w:t>
      </w:r>
    </w:p>
    <w:p w:rsidR="00F46864" w:rsidRDefault="00F46864" w:rsidP="00D41B21"/>
    <w:p w:rsidR="00D41B21" w:rsidRPr="00D41B21" w:rsidRDefault="00D41B21" w:rsidP="00D41B21"/>
    <w:p w:rsidR="005F79F6" w:rsidRDefault="008479D7" w:rsidP="00735028">
      <w:pPr>
        <w:ind w:left="360"/>
        <w:rPr>
          <w:b/>
          <w:bCs/>
        </w:rPr>
      </w:pPr>
      <w:proofErr w:type="spellStart"/>
      <w:r w:rsidRPr="008479D7">
        <w:rPr>
          <w:b/>
          <w:bCs/>
        </w:rPr>
        <w:t>Eponline</w:t>
      </w:r>
      <w:proofErr w:type="spellEnd"/>
      <w:r>
        <w:rPr>
          <w:b/>
          <w:bCs/>
        </w:rPr>
        <w:t xml:space="preserve"> </w:t>
      </w:r>
    </w:p>
    <w:p w:rsidR="00735028" w:rsidRDefault="00735028" w:rsidP="00735028">
      <w:pPr>
        <w:ind w:left="360"/>
        <w:rPr>
          <w:b/>
          <w:bCs/>
        </w:rPr>
      </w:pPr>
    </w:p>
    <w:p w:rsidR="00735028" w:rsidRDefault="00735028" w:rsidP="00735028">
      <w:pPr>
        <w:ind w:left="360"/>
        <w:rPr>
          <w:b/>
          <w:bCs/>
        </w:rPr>
      </w:pPr>
      <w:r>
        <w:rPr>
          <w:b/>
          <w:bCs/>
        </w:rPr>
        <w:t>CAGE</w:t>
      </w:r>
    </w:p>
    <w:p w:rsidR="00A346CA" w:rsidRDefault="00A346CA" w:rsidP="00735028"/>
    <w:p w:rsidR="00A346CA" w:rsidRDefault="00A346CA" w:rsidP="00735028"/>
    <w:p w:rsidR="00735028" w:rsidRPr="009A6F2E" w:rsidRDefault="00735028" w:rsidP="00735028"/>
    <w:p w:rsidR="00E01340" w:rsidRPr="009A6F2E" w:rsidRDefault="00EC3756" w:rsidP="009A6F2E">
      <w:pPr>
        <w:ind w:left="360"/>
        <w:rPr>
          <w:b/>
          <w:bCs/>
        </w:rPr>
      </w:pPr>
      <w:r w:rsidRPr="00C20A3F">
        <w:rPr>
          <w:b/>
          <w:bCs/>
        </w:rPr>
        <w:t>High Country NEWS</w:t>
      </w:r>
    </w:p>
    <w:p w:rsidR="00B328DB" w:rsidRDefault="00B328DB" w:rsidP="004369D6"/>
    <w:p w:rsidR="00F67A21" w:rsidRPr="00C20A3F" w:rsidRDefault="00F67A21" w:rsidP="00F67A21">
      <w:pPr>
        <w:ind w:left="360"/>
        <w:rPr>
          <w:b/>
          <w:bCs/>
        </w:rPr>
      </w:pPr>
      <w:r>
        <w:rPr>
          <w:b/>
          <w:bCs/>
        </w:rPr>
        <w:t>The News &amp; Observer</w:t>
      </w:r>
    </w:p>
    <w:p w:rsidR="00F67A21" w:rsidRDefault="00F67A21" w:rsidP="00BC1A95"/>
    <w:p w:rsidR="00BC1A95" w:rsidRDefault="004B3788" w:rsidP="00BC1A95">
      <w:pPr>
        <w:ind w:left="360"/>
        <w:rPr>
          <w:b/>
          <w:bCs/>
        </w:rPr>
      </w:pPr>
      <w:r w:rsidRPr="00C20A3F">
        <w:rPr>
          <w:b/>
          <w:bCs/>
        </w:rPr>
        <w:t>BBC</w:t>
      </w:r>
    </w:p>
    <w:p w:rsidR="001C6145" w:rsidRDefault="00BD190A" w:rsidP="001C6145">
      <w:hyperlink r:id="rId40" w:history="1">
        <w:r w:rsidRPr="00BD190A">
          <w:rPr>
            <w:rStyle w:val="Hyperlink"/>
          </w:rPr>
          <w:t>Scientists fear new EU rules may 'hide' forest carbon loss</w:t>
        </w:r>
      </w:hyperlink>
    </w:p>
    <w:p w:rsidR="001011CC" w:rsidRDefault="001011CC" w:rsidP="001C6145"/>
    <w:p w:rsidR="001011CC" w:rsidRDefault="00BD190A" w:rsidP="001C6145">
      <w:r>
        <w:rPr>
          <w:noProof/>
        </w:rPr>
        <w:drawing>
          <wp:inline distT="0" distB="0" distL="0" distR="0" wp14:anchorId="38E5CE4E" wp14:editId="1C694DC4">
            <wp:extent cx="1066857" cy="695325"/>
            <wp:effectExtent l="19050" t="19050" r="1905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66857" cy="695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D190A" w:rsidRDefault="00BD190A" w:rsidP="001C6145"/>
    <w:p w:rsidR="00BD190A" w:rsidRDefault="00BD190A" w:rsidP="00BD190A">
      <w:r>
        <w:t>Leading researchers have condemned attempts to change the way carbon from trees will be counted in Europe.</w:t>
      </w:r>
    </w:p>
    <w:p w:rsidR="00104ADB" w:rsidRDefault="00BD190A" w:rsidP="00BD190A">
      <w:r>
        <w:t xml:space="preserve">The scientists fear that millions of </w:t>
      </w:r>
      <w:proofErr w:type="spellStart"/>
      <w:r>
        <w:t>tonnes</w:t>
      </w:r>
      <w:proofErr w:type="spellEnd"/>
      <w:r>
        <w:t xml:space="preserve"> of C</w:t>
      </w:r>
      <w:r>
        <w:t>O2 from forests will disappear….</w:t>
      </w:r>
      <w:hyperlink r:id="rId42" w:history="1">
        <w:r w:rsidRPr="00BD190A">
          <w:rPr>
            <w:rStyle w:val="Hyperlink"/>
          </w:rPr>
          <w:t>Read More</w:t>
        </w:r>
      </w:hyperlink>
    </w:p>
    <w:p w:rsidR="00BD190A" w:rsidRDefault="00BD190A" w:rsidP="00BD190A"/>
    <w:p w:rsidR="00AA00DE" w:rsidRDefault="00AA00DE" w:rsidP="00BC1A95">
      <w:pPr>
        <w:ind w:left="360"/>
        <w:rPr>
          <w:b/>
          <w:bCs/>
        </w:rPr>
      </w:pPr>
      <w:r w:rsidRPr="00AA00DE">
        <w:rPr>
          <w:b/>
          <w:bCs/>
        </w:rPr>
        <w:t>Springer</w:t>
      </w:r>
    </w:p>
    <w:p w:rsidR="001C4817" w:rsidRPr="0012481B" w:rsidRDefault="001C4817" w:rsidP="0035205C"/>
    <w:p w:rsidR="00A95F06" w:rsidRPr="00BC1A95" w:rsidRDefault="00885D88" w:rsidP="00BC1A95">
      <w:pPr>
        <w:ind w:left="360"/>
        <w:rPr>
          <w:b/>
          <w:bCs/>
        </w:rPr>
      </w:pPr>
      <w:proofErr w:type="spellStart"/>
      <w:r>
        <w:rPr>
          <w:b/>
          <w:bCs/>
        </w:rPr>
        <w:t>A</w:t>
      </w:r>
      <w:r w:rsidRPr="00885D88">
        <w:rPr>
          <w:b/>
          <w:bCs/>
        </w:rPr>
        <w:t>zocleantech</w:t>
      </w:r>
      <w:proofErr w:type="spellEnd"/>
    </w:p>
    <w:p w:rsidR="00A95F06" w:rsidRPr="006F4289" w:rsidRDefault="00A95F06" w:rsidP="004369D6"/>
    <w:p w:rsidR="00C376A4" w:rsidRDefault="00C376A4" w:rsidP="004369D6">
      <w:pPr>
        <w:ind w:left="360"/>
        <w:rPr>
          <w:b/>
          <w:bCs/>
        </w:rPr>
      </w:pPr>
      <w:r w:rsidRPr="00C20A3F">
        <w:rPr>
          <w:b/>
          <w:bCs/>
        </w:rPr>
        <w:t xml:space="preserve">ENS </w:t>
      </w:r>
    </w:p>
    <w:p w:rsidR="00F606DB" w:rsidRDefault="00F606DB" w:rsidP="00F606DB"/>
    <w:p w:rsidR="008E53A7" w:rsidRDefault="00492A17" w:rsidP="004369D6">
      <w:pPr>
        <w:ind w:left="360"/>
        <w:rPr>
          <w:b/>
          <w:bCs/>
        </w:rPr>
      </w:pPr>
      <w:r>
        <w:rPr>
          <w:b/>
          <w:bCs/>
        </w:rPr>
        <w:t>CHINA Daily Europe</w:t>
      </w:r>
    </w:p>
    <w:p w:rsidR="008E53A7" w:rsidRDefault="008E53A7" w:rsidP="004369D6">
      <w:pPr>
        <w:ind w:left="360"/>
        <w:rPr>
          <w:b/>
          <w:bCs/>
        </w:rPr>
      </w:pPr>
    </w:p>
    <w:p w:rsidR="00492A17" w:rsidRDefault="008E53A7" w:rsidP="004369D6">
      <w:pPr>
        <w:ind w:left="360"/>
        <w:rPr>
          <w:b/>
          <w:bCs/>
        </w:rPr>
      </w:pPr>
      <w:r>
        <w:rPr>
          <w:b/>
          <w:bCs/>
        </w:rPr>
        <w:t>UN News Center</w:t>
      </w:r>
      <w:r w:rsidR="00492A17">
        <w:rPr>
          <w:b/>
          <w:bCs/>
        </w:rPr>
        <w:t xml:space="preserve"> </w:t>
      </w:r>
    </w:p>
    <w:p w:rsidR="00C427C5" w:rsidRDefault="00C427C5" w:rsidP="004369D6">
      <w:pPr>
        <w:ind w:left="360"/>
        <w:rPr>
          <w:b/>
          <w:bCs/>
        </w:rPr>
      </w:pPr>
    </w:p>
    <w:p w:rsidR="00C427C5" w:rsidRDefault="00C427C5" w:rsidP="00C427C5">
      <w:pPr>
        <w:ind w:left="360"/>
        <w:rPr>
          <w:b/>
          <w:bCs/>
        </w:rPr>
      </w:pPr>
      <w:r>
        <w:rPr>
          <w:b/>
          <w:bCs/>
        </w:rPr>
        <w:t>CHINA Daily</w:t>
      </w:r>
    </w:p>
    <w:p w:rsidR="00C427C5" w:rsidRDefault="00C427C5" w:rsidP="00FB03C5"/>
    <w:p w:rsidR="00EE1731" w:rsidRDefault="00EE1731" w:rsidP="00FB03C5"/>
    <w:p w:rsidR="00EE1731" w:rsidRPr="00FB03C5" w:rsidRDefault="00EE1731" w:rsidP="00FB03C5"/>
    <w:p w:rsidR="00F87C2B" w:rsidRDefault="00F87C2B" w:rsidP="004369D6">
      <w:pPr>
        <w:ind w:left="360"/>
        <w:rPr>
          <w:b/>
          <w:bCs/>
        </w:rPr>
      </w:pPr>
      <w:r>
        <w:rPr>
          <w:b/>
          <w:bCs/>
        </w:rPr>
        <w:t>LIVE SCIENCE</w:t>
      </w:r>
    </w:p>
    <w:p w:rsidR="009240FE" w:rsidRDefault="009240FE" w:rsidP="009240FE"/>
    <w:p w:rsidR="00A346CA" w:rsidRDefault="00A346CA" w:rsidP="009240FE"/>
    <w:p w:rsidR="00A346CA" w:rsidRDefault="00A346CA" w:rsidP="009240FE"/>
    <w:p w:rsidR="009240FE" w:rsidRDefault="009240FE" w:rsidP="009240FE"/>
    <w:p w:rsidR="009240FE" w:rsidRPr="009240FE" w:rsidRDefault="009240FE" w:rsidP="009240FE"/>
    <w:p w:rsidR="0036357A" w:rsidRDefault="0036357A" w:rsidP="004369D6">
      <w:pPr>
        <w:ind w:left="360"/>
        <w:rPr>
          <w:b/>
          <w:bCs/>
        </w:rPr>
      </w:pPr>
      <w:r>
        <w:rPr>
          <w:b/>
          <w:bCs/>
        </w:rPr>
        <w:t>The Cap Times</w:t>
      </w:r>
    </w:p>
    <w:p w:rsidR="0036357A" w:rsidRDefault="0036357A" w:rsidP="0036357A"/>
    <w:p w:rsidR="0036357A" w:rsidRDefault="0036357A" w:rsidP="0036357A"/>
    <w:p w:rsidR="002052F2" w:rsidRDefault="002052F2" w:rsidP="004369D6">
      <w:pPr>
        <w:ind w:left="360"/>
        <w:rPr>
          <w:b/>
          <w:bCs/>
        </w:rPr>
      </w:pPr>
      <w:r>
        <w:rPr>
          <w:b/>
          <w:bCs/>
        </w:rPr>
        <w:t xml:space="preserve">Seas Harvard </w:t>
      </w:r>
    </w:p>
    <w:p w:rsidR="002052F2" w:rsidRPr="002052F2" w:rsidRDefault="002052F2" w:rsidP="002052F2"/>
    <w:p w:rsidR="009A6F2E" w:rsidRDefault="009A6F2E" w:rsidP="009A6F2E">
      <w:pPr>
        <w:ind w:left="360"/>
        <w:rPr>
          <w:b/>
          <w:bCs/>
        </w:rPr>
      </w:pPr>
      <w:r>
        <w:rPr>
          <w:b/>
          <w:bCs/>
        </w:rPr>
        <w:t>Australian National University</w:t>
      </w:r>
    </w:p>
    <w:p w:rsidR="00EC4287" w:rsidRDefault="00EC4287" w:rsidP="009A6F2E">
      <w:pPr>
        <w:ind w:left="360"/>
        <w:rPr>
          <w:b/>
          <w:bCs/>
        </w:rPr>
      </w:pPr>
    </w:p>
    <w:p w:rsidR="00EC4287" w:rsidRDefault="00EC4287" w:rsidP="009A6F2E">
      <w:pPr>
        <w:ind w:left="360"/>
        <w:rPr>
          <w:b/>
          <w:bCs/>
        </w:rPr>
      </w:pPr>
      <w:r w:rsidRPr="00EC4287">
        <w:rPr>
          <w:b/>
          <w:bCs/>
        </w:rPr>
        <w:t>Boise State University</w:t>
      </w:r>
    </w:p>
    <w:p w:rsidR="00267331" w:rsidRDefault="00267331" w:rsidP="009A6F2E">
      <w:pPr>
        <w:ind w:left="360"/>
        <w:rPr>
          <w:b/>
          <w:bCs/>
        </w:rPr>
      </w:pPr>
    </w:p>
    <w:p w:rsidR="00267331" w:rsidRDefault="00267331" w:rsidP="009A6F2E">
      <w:pPr>
        <w:ind w:left="360"/>
        <w:rPr>
          <w:b/>
          <w:bCs/>
        </w:rPr>
      </w:pPr>
      <w:r>
        <w:rPr>
          <w:b/>
          <w:bCs/>
        </w:rPr>
        <w:t>IKEA</w:t>
      </w:r>
    </w:p>
    <w:p w:rsidR="00267331" w:rsidRDefault="00267331" w:rsidP="00267331"/>
    <w:p w:rsidR="00267331" w:rsidRPr="00267331" w:rsidRDefault="00267331" w:rsidP="00267331"/>
    <w:p w:rsidR="005F4FF0" w:rsidRDefault="005F4FF0" w:rsidP="009A6F2E">
      <w:pPr>
        <w:ind w:left="360"/>
        <w:rPr>
          <w:b/>
          <w:bCs/>
        </w:rPr>
      </w:pPr>
      <w:proofErr w:type="spellStart"/>
      <w:r>
        <w:rPr>
          <w:b/>
          <w:bCs/>
        </w:rPr>
        <w:t>Technische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Universiteit</w:t>
      </w:r>
      <w:proofErr w:type="spellEnd"/>
      <w:r>
        <w:rPr>
          <w:b/>
          <w:bCs/>
        </w:rPr>
        <w:t xml:space="preserve"> Eindhoven University of Technology</w:t>
      </w:r>
    </w:p>
    <w:p w:rsidR="004A60C4" w:rsidRDefault="004A60C4" w:rsidP="004A60C4"/>
    <w:p w:rsidR="004E4A9A" w:rsidRPr="008E53A7" w:rsidRDefault="004E4A9A" w:rsidP="009A6F2E"/>
    <w:p w:rsidR="004159EA" w:rsidRPr="00C20A3F" w:rsidRDefault="004159EA" w:rsidP="004369D6">
      <w:pPr>
        <w:ind w:left="360"/>
        <w:rPr>
          <w:b/>
          <w:bCs/>
        </w:rPr>
      </w:pPr>
      <w:r>
        <w:rPr>
          <w:b/>
          <w:bCs/>
        </w:rPr>
        <w:t>Stanford University</w:t>
      </w:r>
    </w:p>
    <w:p w:rsidR="00EE547A" w:rsidRDefault="00EE547A" w:rsidP="00EE547A"/>
    <w:p w:rsidR="009A2664" w:rsidRDefault="009A2664" w:rsidP="00EE547A"/>
    <w:p w:rsidR="009A2664" w:rsidRDefault="009A2664" w:rsidP="00EE547A"/>
    <w:p w:rsidR="005B6AC2" w:rsidRDefault="005B6AC2" w:rsidP="004369D6">
      <w:pPr>
        <w:ind w:left="360"/>
        <w:rPr>
          <w:b/>
          <w:bCs/>
        </w:rPr>
      </w:pPr>
      <w:r w:rsidRPr="005B6AC2">
        <w:rPr>
          <w:b/>
          <w:bCs/>
        </w:rPr>
        <w:t>Brigham Young University</w:t>
      </w:r>
    </w:p>
    <w:p w:rsidR="00A40A7D" w:rsidRDefault="00A40A7D" w:rsidP="004369D6">
      <w:pPr>
        <w:ind w:left="360"/>
        <w:rPr>
          <w:b/>
          <w:bCs/>
        </w:rPr>
      </w:pPr>
    </w:p>
    <w:p w:rsidR="00A40A7D" w:rsidRDefault="00A40A7D" w:rsidP="004369D6">
      <w:pPr>
        <w:ind w:left="360"/>
        <w:rPr>
          <w:b/>
          <w:bCs/>
        </w:rPr>
      </w:pPr>
      <w:r w:rsidRPr="00A40A7D">
        <w:rPr>
          <w:b/>
          <w:bCs/>
        </w:rPr>
        <w:t>North Carolina State University</w:t>
      </w:r>
    </w:p>
    <w:p w:rsidR="00823527" w:rsidRPr="005B6AC2" w:rsidRDefault="00823527" w:rsidP="005B6AC2"/>
    <w:p w:rsidR="000237BB" w:rsidRDefault="000237BB" w:rsidP="000237BB">
      <w:pPr>
        <w:ind w:left="360"/>
        <w:rPr>
          <w:b/>
          <w:bCs/>
        </w:rPr>
      </w:pPr>
      <w:r w:rsidRPr="00C20A3F">
        <w:rPr>
          <w:b/>
          <w:bCs/>
        </w:rPr>
        <w:t xml:space="preserve">University Of </w:t>
      </w:r>
      <w:r>
        <w:rPr>
          <w:b/>
          <w:bCs/>
        </w:rPr>
        <w:t>California Riverside</w:t>
      </w:r>
    </w:p>
    <w:p w:rsidR="00141706" w:rsidRDefault="00141706" w:rsidP="000237BB">
      <w:pPr>
        <w:ind w:left="360"/>
        <w:rPr>
          <w:b/>
          <w:bCs/>
        </w:rPr>
      </w:pPr>
    </w:p>
    <w:p w:rsidR="00141706" w:rsidRDefault="00141706" w:rsidP="000237BB">
      <w:pPr>
        <w:ind w:left="360"/>
        <w:rPr>
          <w:b/>
          <w:bCs/>
        </w:rPr>
      </w:pPr>
      <w:r w:rsidRPr="00141706">
        <w:rPr>
          <w:b/>
          <w:bCs/>
        </w:rPr>
        <w:t xml:space="preserve">University of California </w:t>
      </w:r>
      <w:r w:rsidR="00393774">
        <w:rPr>
          <w:b/>
          <w:bCs/>
        </w:rPr>
        <w:t>–</w:t>
      </w:r>
      <w:r w:rsidRPr="00141706">
        <w:rPr>
          <w:b/>
          <w:bCs/>
        </w:rPr>
        <w:t xml:space="preserve"> Davis</w:t>
      </w:r>
    </w:p>
    <w:p w:rsidR="00393774" w:rsidRDefault="00393774" w:rsidP="000237BB">
      <w:pPr>
        <w:ind w:left="360"/>
        <w:rPr>
          <w:b/>
          <w:bCs/>
        </w:rPr>
      </w:pPr>
    </w:p>
    <w:p w:rsidR="00393774" w:rsidRDefault="00393774" w:rsidP="000237BB">
      <w:pPr>
        <w:ind w:left="360"/>
        <w:rPr>
          <w:b/>
          <w:bCs/>
        </w:rPr>
      </w:pPr>
      <w:r w:rsidRPr="00393774">
        <w:rPr>
          <w:b/>
          <w:bCs/>
        </w:rPr>
        <w:t>University of New Mexico</w:t>
      </w:r>
    </w:p>
    <w:p w:rsidR="00141706" w:rsidRDefault="00141706" w:rsidP="00141706"/>
    <w:p w:rsidR="00166673" w:rsidRDefault="00166673" w:rsidP="00141706"/>
    <w:p w:rsidR="00393774" w:rsidRPr="00141706" w:rsidRDefault="00393774" w:rsidP="00141706"/>
    <w:p w:rsidR="00944DFB" w:rsidRDefault="00944DFB" w:rsidP="000237BB">
      <w:pPr>
        <w:ind w:left="360"/>
        <w:rPr>
          <w:b/>
          <w:bCs/>
        </w:rPr>
      </w:pPr>
      <w:r>
        <w:rPr>
          <w:b/>
          <w:bCs/>
        </w:rPr>
        <w:t>Cornell University</w:t>
      </w:r>
    </w:p>
    <w:p w:rsidR="00F85E39" w:rsidRDefault="00F85E39" w:rsidP="000237BB"/>
    <w:p w:rsidR="00A77767" w:rsidRPr="000237BB" w:rsidRDefault="00A77767" w:rsidP="000237BB"/>
    <w:p w:rsidR="00CA789C" w:rsidRDefault="006838B3" w:rsidP="00C80AA0">
      <w:pPr>
        <w:ind w:left="360"/>
        <w:rPr>
          <w:b/>
          <w:bCs/>
        </w:rPr>
      </w:pPr>
      <w:r>
        <w:rPr>
          <w:b/>
          <w:bCs/>
        </w:rPr>
        <w:t>Columbia University</w:t>
      </w:r>
    </w:p>
    <w:p w:rsidR="00F17CE0" w:rsidRPr="00F17CE0" w:rsidRDefault="00F17CE0" w:rsidP="00F17CE0"/>
    <w:p w:rsidR="00F17CE0" w:rsidRDefault="00F17CE0" w:rsidP="00C80AA0">
      <w:pPr>
        <w:ind w:left="360"/>
        <w:rPr>
          <w:b/>
          <w:bCs/>
        </w:rPr>
      </w:pPr>
      <w:r w:rsidRPr="00F17CE0">
        <w:rPr>
          <w:b/>
          <w:bCs/>
        </w:rPr>
        <w:t>Massachusetts Institute of Technology</w:t>
      </w:r>
    </w:p>
    <w:p w:rsidR="00361078" w:rsidRDefault="00361078" w:rsidP="00361078"/>
    <w:p w:rsidR="00831D27" w:rsidRPr="005901AD" w:rsidRDefault="00831D27" w:rsidP="005901AD"/>
    <w:p w:rsidR="00043EA6" w:rsidRDefault="005901AD" w:rsidP="00C80AA0">
      <w:pPr>
        <w:ind w:left="360"/>
        <w:rPr>
          <w:b/>
          <w:bCs/>
        </w:rPr>
      </w:pPr>
      <w:r w:rsidRPr="005901AD">
        <w:rPr>
          <w:b/>
          <w:bCs/>
        </w:rPr>
        <w:t>Columbia University School of Engineering and Applied Science</w:t>
      </w:r>
    </w:p>
    <w:p w:rsidR="000457D8" w:rsidRDefault="000457D8" w:rsidP="00C80AA0">
      <w:pPr>
        <w:ind w:left="360"/>
        <w:rPr>
          <w:b/>
          <w:bCs/>
        </w:rPr>
      </w:pPr>
    </w:p>
    <w:p w:rsidR="000457D8" w:rsidRDefault="000457D8" w:rsidP="00C80AA0">
      <w:pPr>
        <w:ind w:left="360"/>
        <w:rPr>
          <w:b/>
          <w:bCs/>
        </w:rPr>
      </w:pPr>
      <w:r w:rsidRPr="000457D8">
        <w:rPr>
          <w:b/>
          <w:bCs/>
        </w:rPr>
        <w:t>Massachusetts Institute of Technology</w:t>
      </w:r>
      <w:r>
        <w:rPr>
          <w:b/>
          <w:bCs/>
        </w:rPr>
        <w:t xml:space="preserve"> (MIT)</w:t>
      </w:r>
    </w:p>
    <w:p w:rsidR="00831D27" w:rsidRPr="005901AD" w:rsidRDefault="00831D27" w:rsidP="005901AD"/>
    <w:p w:rsidR="00043EA6" w:rsidRDefault="00043EA6" w:rsidP="00C80AA0">
      <w:pPr>
        <w:ind w:left="360"/>
        <w:rPr>
          <w:b/>
          <w:bCs/>
        </w:rPr>
      </w:pPr>
      <w:r>
        <w:rPr>
          <w:b/>
          <w:bCs/>
        </w:rPr>
        <w:t>Institute of Atmospheric Physics</w:t>
      </w:r>
    </w:p>
    <w:p w:rsidR="00D317BC" w:rsidRDefault="00D317BC" w:rsidP="00D317BC"/>
    <w:p w:rsidR="00B665E1" w:rsidRDefault="00B665E1" w:rsidP="00D317BC"/>
    <w:p w:rsidR="00D317BC" w:rsidRDefault="00D317BC" w:rsidP="00D317BC"/>
    <w:p w:rsidR="006B3005" w:rsidRPr="00DF206F" w:rsidRDefault="006904D9" w:rsidP="00DF206F">
      <w:pPr>
        <w:ind w:left="360"/>
        <w:rPr>
          <w:b/>
          <w:bCs/>
        </w:rPr>
      </w:pPr>
      <w:r w:rsidRPr="006904D9">
        <w:rPr>
          <w:b/>
          <w:bCs/>
        </w:rPr>
        <w:t>Renewable</w:t>
      </w:r>
      <w:r>
        <w:rPr>
          <w:b/>
          <w:bCs/>
        </w:rPr>
        <w:t xml:space="preserve"> </w:t>
      </w:r>
      <w:r w:rsidRPr="006904D9">
        <w:rPr>
          <w:b/>
          <w:bCs/>
        </w:rPr>
        <w:t>energy</w:t>
      </w:r>
      <w:r>
        <w:rPr>
          <w:b/>
          <w:bCs/>
        </w:rPr>
        <w:t xml:space="preserve"> </w:t>
      </w:r>
      <w:r w:rsidRPr="006904D9">
        <w:rPr>
          <w:b/>
          <w:bCs/>
        </w:rPr>
        <w:t>world</w:t>
      </w:r>
    </w:p>
    <w:p w:rsidR="006B3005" w:rsidRPr="00043EA6" w:rsidRDefault="006B3005" w:rsidP="00043EA6"/>
    <w:p w:rsidR="00C80AA0" w:rsidRPr="00DF206F" w:rsidRDefault="00C80AA0" w:rsidP="00DF206F">
      <w:pPr>
        <w:ind w:left="360"/>
        <w:rPr>
          <w:b/>
          <w:bCs/>
        </w:rPr>
      </w:pPr>
      <w:r>
        <w:rPr>
          <w:b/>
          <w:bCs/>
        </w:rPr>
        <w:t xml:space="preserve">University of East </w:t>
      </w:r>
      <w:proofErr w:type="spellStart"/>
      <w:r>
        <w:rPr>
          <w:b/>
          <w:bCs/>
        </w:rPr>
        <w:t>Angila</w:t>
      </w:r>
      <w:proofErr w:type="spellEnd"/>
    </w:p>
    <w:p w:rsidR="00C80AA0" w:rsidRPr="00C80AA0" w:rsidRDefault="00C80AA0" w:rsidP="00C80AA0"/>
    <w:p w:rsidR="00CA789C" w:rsidRDefault="00CA789C" w:rsidP="004369D6">
      <w:pPr>
        <w:ind w:left="360"/>
        <w:rPr>
          <w:b/>
          <w:bCs/>
        </w:rPr>
      </w:pPr>
      <w:r w:rsidRPr="00CA789C">
        <w:rPr>
          <w:b/>
          <w:bCs/>
        </w:rPr>
        <w:t>University of Wisconsin-Madison</w:t>
      </w:r>
    </w:p>
    <w:p w:rsidR="00CA789C" w:rsidRPr="00CA789C" w:rsidRDefault="00CA789C" w:rsidP="00CA789C"/>
    <w:p w:rsidR="00D572CA" w:rsidRDefault="00D572CA" w:rsidP="004369D6">
      <w:pPr>
        <w:ind w:left="360"/>
        <w:rPr>
          <w:b/>
          <w:bCs/>
        </w:rPr>
      </w:pPr>
      <w:r>
        <w:rPr>
          <w:b/>
          <w:bCs/>
        </w:rPr>
        <w:t>University of Exeter</w:t>
      </w:r>
    </w:p>
    <w:p w:rsidR="000B4169" w:rsidRDefault="000B4169" w:rsidP="004369D6">
      <w:pPr>
        <w:ind w:left="360"/>
        <w:rPr>
          <w:b/>
          <w:bCs/>
        </w:rPr>
      </w:pPr>
    </w:p>
    <w:p w:rsidR="000B4169" w:rsidRDefault="000B4169" w:rsidP="000B4169">
      <w:pPr>
        <w:ind w:left="360"/>
        <w:rPr>
          <w:b/>
          <w:bCs/>
        </w:rPr>
      </w:pPr>
      <w:r>
        <w:rPr>
          <w:b/>
          <w:bCs/>
        </w:rPr>
        <w:t xml:space="preserve">University of </w:t>
      </w:r>
      <w:r w:rsidRPr="000B4169">
        <w:rPr>
          <w:b/>
          <w:bCs/>
        </w:rPr>
        <w:t>Bristol</w:t>
      </w:r>
    </w:p>
    <w:p w:rsidR="00FE7ABB" w:rsidRDefault="00FE7ABB" w:rsidP="00FE7ABB"/>
    <w:p w:rsidR="00166673" w:rsidRDefault="00166673" w:rsidP="00FE7ABB"/>
    <w:p w:rsidR="00166673" w:rsidRDefault="00166673" w:rsidP="00FE7ABB"/>
    <w:p w:rsidR="001A599D" w:rsidRPr="00FE7ABB" w:rsidRDefault="001A599D" w:rsidP="00FE7ABB"/>
    <w:p w:rsidR="00AB2AA4" w:rsidRDefault="00AB2AA4" w:rsidP="00AB2AA4">
      <w:pPr>
        <w:ind w:left="360"/>
        <w:rPr>
          <w:b/>
          <w:bCs/>
        </w:rPr>
      </w:pPr>
      <w:r>
        <w:rPr>
          <w:b/>
          <w:bCs/>
        </w:rPr>
        <w:t>University of Delaware</w:t>
      </w:r>
    </w:p>
    <w:p w:rsidR="000B4169" w:rsidRDefault="000B4169" w:rsidP="000B4169"/>
    <w:p w:rsidR="00AB2AA4" w:rsidRPr="000B4169" w:rsidRDefault="00AB2AA4" w:rsidP="000B4169"/>
    <w:p w:rsidR="00253AD5" w:rsidRDefault="00253AD5" w:rsidP="004369D6">
      <w:pPr>
        <w:ind w:left="360"/>
        <w:rPr>
          <w:b/>
          <w:bCs/>
        </w:rPr>
      </w:pPr>
      <w:r>
        <w:rPr>
          <w:b/>
          <w:bCs/>
        </w:rPr>
        <w:t>Oregon S</w:t>
      </w:r>
      <w:r w:rsidRPr="00253AD5">
        <w:rPr>
          <w:b/>
          <w:bCs/>
        </w:rPr>
        <w:t>tate</w:t>
      </w:r>
      <w:r>
        <w:rPr>
          <w:b/>
          <w:bCs/>
        </w:rPr>
        <w:t xml:space="preserve"> University</w:t>
      </w:r>
    </w:p>
    <w:p w:rsidR="00002627" w:rsidRDefault="00002627" w:rsidP="00002627"/>
    <w:p w:rsidR="00002627" w:rsidRPr="00002627" w:rsidRDefault="00002627" w:rsidP="00002627"/>
    <w:p w:rsidR="00DF206F" w:rsidRDefault="00DF206F" w:rsidP="004369D6">
      <w:pPr>
        <w:ind w:left="360"/>
        <w:rPr>
          <w:b/>
          <w:bCs/>
        </w:rPr>
      </w:pPr>
      <w:r w:rsidRPr="00DF206F">
        <w:rPr>
          <w:b/>
          <w:bCs/>
        </w:rPr>
        <w:t>University of Sussex</w:t>
      </w:r>
    </w:p>
    <w:p w:rsidR="00DF206F" w:rsidRDefault="00DF206F" w:rsidP="008B4513"/>
    <w:p w:rsidR="00AB0246" w:rsidRDefault="00AB0246" w:rsidP="00AB0246">
      <w:pPr>
        <w:ind w:left="360"/>
        <w:rPr>
          <w:b/>
          <w:bCs/>
        </w:rPr>
      </w:pPr>
      <w:r>
        <w:rPr>
          <w:b/>
          <w:bCs/>
        </w:rPr>
        <w:t xml:space="preserve">University of </w:t>
      </w:r>
      <w:proofErr w:type="spellStart"/>
      <w:r>
        <w:rPr>
          <w:b/>
          <w:bCs/>
        </w:rPr>
        <w:t>Hawai’I</w:t>
      </w:r>
      <w:proofErr w:type="spellEnd"/>
      <w:r>
        <w:rPr>
          <w:b/>
          <w:bCs/>
        </w:rPr>
        <w:t xml:space="preserve"> News</w:t>
      </w:r>
    </w:p>
    <w:p w:rsidR="00AB0246" w:rsidRPr="008B4513" w:rsidRDefault="00AB0246" w:rsidP="008B4513"/>
    <w:p w:rsidR="00683D28" w:rsidRDefault="00683D28" w:rsidP="004369D6">
      <w:pPr>
        <w:ind w:left="360"/>
        <w:rPr>
          <w:b/>
          <w:bCs/>
        </w:rPr>
      </w:pPr>
      <w:r>
        <w:rPr>
          <w:b/>
          <w:bCs/>
        </w:rPr>
        <w:t>University of Sout</w:t>
      </w:r>
      <w:r w:rsidRPr="003070A3">
        <w:rPr>
          <w:b/>
          <w:bCs/>
        </w:rPr>
        <w:t>hampt</w:t>
      </w:r>
      <w:r>
        <w:rPr>
          <w:b/>
          <w:bCs/>
        </w:rPr>
        <w:t>on</w:t>
      </w:r>
    </w:p>
    <w:p w:rsidR="00EF26F3" w:rsidRDefault="00EF26F3" w:rsidP="004369D6">
      <w:pPr>
        <w:ind w:left="360"/>
        <w:rPr>
          <w:b/>
          <w:bCs/>
        </w:rPr>
      </w:pPr>
    </w:p>
    <w:p w:rsidR="00EF26F3" w:rsidRDefault="00EF26F3" w:rsidP="004369D6">
      <w:pPr>
        <w:ind w:left="360"/>
        <w:rPr>
          <w:b/>
          <w:bCs/>
        </w:rPr>
      </w:pPr>
      <w:r w:rsidRPr="00EF26F3">
        <w:rPr>
          <w:b/>
          <w:bCs/>
        </w:rPr>
        <w:t xml:space="preserve">University of Miami </w:t>
      </w:r>
      <w:proofErr w:type="spellStart"/>
      <w:r w:rsidRPr="00EF26F3">
        <w:rPr>
          <w:b/>
          <w:bCs/>
        </w:rPr>
        <w:t>Rosenstiel</w:t>
      </w:r>
      <w:proofErr w:type="spellEnd"/>
      <w:r w:rsidRPr="00EF26F3">
        <w:rPr>
          <w:b/>
          <w:bCs/>
        </w:rPr>
        <w:t xml:space="preserve"> School of Marine &amp; Atmospheric Science</w:t>
      </w:r>
    </w:p>
    <w:p w:rsidR="00EF26F3" w:rsidRPr="00AD3D18" w:rsidRDefault="00EF26F3" w:rsidP="00AD3D18"/>
    <w:p w:rsidR="00683D28" w:rsidRDefault="003070A3" w:rsidP="003070A3">
      <w:pPr>
        <w:rPr>
          <w:b/>
          <w:bCs/>
        </w:rPr>
      </w:pPr>
      <w:r>
        <w:rPr>
          <w:b/>
          <w:bCs/>
        </w:rPr>
        <w:t xml:space="preserve">      C</w:t>
      </w:r>
      <w:r w:rsidRPr="003070A3">
        <w:rPr>
          <w:b/>
          <w:bCs/>
        </w:rPr>
        <w:t>ornell Ch</w:t>
      </w:r>
      <w:r>
        <w:rPr>
          <w:b/>
          <w:bCs/>
        </w:rPr>
        <w:t>r</w:t>
      </w:r>
      <w:r w:rsidRPr="003070A3">
        <w:rPr>
          <w:b/>
          <w:bCs/>
        </w:rPr>
        <w:t>o</w:t>
      </w:r>
      <w:r>
        <w:rPr>
          <w:b/>
          <w:bCs/>
        </w:rPr>
        <w:t>n</w:t>
      </w:r>
      <w:r w:rsidRPr="003070A3">
        <w:rPr>
          <w:b/>
          <w:bCs/>
        </w:rPr>
        <w:t>icle</w:t>
      </w:r>
      <w:r>
        <w:rPr>
          <w:b/>
          <w:bCs/>
        </w:rPr>
        <w:t xml:space="preserve"> University</w:t>
      </w:r>
    </w:p>
    <w:p w:rsidR="00D84CE1" w:rsidRDefault="00D84CE1" w:rsidP="003070A3">
      <w:pPr>
        <w:rPr>
          <w:b/>
          <w:bCs/>
        </w:rPr>
      </w:pPr>
    </w:p>
    <w:p w:rsidR="00D84CE1" w:rsidRDefault="00D84CE1" w:rsidP="003070A3">
      <w:pPr>
        <w:rPr>
          <w:b/>
          <w:bCs/>
        </w:rPr>
      </w:pPr>
      <w:r>
        <w:rPr>
          <w:b/>
          <w:bCs/>
        </w:rPr>
        <w:t xml:space="preserve">      </w:t>
      </w:r>
      <w:proofErr w:type="gramStart"/>
      <w:r w:rsidRPr="00D84CE1">
        <w:rPr>
          <w:b/>
          <w:bCs/>
        </w:rPr>
        <w:t>Stony Brook University.</w:t>
      </w:r>
      <w:proofErr w:type="gramEnd"/>
    </w:p>
    <w:p w:rsidR="00D84CE1" w:rsidRDefault="00D84CE1" w:rsidP="003070A3"/>
    <w:p w:rsidR="00534010" w:rsidRDefault="00534010" w:rsidP="003070A3"/>
    <w:p w:rsidR="00534010" w:rsidRDefault="00534010" w:rsidP="003070A3"/>
    <w:p w:rsidR="00D84CE1" w:rsidRPr="00D84CE1" w:rsidRDefault="00D84CE1" w:rsidP="003070A3"/>
    <w:p w:rsidR="00843B3B" w:rsidRDefault="00843B3B" w:rsidP="003070A3">
      <w:pPr>
        <w:rPr>
          <w:b/>
          <w:bCs/>
        </w:rPr>
      </w:pPr>
      <w:r>
        <w:rPr>
          <w:b/>
          <w:bCs/>
        </w:rPr>
        <w:t xml:space="preserve">      Florida State University</w:t>
      </w:r>
    </w:p>
    <w:p w:rsidR="00B03764" w:rsidRDefault="00B03764" w:rsidP="003070A3"/>
    <w:p w:rsidR="00B03764" w:rsidRDefault="00B03764" w:rsidP="003070A3"/>
    <w:p w:rsidR="00B03764" w:rsidRPr="00B03764" w:rsidRDefault="00B03764" w:rsidP="003070A3"/>
    <w:p w:rsidR="00B03764" w:rsidRDefault="00B03764" w:rsidP="003070A3">
      <w:pPr>
        <w:rPr>
          <w:b/>
          <w:bCs/>
        </w:rPr>
      </w:pPr>
      <w:r>
        <w:rPr>
          <w:b/>
          <w:bCs/>
        </w:rPr>
        <w:lastRenderedPageBreak/>
        <w:t xml:space="preserve">      </w:t>
      </w:r>
      <w:r w:rsidRPr="00B03764">
        <w:rPr>
          <w:b/>
          <w:bCs/>
        </w:rPr>
        <w:t>Rice University</w:t>
      </w:r>
    </w:p>
    <w:p w:rsidR="00843B3B" w:rsidRDefault="00B03764" w:rsidP="003070A3">
      <w:hyperlink r:id="rId43" w:history="1">
        <w:r w:rsidRPr="00B03764">
          <w:rPr>
            <w:rStyle w:val="Hyperlink"/>
          </w:rPr>
          <w:t>Freshwater from salt water using only solar energy</w:t>
        </w:r>
      </w:hyperlink>
    </w:p>
    <w:p w:rsidR="008D178C" w:rsidRDefault="008D178C" w:rsidP="003070A3"/>
    <w:p w:rsidR="00B03764" w:rsidRDefault="00B03764" w:rsidP="003070A3">
      <w:r>
        <w:rPr>
          <w:noProof/>
        </w:rPr>
        <w:drawing>
          <wp:inline distT="0" distB="0" distL="0" distR="0" wp14:anchorId="4A26288F" wp14:editId="4ACE3139">
            <wp:extent cx="1085850" cy="662005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93312" cy="66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64" w:rsidRDefault="00B03764" w:rsidP="003070A3"/>
    <w:p w:rsidR="008057A7" w:rsidRDefault="00B03764" w:rsidP="003070A3">
      <w:r w:rsidRPr="00B03764">
        <w:t>A federally funded research effort to revolutionize water treatment has yielded an off-grid technology that uses energy from sunlight alone to turn salt w</w:t>
      </w:r>
      <w:r>
        <w:t>ater into fresh drinking water….</w:t>
      </w:r>
      <w:hyperlink r:id="rId45" w:history="1">
        <w:r w:rsidRPr="00B03764">
          <w:rPr>
            <w:rStyle w:val="Hyperlink"/>
          </w:rPr>
          <w:t>Read More</w:t>
        </w:r>
      </w:hyperlink>
    </w:p>
    <w:p w:rsidR="00B03764" w:rsidRPr="00843B3B" w:rsidRDefault="00B03764" w:rsidP="003070A3"/>
    <w:p w:rsidR="00AC74A7" w:rsidRDefault="00AC74A7" w:rsidP="00AC74A7">
      <w:pPr>
        <w:rPr>
          <w:b/>
          <w:bCs/>
        </w:rPr>
      </w:pPr>
      <w:r>
        <w:rPr>
          <w:b/>
          <w:bCs/>
        </w:rPr>
        <w:t xml:space="preserve">      </w:t>
      </w:r>
      <w:r w:rsidRPr="00AC74A7">
        <w:rPr>
          <w:b/>
          <w:bCs/>
        </w:rPr>
        <w:t xml:space="preserve">University of East </w:t>
      </w:r>
      <w:proofErr w:type="spellStart"/>
      <w:r w:rsidRPr="00AC74A7">
        <w:rPr>
          <w:b/>
          <w:bCs/>
        </w:rPr>
        <w:t>Angilla</w:t>
      </w:r>
      <w:proofErr w:type="spellEnd"/>
      <w:r w:rsidRPr="00AC74A7">
        <w:rPr>
          <w:b/>
          <w:bCs/>
        </w:rPr>
        <w:t xml:space="preserve"> </w:t>
      </w:r>
      <w:r w:rsidR="00583D4B">
        <w:rPr>
          <w:b/>
          <w:bCs/>
        </w:rPr>
        <w:t>–</w:t>
      </w:r>
      <w:r w:rsidRPr="00AC74A7">
        <w:rPr>
          <w:b/>
          <w:bCs/>
        </w:rPr>
        <w:t xml:space="preserve"> UEA</w:t>
      </w:r>
    </w:p>
    <w:p w:rsidR="00583D4B" w:rsidRDefault="00583D4B" w:rsidP="00AC74A7">
      <w:pPr>
        <w:rPr>
          <w:b/>
          <w:bCs/>
        </w:rPr>
      </w:pPr>
    </w:p>
    <w:p w:rsidR="00583D4B" w:rsidRDefault="00583D4B" w:rsidP="00AC74A7">
      <w:pPr>
        <w:rPr>
          <w:b/>
          <w:bCs/>
        </w:rPr>
      </w:pPr>
    </w:p>
    <w:p w:rsidR="00583D4B" w:rsidRDefault="00583D4B" w:rsidP="00AC74A7">
      <w:pPr>
        <w:rPr>
          <w:b/>
          <w:bCs/>
        </w:rPr>
      </w:pPr>
      <w:r>
        <w:rPr>
          <w:b/>
          <w:bCs/>
        </w:rPr>
        <w:t xml:space="preserve">      </w:t>
      </w:r>
      <w:r w:rsidRPr="00583D4B">
        <w:rPr>
          <w:b/>
          <w:bCs/>
        </w:rPr>
        <w:t>University of Central Florida</w:t>
      </w:r>
    </w:p>
    <w:p w:rsidR="003C5B6F" w:rsidRDefault="003C5B6F" w:rsidP="003070A3"/>
    <w:p w:rsidR="00534010" w:rsidRDefault="00534010" w:rsidP="003070A3"/>
    <w:p w:rsidR="00534010" w:rsidRDefault="00534010" w:rsidP="003070A3"/>
    <w:p w:rsidR="00B67984" w:rsidRPr="00AC74A7" w:rsidRDefault="00B67984" w:rsidP="003070A3"/>
    <w:p w:rsidR="00626EFD" w:rsidRDefault="00626EFD" w:rsidP="003070A3">
      <w:pPr>
        <w:rPr>
          <w:b/>
          <w:bCs/>
        </w:rPr>
      </w:pPr>
      <w:r>
        <w:rPr>
          <w:b/>
          <w:bCs/>
        </w:rPr>
        <w:t xml:space="preserve">      The University of Hong Kong</w:t>
      </w:r>
    </w:p>
    <w:p w:rsidR="00A91DEB" w:rsidRPr="00A91DEB" w:rsidRDefault="00A91DEB" w:rsidP="003070A3"/>
    <w:p w:rsidR="00A91DEB" w:rsidRDefault="00A91DEB" w:rsidP="003070A3">
      <w:pPr>
        <w:rPr>
          <w:b/>
          <w:bCs/>
        </w:rPr>
      </w:pPr>
      <w:r>
        <w:rPr>
          <w:b/>
          <w:bCs/>
        </w:rPr>
        <w:t xml:space="preserve">      </w:t>
      </w:r>
      <w:r w:rsidRPr="00A91DEB">
        <w:rPr>
          <w:b/>
          <w:bCs/>
        </w:rPr>
        <w:t>Ohio State University</w:t>
      </w:r>
    </w:p>
    <w:p w:rsidR="00ED0F00" w:rsidRDefault="00ED0F00" w:rsidP="003070A3"/>
    <w:p w:rsidR="009A2664" w:rsidRDefault="009A2664" w:rsidP="003070A3"/>
    <w:p w:rsidR="009A2664" w:rsidRPr="00ED0F00" w:rsidRDefault="009A2664" w:rsidP="003070A3"/>
    <w:p w:rsidR="00D05D1A" w:rsidRDefault="00D05D1A" w:rsidP="003070A3">
      <w:pPr>
        <w:rPr>
          <w:b/>
          <w:bCs/>
        </w:rPr>
      </w:pPr>
      <w:r>
        <w:rPr>
          <w:b/>
          <w:bCs/>
        </w:rPr>
        <w:t xml:space="preserve">      </w:t>
      </w:r>
      <w:r w:rsidRPr="00D05D1A">
        <w:rPr>
          <w:b/>
          <w:bCs/>
        </w:rPr>
        <w:t>University of Minnesota</w:t>
      </w:r>
    </w:p>
    <w:p w:rsidR="00D05D1A" w:rsidRDefault="00D05D1A" w:rsidP="003070A3"/>
    <w:p w:rsidR="008D178C" w:rsidRDefault="008D178C" w:rsidP="003070A3"/>
    <w:p w:rsidR="00D05D1A" w:rsidRPr="00D05D1A" w:rsidRDefault="00D05D1A" w:rsidP="003070A3"/>
    <w:p w:rsidR="00C169AA" w:rsidRDefault="00C169AA" w:rsidP="003070A3">
      <w:pPr>
        <w:rPr>
          <w:b/>
          <w:bCs/>
        </w:rPr>
      </w:pPr>
      <w:r>
        <w:rPr>
          <w:b/>
          <w:bCs/>
        </w:rPr>
        <w:t xml:space="preserve">      </w:t>
      </w:r>
      <w:r w:rsidRPr="00C169AA">
        <w:rPr>
          <w:b/>
          <w:bCs/>
        </w:rPr>
        <w:t>University of Illinois at Chicago</w:t>
      </w:r>
    </w:p>
    <w:p w:rsidR="004E4A9A" w:rsidRPr="00626EFD" w:rsidRDefault="004E4A9A" w:rsidP="00A91DEB"/>
    <w:p w:rsidR="00BB29DB" w:rsidRDefault="00BB29DB" w:rsidP="003070A3">
      <w:pPr>
        <w:rPr>
          <w:b/>
          <w:bCs/>
        </w:rPr>
      </w:pPr>
      <w:r>
        <w:rPr>
          <w:b/>
          <w:bCs/>
        </w:rPr>
        <w:t xml:space="preserve">      </w:t>
      </w:r>
      <w:r w:rsidRPr="00BB29DB">
        <w:rPr>
          <w:b/>
          <w:bCs/>
        </w:rPr>
        <w:t>The State University of New Jersey</w:t>
      </w:r>
    </w:p>
    <w:p w:rsidR="00540928" w:rsidRDefault="00540928" w:rsidP="003070A3">
      <w:pPr>
        <w:rPr>
          <w:b/>
          <w:bCs/>
        </w:rPr>
      </w:pPr>
    </w:p>
    <w:p w:rsidR="00540928" w:rsidRDefault="00540928" w:rsidP="003070A3">
      <w:r>
        <w:rPr>
          <w:b/>
          <w:bCs/>
        </w:rPr>
        <w:t xml:space="preserve">      </w:t>
      </w:r>
      <w:proofErr w:type="gramStart"/>
      <w:r w:rsidRPr="00540928">
        <w:rPr>
          <w:b/>
          <w:bCs/>
        </w:rPr>
        <w:t>Stockholm University.</w:t>
      </w:r>
      <w:proofErr w:type="gramEnd"/>
    </w:p>
    <w:p w:rsidR="00540928" w:rsidRDefault="00540928" w:rsidP="00BB29DB"/>
    <w:p w:rsidR="00FF7CB8" w:rsidRDefault="00FF7CB8" w:rsidP="00BB29DB"/>
    <w:p w:rsidR="00540928" w:rsidRDefault="00540928" w:rsidP="00BB29DB"/>
    <w:p w:rsidR="00CC55E7" w:rsidRDefault="00CC55E7" w:rsidP="00CC55E7">
      <w:pPr>
        <w:ind w:left="360"/>
        <w:rPr>
          <w:b/>
          <w:bCs/>
        </w:rPr>
      </w:pPr>
      <w:r>
        <w:rPr>
          <w:b/>
          <w:bCs/>
        </w:rPr>
        <w:t>University of Birmingham</w:t>
      </w:r>
    </w:p>
    <w:p w:rsidR="001274F0" w:rsidRDefault="001274F0" w:rsidP="001274F0"/>
    <w:p w:rsidR="00103DCA" w:rsidRDefault="00103DCA" w:rsidP="001274F0"/>
    <w:p w:rsidR="001274F0" w:rsidRPr="001274F0" w:rsidRDefault="001274F0" w:rsidP="001274F0"/>
    <w:p w:rsidR="007A37CC" w:rsidRDefault="007A37CC" w:rsidP="007A37CC">
      <w:pPr>
        <w:ind w:left="360"/>
        <w:rPr>
          <w:b/>
          <w:bCs/>
        </w:rPr>
      </w:pPr>
      <w:r>
        <w:rPr>
          <w:b/>
          <w:bCs/>
        </w:rPr>
        <w:t xml:space="preserve">University of </w:t>
      </w:r>
      <w:proofErr w:type="spellStart"/>
      <w:proofErr w:type="gramStart"/>
      <w:r>
        <w:rPr>
          <w:b/>
          <w:bCs/>
        </w:rPr>
        <w:t>LiverPool</w:t>
      </w:r>
      <w:proofErr w:type="spellEnd"/>
      <w:proofErr w:type="gramEnd"/>
    </w:p>
    <w:p w:rsidR="00037970" w:rsidRDefault="00037970" w:rsidP="007A37CC">
      <w:pPr>
        <w:ind w:left="360"/>
        <w:rPr>
          <w:b/>
          <w:bCs/>
        </w:rPr>
      </w:pPr>
    </w:p>
    <w:p w:rsidR="00037970" w:rsidRDefault="00037970" w:rsidP="007A37CC">
      <w:pPr>
        <w:ind w:left="360"/>
        <w:rPr>
          <w:b/>
          <w:bCs/>
        </w:rPr>
      </w:pPr>
      <w:r w:rsidRPr="00037970">
        <w:rPr>
          <w:b/>
          <w:bCs/>
        </w:rPr>
        <w:t>University of Chicago</w:t>
      </w:r>
    </w:p>
    <w:p w:rsidR="00037970" w:rsidRDefault="00037970" w:rsidP="00037970"/>
    <w:p w:rsidR="00FF7CB8" w:rsidRDefault="00FF7CB8" w:rsidP="00037970"/>
    <w:p w:rsidR="00FF7CB8" w:rsidRDefault="00FF7CB8" w:rsidP="00037970"/>
    <w:p w:rsidR="00037970" w:rsidRPr="00037970" w:rsidRDefault="00037970" w:rsidP="00037970"/>
    <w:p w:rsidR="002776F4" w:rsidRDefault="002776F4" w:rsidP="007A37CC">
      <w:pPr>
        <w:ind w:left="360"/>
        <w:rPr>
          <w:b/>
          <w:bCs/>
        </w:rPr>
      </w:pPr>
      <w:r w:rsidRPr="002776F4">
        <w:rPr>
          <w:b/>
          <w:bCs/>
        </w:rPr>
        <w:t>University of Freiburg</w:t>
      </w:r>
    </w:p>
    <w:p w:rsidR="00CD468A" w:rsidRDefault="00CD468A" w:rsidP="007A37CC">
      <w:pPr>
        <w:ind w:left="360"/>
        <w:rPr>
          <w:b/>
          <w:bCs/>
        </w:rPr>
      </w:pPr>
    </w:p>
    <w:p w:rsidR="00CD468A" w:rsidRDefault="00CD468A" w:rsidP="007A37CC">
      <w:pPr>
        <w:ind w:left="360"/>
        <w:rPr>
          <w:b/>
          <w:bCs/>
        </w:rPr>
      </w:pPr>
      <w:r w:rsidRPr="00CD468A">
        <w:rPr>
          <w:b/>
          <w:bCs/>
        </w:rPr>
        <w:t>California State University</w:t>
      </w:r>
    </w:p>
    <w:p w:rsidR="001E1ECD" w:rsidRDefault="00B5716C" w:rsidP="00CD468A">
      <w:hyperlink r:id="rId46" w:history="1">
        <w:r w:rsidR="00CD468A" w:rsidRPr="00B5716C">
          <w:rPr>
            <w:rStyle w:val="Hyperlink"/>
          </w:rPr>
          <w:t>California Named State with the Worst Air Quality (Again)</w:t>
        </w:r>
      </w:hyperlink>
    </w:p>
    <w:p w:rsidR="00CD468A" w:rsidRDefault="00CD468A" w:rsidP="00CD468A"/>
    <w:p w:rsidR="00CD468A" w:rsidRDefault="00CD468A" w:rsidP="00CD468A">
      <w:r>
        <w:rPr>
          <w:noProof/>
        </w:rPr>
        <w:drawing>
          <wp:inline distT="0" distB="0" distL="0" distR="0" wp14:anchorId="26E8E0A5" wp14:editId="21B3812E">
            <wp:extent cx="1074498" cy="685800"/>
            <wp:effectExtent l="19050" t="19050" r="11430" b="190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4498" cy="685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D468A" w:rsidRDefault="00CD468A" w:rsidP="00CD468A"/>
    <w:p w:rsidR="00CD468A" w:rsidRDefault="00CD468A" w:rsidP="00CD468A">
      <w:r w:rsidRPr="00CD468A">
        <w:t>That's according to the American Lung Association's recent "State of the Air 2017" report, which labeled the state and region a leader in air pollution, with the highest ozone levels</w:t>
      </w:r>
      <w:r w:rsidR="00B5716C">
        <w:t>….</w:t>
      </w:r>
      <w:hyperlink r:id="rId48" w:history="1">
        <w:r w:rsidR="00B5716C" w:rsidRPr="00B5716C">
          <w:rPr>
            <w:rStyle w:val="Hyperlink"/>
          </w:rPr>
          <w:t>Read More</w:t>
        </w:r>
      </w:hyperlink>
    </w:p>
    <w:p w:rsidR="00CD468A" w:rsidRPr="00CD468A" w:rsidRDefault="00CD468A" w:rsidP="00CD468A"/>
    <w:p w:rsidR="001E1ECD" w:rsidRDefault="001E1ECD" w:rsidP="007A37CC">
      <w:pPr>
        <w:ind w:left="360"/>
        <w:rPr>
          <w:b/>
          <w:bCs/>
        </w:rPr>
      </w:pPr>
      <w:r w:rsidRPr="001E1ECD">
        <w:rPr>
          <w:b/>
          <w:bCs/>
        </w:rPr>
        <w:t>University of Washington</w:t>
      </w:r>
    </w:p>
    <w:p w:rsidR="002776F4" w:rsidRDefault="002776F4" w:rsidP="007A37CC"/>
    <w:p w:rsidR="004F4BE4" w:rsidRDefault="004F4BE4" w:rsidP="007A37CC"/>
    <w:p w:rsidR="00516D70" w:rsidRPr="007A37CC" w:rsidRDefault="00516D70" w:rsidP="007A37CC"/>
    <w:p w:rsidR="00CC55E7" w:rsidRDefault="00CC55E7" w:rsidP="00CC55E7">
      <w:pPr>
        <w:ind w:left="360"/>
        <w:rPr>
          <w:b/>
          <w:bCs/>
        </w:rPr>
      </w:pPr>
      <w:r>
        <w:rPr>
          <w:b/>
          <w:bCs/>
        </w:rPr>
        <w:t xml:space="preserve">University of </w:t>
      </w:r>
      <w:proofErr w:type="spellStart"/>
      <w:r>
        <w:rPr>
          <w:b/>
          <w:bCs/>
        </w:rPr>
        <w:t>Cambridch</w:t>
      </w:r>
      <w:proofErr w:type="spellEnd"/>
    </w:p>
    <w:p w:rsidR="00B0137A" w:rsidRDefault="00B0137A" w:rsidP="00CC55E7">
      <w:pPr>
        <w:ind w:left="360"/>
        <w:rPr>
          <w:b/>
          <w:bCs/>
        </w:rPr>
      </w:pPr>
    </w:p>
    <w:p w:rsidR="00B0137A" w:rsidRDefault="00B0137A" w:rsidP="00CC55E7">
      <w:pPr>
        <w:ind w:left="360"/>
        <w:rPr>
          <w:b/>
          <w:bCs/>
        </w:rPr>
      </w:pPr>
      <w:r w:rsidRPr="00B0137A">
        <w:rPr>
          <w:b/>
          <w:bCs/>
        </w:rPr>
        <w:t>University of Massachusetts Amherst</w:t>
      </w:r>
    </w:p>
    <w:p w:rsidR="00CC55E7" w:rsidRPr="00B0137A" w:rsidRDefault="00CC55E7" w:rsidP="00B0137A"/>
    <w:p w:rsidR="00CC55E7" w:rsidRDefault="00CC55E7" w:rsidP="00CC55E7">
      <w:pPr>
        <w:ind w:left="360"/>
        <w:rPr>
          <w:b/>
          <w:bCs/>
        </w:rPr>
      </w:pPr>
      <w:r>
        <w:rPr>
          <w:b/>
          <w:bCs/>
        </w:rPr>
        <w:t>University of TORONTO</w:t>
      </w:r>
    </w:p>
    <w:p w:rsidR="00A26CF1" w:rsidRDefault="00A26CF1" w:rsidP="005A0E4A"/>
    <w:p w:rsidR="00534010" w:rsidRDefault="00534010" w:rsidP="005A0E4A"/>
    <w:p w:rsidR="00534010" w:rsidRDefault="00534010" w:rsidP="005A0E4A"/>
    <w:p w:rsidR="005A0E4A" w:rsidRPr="005A0E4A" w:rsidRDefault="005A0E4A" w:rsidP="005A0E4A"/>
    <w:p w:rsidR="00A26CF1" w:rsidRDefault="00A26CF1" w:rsidP="00CC55E7">
      <w:pPr>
        <w:ind w:left="360"/>
        <w:rPr>
          <w:b/>
          <w:bCs/>
        </w:rPr>
      </w:pPr>
      <w:r w:rsidRPr="00A26CF1">
        <w:rPr>
          <w:b/>
          <w:bCs/>
        </w:rPr>
        <w:t>Uppsala Universit</w:t>
      </w:r>
      <w:r>
        <w:rPr>
          <w:b/>
          <w:bCs/>
        </w:rPr>
        <w:t>y</w:t>
      </w:r>
    </w:p>
    <w:p w:rsidR="00FB4C76" w:rsidRDefault="00FB4C76" w:rsidP="00CC55E7">
      <w:pPr>
        <w:ind w:left="360"/>
        <w:rPr>
          <w:b/>
          <w:bCs/>
        </w:rPr>
      </w:pPr>
    </w:p>
    <w:p w:rsidR="00FB4C76" w:rsidRDefault="00FB4C76" w:rsidP="00CC55E7">
      <w:pPr>
        <w:ind w:left="360"/>
        <w:rPr>
          <w:b/>
          <w:bCs/>
        </w:rPr>
      </w:pPr>
      <w:r w:rsidRPr="00FB4C76">
        <w:rPr>
          <w:b/>
          <w:bCs/>
        </w:rPr>
        <w:t>MIAMI</w:t>
      </w:r>
      <w:r>
        <w:rPr>
          <w:b/>
          <w:bCs/>
        </w:rPr>
        <w:t xml:space="preserve"> University</w:t>
      </w:r>
    </w:p>
    <w:p w:rsidR="00FB4C76" w:rsidRDefault="00FB4C76" w:rsidP="00FB4C76"/>
    <w:p w:rsidR="00FB4C76" w:rsidRDefault="00FB4C76" w:rsidP="00FB4C76"/>
    <w:p w:rsidR="00FB4C76" w:rsidRPr="00FB4C76" w:rsidRDefault="00FB4C76" w:rsidP="00FB4C76"/>
    <w:p w:rsidR="005038AB" w:rsidRDefault="005038AB" w:rsidP="00CC55E7">
      <w:pPr>
        <w:ind w:left="360"/>
        <w:rPr>
          <w:b/>
          <w:bCs/>
        </w:rPr>
      </w:pPr>
      <w:r w:rsidRPr="005038AB">
        <w:rPr>
          <w:b/>
          <w:bCs/>
        </w:rPr>
        <w:t>University of British Columbia</w:t>
      </w:r>
    </w:p>
    <w:p w:rsidR="006C1D28" w:rsidRDefault="006C1D28" w:rsidP="00A26CF1"/>
    <w:p w:rsidR="006D3CBE" w:rsidRPr="00A26CF1" w:rsidRDefault="006D3CBE" w:rsidP="00A26CF1"/>
    <w:p w:rsidR="00983D49" w:rsidRDefault="00983D49" w:rsidP="00CC55E7">
      <w:pPr>
        <w:ind w:left="360"/>
        <w:rPr>
          <w:b/>
          <w:bCs/>
        </w:rPr>
      </w:pPr>
      <w:r>
        <w:rPr>
          <w:b/>
          <w:bCs/>
        </w:rPr>
        <w:t>University of Oxford</w:t>
      </w:r>
    </w:p>
    <w:p w:rsidR="006D6CF7" w:rsidRDefault="006D6CF7" w:rsidP="006D6CF7"/>
    <w:p w:rsidR="006D6CF7" w:rsidRPr="006D6CF7" w:rsidRDefault="006D6CF7" w:rsidP="006D6CF7"/>
    <w:p w:rsidR="006D6CF7" w:rsidRDefault="006D6CF7" w:rsidP="00CC55E7">
      <w:pPr>
        <w:ind w:left="360"/>
        <w:rPr>
          <w:b/>
          <w:bCs/>
        </w:rPr>
      </w:pPr>
      <w:r w:rsidRPr="006D6CF7">
        <w:rPr>
          <w:b/>
          <w:bCs/>
        </w:rPr>
        <w:t>University of Helsinki</w:t>
      </w:r>
    </w:p>
    <w:p w:rsidR="00994DE7" w:rsidRDefault="00994DE7" w:rsidP="00CC55E7">
      <w:pPr>
        <w:ind w:left="360"/>
        <w:rPr>
          <w:b/>
          <w:bCs/>
        </w:rPr>
      </w:pPr>
    </w:p>
    <w:p w:rsidR="00994DE7" w:rsidRDefault="00994DE7" w:rsidP="00CC55E7">
      <w:pPr>
        <w:ind w:left="360"/>
        <w:rPr>
          <w:b/>
          <w:bCs/>
        </w:rPr>
      </w:pPr>
    </w:p>
    <w:p w:rsidR="00994DE7" w:rsidRDefault="00994DE7" w:rsidP="00CC55E7">
      <w:pPr>
        <w:ind w:left="360"/>
        <w:rPr>
          <w:b/>
          <w:bCs/>
        </w:rPr>
      </w:pPr>
      <w:r>
        <w:rPr>
          <w:b/>
          <w:bCs/>
        </w:rPr>
        <w:t xml:space="preserve">British Antarctic Survey </w:t>
      </w:r>
    </w:p>
    <w:p w:rsidR="006D6CF7" w:rsidRDefault="00994DE7" w:rsidP="00610B75">
      <w:hyperlink r:id="rId49" w:history="1">
        <w:r w:rsidRPr="00994DE7">
          <w:rPr>
            <w:rStyle w:val="Hyperlink"/>
          </w:rPr>
          <w:t>Plastic pollution in the Antarctic worse than expected</w:t>
        </w:r>
      </w:hyperlink>
    </w:p>
    <w:p w:rsidR="006D6CF7" w:rsidRDefault="006D6CF7" w:rsidP="006D6CF7"/>
    <w:p w:rsidR="00994DE7" w:rsidRDefault="00994DE7" w:rsidP="006D6CF7">
      <w:r>
        <w:rPr>
          <w:noProof/>
        </w:rPr>
        <w:drawing>
          <wp:inline distT="0" distB="0" distL="0" distR="0" wp14:anchorId="171B89F1" wp14:editId="6D39BDB1">
            <wp:extent cx="1019175" cy="640300"/>
            <wp:effectExtent l="19050" t="19050" r="9525" b="266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403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94DE7" w:rsidRDefault="00994DE7" w:rsidP="006D6CF7"/>
    <w:p w:rsidR="00994DE7" w:rsidRDefault="00994DE7" w:rsidP="006D6CF7">
      <w:r w:rsidRPr="00994DE7">
        <w:t>The continent is considered to be a pristine wilderness compared to other regions and was thought to be relatively free from plastic pollution. How</w:t>
      </w:r>
      <w:r>
        <w:t>ever new findings by scientists….</w:t>
      </w:r>
      <w:hyperlink r:id="rId51" w:history="1">
        <w:r w:rsidRPr="00994DE7">
          <w:rPr>
            <w:rStyle w:val="Hyperlink"/>
          </w:rPr>
          <w:t>Read More</w:t>
        </w:r>
      </w:hyperlink>
    </w:p>
    <w:p w:rsidR="00994DE7" w:rsidRPr="006D6CF7" w:rsidRDefault="00994DE7" w:rsidP="006D6CF7"/>
    <w:p w:rsidR="00D649E9" w:rsidRDefault="00D649E9" w:rsidP="00CC55E7">
      <w:pPr>
        <w:ind w:left="360"/>
        <w:rPr>
          <w:b/>
          <w:bCs/>
        </w:rPr>
      </w:pPr>
      <w:r w:rsidRPr="00D649E9">
        <w:rPr>
          <w:b/>
          <w:bCs/>
        </w:rPr>
        <w:t>University of Manchester</w:t>
      </w:r>
    </w:p>
    <w:p w:rsidR="00D649E9" w:rsidRDefault="00D649E9" w:rsidP="00D649E9"/>
    <w:p w:rsidR="00103DCA" w:rsidRDefault="00103DCA" w:rsidP="00D649E9"/>
    <w:p w:rsidR="00D649E9" w:rsidRPr="00D649E9" w:rsidRDefault="00D649E9" w:rsidP="00D649E9"/>
    <w:p w:rsidR="00E9485F" w:rsidRDefault="00E9485F" w:rsidP="00CC55E7">
      <w:pPr>
        <w:ind w:left="360"/>
        <w:rPr>
          <w:b/>
          <w:bCs/>
        </w:rPr>
      </w:pPr>
      <w:r w:rsidRPr="00E9485F">
        <w:rPr>
          <w:b/>
          <w:bCs/>
        </w:rPr>
        <w:lastRenderedPageBreak/>
        <w:t>University of Maryland</w:t>
      </w:r>
    </w:p>
    <w:p w:rsidR="00E9485F" w:rsidRDefault="00E9485F" w:rsidP="00E9485F"/>
    <w:p w:rsidR="00F46864" w:rsidRDefault="00F46864" w:rsidP="00E9485F"/>
    <w:p w:rsidR="005D637E" w:rsidRPr="00E9485F" w:rsidRDefault="005D637E" w:rsidP="00E9485F"/>
    <w:p w:rsidR="00F36588" w:rsidRDefault="00F36588" w:rsidP="00F36588">
      <w:pPr>
        <w:ind w:left="360"/>
        <w:rPr>
          <w:b/>
          <w:bCs/>
        </w:rPr>
      </w:pPr>
      <w:r>
        <w:rPr>
          <w:b/>
          <w:bCs/>
        </w:rPr>
        <w:t>The University of UTAH</w:t>
      </w:r>
    </w:p>
    <w:p w:rsidR="00500140" w:rsidRDefault="00500140" w:rsidP="00F36588">
      <w:pPr>
        <w:ind w:left="360"/>
        <w:rPr>
          <w:b/>
          <w:bCs/>
        </w:rPr>
      </w:pPr>
    </w:p>
    <w:p w:rsidR="00500140" w:rsidRDefault="00500140" w:rsidP="00F36588">
      <w:pPr>
        <w:ind w:left="360"/>
        <w:rPr>
          <w:b/>
          <w:bCs/>
        </w:rPr>
      </w:pPr>
      <w:r w:rsidRPr="00500140">
        <w:rPr>
          <w:b/>
          <w:bCs/>
        </w:rPr>
        <w:t>Ruhr University Bochum</w:t>
      </w:r>
    </w:p>
    <w:p w:rsidR="00AD548A" w:rsidRDefault="00500140" w:rsidP="00500140">
      <w:hyperlink r:id="rId52" w:history="1">
        <w:r w:rsidRPr="00500140">
          <w:rPr>
            <w:rStyle w:val="Hyperlink"/>
          </w:rPr>
          <w:t>Researchers produce new biodiesel</w:t>
        </w:r>
      </w:hyperlink>
    </w:p>
    <w:p w:rsidR="00500140" w:rsidRDefault="00500140" w:rsidP="00500140"/>
    <w:p w:rsidR="00500140" w:rsidRDefault="00500140" w:rsidP="00500140">
      <w:r>
        <w:rPr>
          <w:noProof/>
        </w:rPr>
        <w:drawing>
          <wp:inline distT="0" distB="0" distL="0" distR="0" wp14:anchorId="7DF84C48" wp14:editId="6377CF72">
            <wp:extent cx="1116163" cy="704850"/>
            <wp:effectExtent l="19050" t="19050" r="27305" b="190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16163" cy="7048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00140" w:rsidRDefault="00500140" w:rsidP="00500140"/>
    <w:p w:rsidR="00500140" w:rsidRDefault="00500140" w:rsidP="00500140">
      <w:r>
        <w:t>In the EU, automotive diesel contains only seven per cent biodiesel. Conventional diesel engines cannot sustain more than that. Until now.</w:t>
      </w:r>
      <w:r>
        <w:t xml:space="preserve"> </w:t>
      </w:r>
      <w:r>
        <w:t>Scientists from the universities of Kaiserslautern</w:t>
      </w:r>
      <w:r>
        <w:t>….</w:t>
      </w:r>
      <w:hyperlink r:id="rId54" w:history="1">
        <w:r w:rsidRPr="00500140">
          <w:rPr>
            <w:rStyle w:val="Hyperlink"/>
          </w:rPr>
          <w:t>Read More</w:t>
        </w:r>
      </w:hyperlink>
    </w:p>
    <w:p w:rsidR="00500140" w:rsidRPr="00500140" w:rsidRDefault="00500140" w:rsidP="00500140"/>
    <w:p w:rsidR="00AD548A" w:rsidRDefault="00AD548A" w:rsidP="00F36588">
      <w:pPr>
        <w:ind w:left="360"/>
        <w:rPr>
          <w:b/>
          <w:bCs/>
        </w:rPr>
      </w:pPr>
      <w:r w:rsidRPr="00AD548A">
        <w:rPr>
          <w:b/>
          <w:bCs/>
        </w:rPr>
        <w:t>University of Texas at Austin</w:t>
      </w:r>
    </w:p>
    <w:p w:rsidR="00AD548A" w:rsidRDefault="00AD548A" w:rsidP="00AD548A"/>
    <w:p w:rsidR="00AD548A" w:rsidRPr="00AD548A" w:rsidRDefault="00AD548A" w:rsidP="00AD548A"/>
    <w:p w:rsidR="0009541A" w:rsidRDefault="0009541A" w:rsidP="00F36588">
      <w:pPr>
        <w:ind w:left="360"/>
        <w:rPr>
          <w:b/>
          <w:bCs/>
        </w:rPr>
      </w:pPr>
      <w:r w:rsidRPr="0009541A">
        <w:rPr>
          <w:b/>
          <w:bCs/>
        </w:rPr>
        <w:t>Washington State University</w:t>
      </w:r>
      <w:r w:rsidR="00776DA7">
        <w:rPr>
          <w:b/>
          <w:bCs/>
        </w:rPr>
        <w:t xml:space="preserve"> (WSU)</w:t>
      </w:r>
    </w:p>
    <w:p w:rsidR="002B7496" w:rsidRPr="00983D49" w:rsidRDefault="002B7496" w:rsidP="002B7496"/>
    <w:p w:rsidR="00164571" w:rsidRDefault="00164571" w:rsidP="00CC55E7">
      <w:pPr>
        <w:ind w:left="360"/>
        <w:rPr>
          <w:b/>
          <w:bCs/>
        </w:rPr>
      </w:pPr>
      <w:r>
        <w:rPr>
          <w:b/>
          <w:bCs/>
        </w:rPr>
        <w:t>IOWA State University</w:t>
      </w:r>
    </w:p>
    <w:p w:rsidR="00685763" w:rsidRDefault="00685763" w:rsidP="00CC55E7">
      <w:pPr>
        <w:ind w:left="360"/>
        <w:rPr>
          <w:b/>
          <w:bCs/>
        </w:rPr>
      </w:pPr>
    </w:p>
    <w:p w:rsidR="00685763" w:rsidRDefault="00685763" w:rsidP="00CC55E7">
      <w:pPr>
        <w:ind w:left="360"/>
        <w:rPr>
          <w:b/>
          <w:bCs/>
        </w:rPr>
      </w:pPr>
      <w:r w:rsidRPr="00685763">
        <w:rPr>
          <w:b/>
          <w:bCs/>
        </w:rPr>
        <w:t>University of Texas at Austin</w:t>
      </w:r>
    </w:p>
    <w:p w:rsidR="00685763" w:rsidRDefault="00685763" w:rsidP="00685763"/>
    <w:p w:rsidR="001011CC" w:rsidRDefault="001011CC" w:rsidP="00685763"/>
    <w:p w:rsidR="001011CC" w:rsidRDefault="001011CC" w:rsidP="00685763"/>
    <w:p w:rsidR="00685763" w:rsidRPr="00685763" w:rsidRDefault="00685763" w:rsidP="00685763"/>
    <w:p w:rsidR="009A4570" w:rsidRDefault="009A4570" w:rsidP="00CC55E7">
      <w:pPr>
        <w:ind w:left="360"/>
        <w:rPr>
          <w:b/>
          <w:bCs/>
        </w:rPr>
      </w:pPr>
      <w:r>
        <w:rPr>
          <w:b/>
          <w:bCs/>
        </w:rPr>
        <w:t>United Nations University</w:t>
      </w:r>
    </w:p>
    <w:p w:rsidR="00D223D6" w:rsidRDefault="00D223D6" w:rsidP="00D223D6"/>
    <w:p w:rsidR="009A4570" w:rsidRDefault="009A4570" w:rsidP="00D223D6"/>
    <w:p w:rsidR="00840B77" w:rsidRDefault="0040024F" w:rsidP="00CC55E7">
      <w:pPr>
        <w:ind w:left="360"/>
        <w:rPr>
          <w:b/>
          <w:bCs/>
        </w:rPr>
      </w:pPr>
      <w:r>
        <w:rPr>
          <w:b/>
          <w:bCs/>
        </w:rPr>
        <w:t>P</w:t>
      </w:r>
      <w:r w:rsidRPr="0040024F">
        <w:rPr>
          <w:b/>
          <w:bCs/>
        </w:rPr>
        <w:t>rinceton</w:t>
      </w:r>
      <w:r>
        <w:rPr>
          <w:b/>
          <w:bCs/>
        </w:rPr>
        <w:t xml:space="preserve"> </w:t>
      </w:r>
      <w:r w:rsidRPr="0040024F">
        <w:rPr>
          <w:b/>
          <w:bCs/>
        </w:rPr>
        <w:t>University</w:t>
      </w:r>
    </w:p>
    <w:p w:rsidR="00ED7443" w:rsidRDefault="00ED7443" w:rsidP="00CC55E7">
      <w:pPr>
        <w:ind w:left="360"/>
        <w:rPr>
          <w:b/>
          <w:bCs/>
        </w:rPr>
      </w:pPr>
    </w:p>
    <w:p w:rsidR="00ED7443" w:rsidRDefault="00ED7443" w:rsidP="00CC55E7">
      <w:pPr>
        <w:ind w:left="360"/>
        <w:rPr>
          <w:b/>
          <w:bCs/>
        </w:rPr>
      </w:pPr>
      <w:r w:rsidRPr="00ED7443">
        <w:rPr>
          <w:b/>
          <w:bCs/>
        </w:rPr>
        <w:t>Kazan Federal University</w:t>
      </w:r>
    </w:p>
    <w:p w:rsidR="005E06C1" w:rsidRDefault="005E06C1" w:rsidP="00CC55E7">
      <w:pPr>
        <w:ind w:left="360"/>
        <w:rPr>
          <w:b/>
          <w:bCs/>
        </w:rPr>
      </w:pPr>
    </w:p>
    <w:p w:rsidR="005E06C1" w:rsidRDefault="005E06C1" w:rsidP="00CC55E7">
      <w:pPr>
        <w:ind w:left="360"/>
        <w:rPr>
          <w:b/>
          <w:bCs/>
        </w:rPr>
      </w:pPr>
      <w:r w:rsidRPr="005E06C1">
        <w:rPr>
          <w:b/>
          <w:bCs/>
        </w:rPr>
        <w:t>Harvard University</w:t>
      </w:r>
    </w:p>
    <w:p w:rsidR="00ED7443" w:rsidRDefault="00ED7443" w:rsidP="00ED7443"/>
    <w:p w:rsidR="001011CC" w:rsidRDefault="001011CC" w:rsidP="00ED7443"/>
    <w:p w:rsidR="001011CC" w:rsidRDefault="001011CC" w:rsidP="00ED7443"/>
    <w:p w:rsidR="001011CC" w:rsidRPr="00ED7443" w:rsidRDefault="001011CC" w:rsidP="00ED7443"/>
    <w:p w:rsidR="00840B77" w:rsidRDefault="00840B77" w:rsidP="00CC55E7">
      <w:pPr>
        <w:ind w:left="360"/>
        <w:rPr>
          <w:b/>
          <w:bCs/>
        </w:rPr>
      </w:pPr>
      <w:r w:rsidRPr="00840B77">
        <w:rPr>
          <w:b/>
          <w:bCs/>
        </w:rPr>
        <w:t>Brown University</w:t>
      </w:r>
    </w:p>
    <w:p w:rsidR="00CC55E7" w:rsidRDefault="00CC55E7" w:rsidP="00840B77">
      <w:pPr>
        <w:rPr>
          <w:b/>
          <w:bCs/>
        </w:rPr>
      </w:pPr>
      <w:r>
        <w:rPr>
          <w:b/>
          <w:bCs/>
        </w:rPr>
        <w:t xml:space="preserve"> </w:t>
      </w:r>
    </w:p>
    <w:p w:rsidR="009B1BF3" w:rsidRDefault="009B1BF3" w:rsidP="00CC55E7">
      <w:pPr>
        <w:ind w:left="360"/>
        <w:rPr>
          <w:b/>
          <w:bCs/>
        </w:rPr>
      </w:pPr>
    </w:p>
    <w:p w:rsidR="009B1BF3" w:rsidRDefault="009B1BF3" w:rsidP="00CC55E7">
      <w:pPr>
        <w:ind w:left="360"/>
        <w:rPr>
          <w:b/>
          <w:bCs/>
        </w:rPr>
      </w:pPr>
      <w:r>
        <w:rPr>
          <w:b/>
          <w:bCs/>
        </w:rPr>
        <w:t>Computation Institute</w:t>
      </w:r>
    </w:p>
    <w:p w:rsidR="00831D27" w:rsidRDefault="00831D27" w:rsidP="00831D27"/>
    <w:p w:rsidR="00CC55E7" w:rsidRDefault="00CC55E7" w:rsidP="00CC55E7">
      <w:pPr>
        <w:ind w:left="360"/>
        <w:rPr>
          <w:b/>
          <w:bCs/>
        </w:rPr>
      </w:pPr>
      <w:r>
        <w:rPr>
          <w:b/>
          <w:bCs/>
        </w:rPr>
        <w:t>Royal Holiday University of London</w:t>
      </w:r>
    </w:p>
    <w:p w:rsidR="00511013" w:rsidRDefault="00511013" w:rsidP="00CC55E7">
      <w:pPr>
        <w:ind w:left="360"/>
        <w:rPr>
          <w:b/>
          <w:bCs/>
        </w:rPr>
      </w:pPr>
    </w:p>
    <w:p w:rsidR="00511013" w:rsidRDefault="00511013" w:rsidP="00CC55E7">
      <w:pPr>
        <w:ind w:left="360"/>
        <w:rPr>
          <w:b/>
          <w:bCs/>
        </w:rPr>
      </w:pPr>
    </w:p>
    <w:p w:rsidR="00511013" w:rsidRDefault="00511013" w:rsidP="00CC55E7">
      <w:pPr>
        <w:ind w:left="360"/>
        <w:rPr>
          <w:b/>
          <w:bCs/>
        </w:rPr>
      </w:pPr>
      <w:r>
        <w:rPr>
          <w:b/>
          <w:bCs/>
        </w:rPr>
        <w:t xml:space="preserve">Queen Mary </w:t>
      </w:r>
      <w:r w:rsidRPr="00511013">
        <w:rPr>
          <w:b/>
          <w:bCs/>
        </w:rPr>
        <w:t>University of London</w:t>
      </w:r>
    </w:p>
    <w:p w:rsidR="00A42305" w:rsidRPr="00A42305" w:rsidRDefault="00A42305" w:rsidP="00A220FD"/>
    <w:p w:rsidR="00CC55E7" w:rsidRDefault="00CC55E7" w:rsidP="00CC55E7">
      <w:pPr>
        <w:ind w:left="360"/>
        <w:rPr>
          <w:b/>
          <w:bCs/>
        </w:rPr>
      </w:pPr>
      <w:r>
        <w:rPr>
          <w:b/>
          <w:bCs/>
        </w:rPr>
        <w:lastRenderedPageBreak/>
        <w:t xml:space="preserve">Colorado State University </w:t>
      </w:r>
      <w:r w:rsidR="00A220FD">
        <w:rPr>
          <w:b/>
          <w:bCs/>
        </w:rPr>
        <w:t>–</w:t>
      </w:r>
      <w:r>
        <w:rPr>
          <w:b/>
          <w:bCs/>
        </w:rPr>
        <w:t xml:space="preserve"> Source</w:t>
      </w:r>
    </w:p>
    <w:p w:rsidR="00A220FD" w:rsidRDefault="00A220FD" w:rsidP="00CC55E7">
      <w:pPr>
        <w:ind w:left="360"/>
        <w:rPr>
          <w:b/>
          <w:bCs/>
        </w:rPr>
      </w:pPr>
    </w:p>
    <w:p w:rsidR="00A220FD" w:rsidRDefault="00A220FD" w:rsidP="00CC55E7">
      <w:pPr>
        <w:ind w:left="360"/>
        <w:rPr>
          <w:b/>
          <w:bCs/>
        </w:rPr>
      </w:pPr>
      <w:r>
        <w:rPr>
          <w:b/>
          <w:bCs/>
        </w:rPr>
        <w:t>VOA News</w:t>
      </w:r>
    </w:p>
    <w:p w:rsidR="00A220FD" w:rsidRDefault="00A220FD" w:rsidP="00BB29DB"/>
    <w:p w:rsidR="00A220FD" w:rsidRPr="00683D28" w:rsidRDefault="00A220FD" w:rsidP="00BB29DB"/>
    <w:p w:rsidR="0022204D" w:rsidRDefault="0031378A" w:rsidP="004369D6">
      <w:pPr>
        <w:ind w:left="360"/>
        <w:rPr>
          <w:b/>
          <w:bCs/>
        </w:rPr>
      </w:pPr>
      <w:r>
        <w:rPr>
          <w:b/>
          <w:bCs/>
        </w:rPr>
        <w:t>Daily News Egypt</w:t>
      </w:r>
    </w:p>
    <w:p w:rsidR="00533980" w:rsidRDefault="00533980" w:rsidP="004369D6">
      <w:pPr>
        <w:ind w:left="360"/>
        <w:rPr>
          <w:b/>
          <w:bCs/>
        </w:rPr>
      </w:pPr>
    </w:p>
    <w:p w:rsidR="00533980" w:rsidRDefault="00533980" w:rsidP="004369D6">
      <w:pPr>
        <w:ind w:left="360"/>
        <w:rPr>
          <w:b/>
          <w:bCs/>
        </w:rPr>
      </w:pPr>
      <w:r w:rsidRPr="00533980">
        <w:rPr>
          <w:b/>
          <w:bCs/>
        </w:rPr>
        <w:t>University of Colorado at Boulder</w:t>
      </w:r>
    </w:p>
    <w:p w:rsidR="005006D5" w:rsidRDefault="005006D5" w:rsidP="000168B0"/>
    <w:p w:rsidR="006410ED" w:rsidRDefault="006410ED" w:rsidP="000168B0"/>
    <w:p w:rsidR="006410ED" w:rsidRDefault="006410ED" w:rsidP="000168B0"/>
    <w:p w:rsidR="005D225F" w:rsidRDefault="005D225F" w:rsidP="000168B0"/>
    <w:p w:rsidR="0031378A" w:rsidRDefault="0022204D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Tropos</w:t>
      </w:r>
      <w:proofErr w:type="spellEnd"/>
      <w:r w:rsidR="0031378A">
        <w:rPr>
          <w:b/>
          <w:bCs/>
        </w:rPr>
        <w:t xml:space="preserve"> </w:t>
      </w:r>
    </w:p>
    <w:p w:rsidR="00361F09" w:rsidRDefault="00361F09" w:rsidP="004369D6">
      <w:pPr>
        <w:ind w:left="360"/>
        <w:rPr>
          <w:b/>
          <w:bCs/>
        </w:rPr>
      </w:pPr>
    </w:p>
    <w:p w:rsidR="00361F09" w:rsidRDefault="00361F09" w:rsidP="004369D6">
      <w:pPr>
        <w:ind w:left="360"/>
        <w:rPr>
          <w:b/>
          <w:bCs/>
        </w:rPr>
      </w:pPr>
      <w:r>
        <w:rPr>
          <w:b/>
          <w:bCs/>
        </w:rPr>
        <w:t>Standard Digital</w:t>
      </w:r>
    </w:p>
    <w:p w:rsidR="00361F09" w:rsidRDefault="00361F09" w:rsidP="00361F09"/>
    <w:p w:rsidR="00361F09" w:rsidRDefault="00361F09" w:rsidP="0022204D"/>
    <w:p w:rsidR="00361F09" w:rsidRPr="006525BB" w:rsidRDefault="00361F09" w:rsidP="0022204D"/>
    <w:p w:rsidR="006525BB" w:rsidRDefault="006525BB" w:rsidP="004369D6">
      <w:pPr>
        <w:ind w:left="360"/>
        <w:rPr>
          <w:b/>
          <w:bCs/>
        </w:rPr>
      </w:pPr>
      <w:r>
        <w:rPr>
          <w:b/>
          <w:bCs/>
        </w:rPr>
        <w:t>The Nation</w:t>
      </w:r>
    </w:p>
    <w:p w:rsidR="000D2998" w:rsidRDefault="000D2998" w:rsidP="004369D6">
      <w:pPr>
        <w:ind w:left="360"/>
        <w:rPr>
          <w:b/>
          <w:bCs/>
        </w:rPr>
      </w:pPr>
    </w:p>
    <w:p w:rsidR="000D2998" w:rsidRDefault="000D2998" w:rsidP="004369D6">
      <w:pPr>
        <w:ind w:left="360"/>
        <w:rPr>
          <w:b/>
          <w:bCs/>
        </w:rPr>
      </w:pPr>
      <w:r>
        <w:rPr>
          <w:b/>
          <w:bCs/>
        </w:rPr>
        <w:t>CARE2</w:t>
      </w:r>
    </w:p>
    <w:p w:rsidR="009B33CD" w:rsidRDefault="009B33CD" w:rsidP="009B33CD"/>
    <w:p w:rsidR="00103DCA" w:rsidRDefault="00103DCA" w:rsidP="009B33CD"/>
    <w:p w:rsidR="009B33CD" w:rsidRDefault="009B33CD" w:rsidP="00831D27"/>
    <w:p w:rsidR="00020491" w:rsidRPr="00C20A3F" w:rsidRDefault="00A96B9E" w:rsidP="004369D6">
      <w:pPr>
        <w:ind w:left="360"/>
        <w:rPr>
          <w:b/>
          <w:bCs/>
        </w:rPr>
      </w:pPr>
      <w:proofErr w:type="spellStart"/>
      <w:r w:rsidRPr="00C20A3F">
        <w:rPr>
          <w:b/>
          <w:bCs/>
        </w:rPr>
        <w:t>EurekAlert</w:t>
      </w:r>
      <w:proofErr w:type="spellEnd"/>
    </w:p>
    <w:p w:rsidR="00302172" w:rsidRDefault="00302172" w:rsidP="001D78D2"/>
    <w:p w:rsidR="004F4BE4" w:rsidRDefault="004F4BE4" w:rsidP="001D78D2"/>
    <w:p w:rsidR="001D78D2" w:rsidRDefault="001D78D2" w:rsidP="00196230"/>
    <w:p w:rsidR="003363EC" w:rsidRPr="000D7561" w:rsidRDefault="00C376A4" w:rsidP="000D7561">
      <w:pPr>
        <w:ind w:left="360"/>
        <w:rPr>
          <w:b/>
          <w:bCs/>
        </w:rPr>
      </w:pPr>
      <w:r w:rsidRPr="00C20A3F">
        <w:rPr>
          <w:b/>
          <w:bCs/>
        </w:rPr>
        <w:t>ENN</w:t>
      </w:r>
    </w:p>
    <w:p w:rsidR="00B30960" w:rsidRDefault="00B30960" w:rsidP="00B30960"/>
    <w:p w:rsidR="00B30960" w:rsidRDefault="00B30960" w:rsidP="00B30960"/>
    <w:p w:rsidR="00196230" w:rsidRDefault="00EA5232" w:rsidP="004369D6">
      <w:pPr>
        <w:ind w:left="360"/>
        <w:rPr>
          <w:b/>
          <w:bCs/>
        </w:rPr>
      </w:pPr>
      <w:r>
        <w:rPr>
          <w:b/>
          <w:bCs/>
        </w:rPr>
        <w:t>Los Angele</w:t>
      </w:r>
      <w:r w:rsidR="009F58A0">
        <w:rPr>
          <w:b/>
          <w:bCs/>
        </w:rPr>
        <w:t>s Times</w:t>
      </w:r>
    </w:p>
    <w:p w:rsidR="00653D64" w:rsidRDefault="00653D64" w:rsidP="004369D6">
      <w:pPr>
        <w:ind w:left="360"/>
        <w:rPr>
          <w:b/>
          <w:bCs/>
        </w:rPr>
      </w:pPr>
    </w:p>
    <w:p w:rsidR="00653D64" w:rsidRDefault="00653D64" w:rsidP="004369D6">
      <w:pPr>
        <w:ind w:left="360"/>
        <w:rPr>
          <w:b/>
          <w:bCs/>
        </w:rPr>
      </w:pPr>
      <w:r>
        <w:rPr>
          <w:b/>
          <w:bCs/>
        </w:rPr>
        <w:t>USGS</w:t>
      </w:r>
    </w:p>
    <w:p w:rsidR="003E676F" w:rsidRDefault="003E676F" w:rsidP="00B643AB"/>
    <w:p w:rsidR="001011CC" w:rsidRDefault="001011CC" w:rsidP="00B643AB"/>
    <w:p w:rsidR="001011CC" w:rsidRDefault="001011CC" w:rsidP="00B643AB"/>
    <w:p w:rsidR="003E676F" w:rsidRPr="00B643AB" w:rsidRDefault="003E676F" w:rsidP="00B643AB"/>
    <w:p w:rsidR="000A7790" w:rsidRDefault="000A7790" w:rsidP="004369D6">
      <w:pPr>
        <w:ind w:left="360"/>
        <w:rPr>
          <w:b/>
          <w:bCs/>
        </w:rPr>
      </w:pPr>
      <w:r>
        <w:rPr>
          <w:b/>
          <w:bCs/>
        </w:rPr>
        <w:t>Duke Today</w:t>
      </w:r>
    </w:p>
    <w:p w:rsidR="007802C1" w:rsidRDefault="007802C1" w:rsidP="007802C1"/>
    <w:p w:rsidR="00F40637" w:rsidRDefault="00F40637" w:rsidP="004369D6">
      <w:pPr>
        <w:ind w:left="360"/>
        <w:rPr>
          <w:b/>
          <w:bCs/>
        </w:rPr>
      </w:pPr>
      <w:r w:rsidRPr="00C20A3F">
        <w:rPr>
          <w:b/>
          <w:bCs/>
        </w:rPr>
        <w:t>WIRED</w:t>
      </w:r>
    </w:p>
    <w:p w:rsidR="00941CD1" w:rsidRDefault="00941CD1" w:rsidP="00CA0ACB"/>
    <w:p w:rsidR="00197B15" w:rsidRDefault="00197B15" w:rsidP="00CA0ACB"/>
    <w:p w:rsidR="00941CD1" w:rsidRPr="00CA0ACB" w:rsidRDefault="00941CD1" w:rsidP="00CA0ACB"/>
    <w:p w:rsidR="00EC0534" w:rsidRDefault="00EC0534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UCDavis</w:t>
      </w:r>
      <w:proofErr w:type="spellEnd"/>
    </w:p>
    <w:p w:rsidR="004F2E2D" w:rsidRDefault="004F2E2D" w:rsidP="004369D6">
      <w:pPr>
        <w:ind w:left="360"/>
        <w:rPr>
          <w:b/>
          <w:bCs/>
        </w:rPr>
      </w:pPr>
    </w:p>
    <w:p w:rsidR="004F2E2D" w:rsidRDefault="004F2E2D" w:rsidP="004369D6">
      <w:pPr>
        <w:ind w:left="360"/>
        <w:rPr>
          <w:b/>
          <w:bCs/>
        </w:rPr>
      </w:pPr>
      <w:r>
        <w:rPr>
          <w:b/>
          <w:bCs/>
        </w:rPr>
        <w:t xml:space="preserve">ETH </w:t>
      </w:r>
      <w:proofErr w:type="spellStart"/>
      <w:proofErr w:type="gramStart"/>
      <w:r>
        <w:rPr>
          <w:b/>
          <w:bCs/>
        </w:rPr>
        <w:t>zurich</w:t>
      </w:r>
      <w:proofErr w:type="spellEnd"/>
      <w:proofErr w:type="gramEnd"/>
    </w:p>
    <w:p w:rsidR="004F2E2D" w:rsidRDefault="004F2E2D" w:rsidP="004F2E2D"/>
    <w:p w:rsidR="003C5B6F" w:rsidRPr="004F2E2D" w:rsidRDefault="003C5B6F" w:rsidP="004F2E2D"/>
    <w:p w:rsidR="000168B0" w:rsidRDefault="000168B0" w:rsidP="000168B0"/>
    <w:p w:rsidR="009719A0" w:rsidRPr="000D7561" w:rsidRDefault="009719A0" w:rsidP="000D7561">
      <w:pPr>
        <w:ind w:left="360"/>
        <w:rPr>
          <w:b/>
          <w:bCs/>
        </w:rPr>
      </w:pPr>
      <w:r>
        <w:rPr>
          <w:b/>
          <w:bCs/>
        </w:rPr>
        <w:t>World Health Organization</w:t>
      </w:r>
    </w:p>
    <w:p w:rsidR="008A1F37" w:rsidRPr="009719A0" w:rsidRDefault="008A1F37" w:rsidP="009719A0"/>
    <w:p w:rsidR="008A1F37" w:rsidRDefault="008A1F37" w:rsidP="004369D6">
      <w:pPr>
        <w:ind w:left="360"/>
        <w:rPr>
          <w:b/>
          <w:bCs/>
        </w:rPr>
      </w:pPr>
      <w:r>
        <w:rPr>
          <w:b/>
          <w:bCs/>
        </w:rPr>
        <w:lastRenderedPageBreak/>
        <w:t xml:space="preserve">Woods </w:t>
      </w:r>
      <w:proofErr w:type="gramStart"/>
      <w:r>
        <w:rPr>
          <w:b/>
          <w:bCs/>
        </w:rPr>
        <w:t>Hole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Oceangraphic</w:t>
      </w:r>
      <w:proofErr w:type="spellEnd"/>
    </w:p>
    <w:p w:rsidR="008A1F37" w:rsidRPr="008A1F37" w:rsidRDefault="008A1F37" w:rsidP="008A1F37"/>
    <w:p w:rsidR="002E71CF" w:rsidRDefault="002E71CF" w:rsidP="004369D6">
      <w:pPr>
        <w:ind w:left="360"/>
        <w:rPr>
          <w:b/>
          <w:bCs/>
        </w:rPr>
      </w:pPr>
      <w:r w:rsidRPr="002E71CF">
        <w:rPr>
          <w:b/>
          <w:bCs/>
        </w:rPr>
        <w:t>Triple</w:t>
      </w:r>
      <w:r>
        <w:rPr>
          <w:b/>
          <w:bCs/>
        </w:rPr>
        <w:t xml:space="preserve"> Pundit</w:t>
      </w:r>
    </w:p>
    <w:p w:rsidR="000237BB" w:rsidRPr="00CA0ACB" w:rsidRDefault="000237BB" w:rsidP="00CA0ACB"/>
    <w:p w:rsidR="000237BB" w:rsidRDefault="000237BB" w:rsidP="000D7561">
      <w:pPr>
        <w:ind w:left="360"/>
        <w:rPr>
          <w:b/>
          <w:bCs/>
        </w:rPr>
      </w:pPr>
      <w:r>
        <w:rPr>
          <w:b/>
          <w:bCs/>
        </w:rPr>
        <w:t>Brookhaven</w:t>
      </w:r>
    </w:p>
    <w:p w:rsidR="00BA5A70" w:rsidRDefault="00BA5A70" w:rsidP="000D7561">
      <w:pPr>
        <w:ind w:left="360"/>
        <w:rPr>
          <w:b/>
          <w:bCs/>
        </w:rPr>
      </w:pPr>
    </w:p>
    <w:p w:rsidR="00BA5A70" w:rsidRPr="000D7561" w:rsidRDefault="00BA5A70" w:rsidP="000D7561">
      <w:pPr>
        <w:ind w:left="360"/>
        <w:rPr>
          <w:b/>
          <w:bCs/>
        </w:rPr>
      </w:pPr>
      <w:r>
        <w:rPr>
          <w:b/>
          <w:bCs/>
        </w:rPr>
        <w:t>MSU Today</w:t>
      </w:r>
    </w:p>
    <w:p w:rsidR="00BA5A70" w:rsidRDefault="00BA5A70" w:rsidP="00BA5A70"/>
    <w:p w:rsidR="00197B15" w:rsidRDefault="00197B15" w:rsidP="00BA5A70"/>
    <w:p w:rsidR="00BA5A70" w:rsidRPr="006F4289" w:rsidRDefault="00BA5A70" w:rsidP="00BA5A70"/>
    <w:p w:rsidR="008458D9" w:rsidRDefault="00CD2A0B" w:rsidP="004369D6">
      <w:pPr>
        <w:ind w:left="360"/>
        <w:rPr>
          <w:b/>
          <w:bCs/>
        </w:rPr>
      </w:pPr>
      <w:r w:rsidRPr="00C20A3F">
        <w:rPr>
          <w:b/>
          <w:bCs/>
        </w:rPr>
        <w:t>Live Science</w:t>
      </w:r>
    </w:p>
    <w:p w:rsidR="00AC74A7" w:rsidRDefault="00AC74A7" w:rsidP="004369D6">
      <w:pPr>
        <w:ind w:left="360"/>
        <w:rPr>
          <w:b/>
          <w:bCs/>
        </w:rPr>
      </w:pPr>
    </w:p>
    <w:p w:rsidR="00570F59" w:rsidRPr="00570F59" w:rsidRDefault="00570F59" w:rsidP="00570F59"/>
    <w:p w:rsidR="00570F59" w:rsidRDefault="00570F59" w:rsidP="004369D6">
      <w:pPr>
        <w:ind w:left="360"/>
        <w:rPr>
          <w:b/>
          <w:bCs/>
        </w:rPr>
      </w:pPr>
      <w:r>
        <w:rPr>
          <w:b/>
          <w:bCs/>
        </w:rPr>
        <w:t>Pacific Northwest</w:t>
      </w:r>
    </w:p>
    <w:p w:rsidR="00B20716" w:rsidRDefault="00B20716" w:rsidP="00B20716"/>
    <w:p w:rsidR="00843915" w:rsidRDefault="00843915" w:rsidP="004369D6">
      <w:pPr>
        <w:ind w:left="360"/>
        <w:rPr>
          <w:b/>
          <w:bCs/>
        </w:rPr>
      </w:pPr>
      <w:r w:rsidRPr="00C20A3F">
        <w:rPr>
          <w:b/>
          <w:bCs/>
        </w:rPr>
        <w:t>Environment 360</w:t>
      </w:r>
    </w:p>
    <w:p w:rsidR="000D095A" w:rsidRDefault="000D095A" w:rsidP="00217217"/>
    <w:p w:rsidR="00197B15" w:rsidRDefault="00197B15" w:rsidP="00217217"/>
    <w:p w:rsidR="00217217" w:rsidRPr="005014CE" w:rsidRDefault="00217217" w:rsidP="00217217"/>
    <w:p w:rsidR="00AB7141" w:rsidRDefault="00AB7141" w:rsidP="004369D6">
      <w:pPr>
        <w:ind w:left="360"/>
        <w:rPr>
          <w:b/>
          <w:bCs/>
        </w:rPr>
      </w:pPr>
      <w:r>
        <w:rPr>
          <w:b/>
          <w:bCs/>
        </w:rPr>
        <w:t>Pacific Northwest National Laboratory (PNNL)</w:t>
      </w:r>
    </w:p>
    <w:p w:rsidR="00BE26B5" w:rsidRDefault="00BE26B5" w:rsidP="000168B0"/>
    <w:p w:rsidR="007F5938" w:rsidRPr="00C20A3F" w:rsidRDefault="007F5938" w:rsidP="004369D6">
      <w:pPr>
        <w:ind w:left="360"/>
        <w:rPr>
          <w:b/>
          <w:bCs/>
        </w:rPr>
      </w:pPr>
      <w:proofErr w:type="spellStart"/>
      <w:proofErr w:type="gramStart"/>
      <w:r w:rsidRPr="007F5938">
        <w:rPr>
          <w:b/>
          <w:bCs/>
        </w:rPr>
        <w:t>huffingtonpost</w:t>
      </w:r>
      <w:proofErr w:type="spellEnd"/>
      <w:proofErr w:type="gramEnd"/>
    </w:p>
    <w:p w:rsidR="00077D12" w:rsidRPr="006F4289" w:rsidRDefault="00077D12" w:rsidP="004369D6"/>
    <w:p w:rsidR="00E65EBD" w:rsidRPr="00C20A3F" w:rsidRDefault="00E65EBD" w:rsidP="004369D6">
      <w:pPr>
        <w:ind w:left="360"/>
        <w:rPr>
          <w:b/>
          <w:bCs/>
        </w:rPr>
      </w:pPr>
      <w:r w:rsidRPr="00C20A3F">
        <w:rPr>
          <w:b/>
          <w:bCs/>
        </w:rPr>
        <w:t>NPR.org</w:t>
      </w:r>
    </w:p>
    <w:p w:rsidR="00DB1046" w:rsidRPr="006F4289" w:rsidRDefault="00DB1046" w:rsidP="004369D6"/>
    <w:p w:rsidR="003670DA" w:rsidRDefault="003670DA" w:rsidP="004369D6">
      <w:pPr>
        <w:ind w:left="360"/>
        <w:rPr>
          <w:b/>
          <w:bCs/>
        </w:rPr>
      </w:pPr>
      <w:proofErr w:type="spellStart"/>
      <w:r w:rsidRPr="00C20A3F">
        <w:rPr>
          <w:b/>
          <w:bCs/>
        </w:rPr>
        <w:t>Theguardian</w:t>
      </w:r>
      <w:proofErr w:type="spellEnd"/>
    </w:p>
    <w:p w:rsidR="001E61A4" w:rsidRPr="001E61A4" w:rsidRDefault="001E61A4" w:rsidP="001E61A4"/>
    <w:p w:rsidR="005C3549" w:rsidRDefault="00400D4F" w:rsidP="004F4A1E">
      <w:hyperlink r:id="rId55" w:history="1">
        <w:r w:rsidRPr="00400D4F">
          <w:rPr>
            <w:rStyle w:val="Hyperlink"/>
          </w:rPr>
          <w:t xml:space="preserve">A third of the world now faces deadly </w:t>
        </w:r>
        <w:proofErr w:type="spellStart"/>
        <w:r w:rsidRPr="00400D4F">
          <w:rPr>
            <w:rStyle w:val="Hyperlink"/>
          </w:rPr>
          <w:t>heatwaves</w:t>
        </w:r>
        <w:proofErr w:type="spellEnd"/>
        <w:r w:rsidRPr="00400D4F">
          <w:rPr>
            <w:rStyle w:val="Hyperlink"/>
          </w:rPr>
          <w:t xml:space="preserve"> as result of climate change</w:t>
        </w:r>
      </w:hyperlink>
    </w:p>
    <w:p w:rsidR="00400D4F" w:rsidRDefault="00400D4F" w:rsidP="004F4A1E"/>
    <w:p w:rsidR="00400D4F" w:rsidRDefault="00C13163" w:rsidP="004F4A1E">
      <w:r>
        <w:rPr>
          <w:noProof/>
        </w:rPr>
        <w:drawing>
          <wp:inline distT="0" distB="0" distL="0" distR="0" wp14:anchorId="3E41CB64" wp14:editId="64CC2603">
            <wp:extent cx="997420" cy="619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98279" cy="6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163" w:rsidRDefault="00C13163" w:rsidP="004F4A1E"/>
    <w:p w:rsidR="00400D4F" w:rsidRDefault="00400D4F" w:rsidP="004F4A1E">
      <w:r w:rsidRPr="00400D4F">
        <w:t xml:space="preserve">Nearly a third of the world’s population is now exposed to climatic conditions that produce deadly </w:t>
      </w:r>
      <w:proofErr w:type="spellStart"/>
      <w:r w:rsidRPr="00400D4F">
        <w:t>heatwaves</w:t>
      </w:r>
      <w:proofErr w:type="spellEnd"/>
      <w:r w:rsidRPr="00400D4F">
        <w:t>, as the accumulation of greenhouse gases in the atmosphe</w:t>
      </w:r>
      <w:r>
        <w:t>re makes it almost inevitable….</w:t>
      </w:r>
      <w:hyperlink r:id="rId57" w:history="1">
        <w:r w:rsidRPr="00400D4F">
          <w:rPr>
            <w:rStyle w:val="Hyperlink"/>
          </w:rPr>
          <w:t>Read More</w:t>
        </w:r>
      </w:hyperlink>
    </w:p>
    <w:p w:rsidR="00FF7CB8" w:rsidRDefault="00FF7CB8" w:rsidP="004F4A1E"/>
    <w:p w:rsidR="00FF7CB8" w:rsidRDefault="00FF7CB8" w:rsidP="004F4A1E"/>
    <w:p w:rsidR="004F4A1E" w:rsidRDefault="004F4A1E" w:rsidP="004F4A1E"/>
    <w:p w:rsidR="009070B5" w:rsidRDefault="00FD3A89" w:rsidP="004369D6">
      <w:pPr>
        <w:ind w:left="360"/>
        <w:rPr>
          <w:b/>
          <w:bCs/>
        </w:rPr>
      </w:pPr>
      <w:proofErr w:type="spellStart"/>
      <w:r w:rsidRPr="009070B5">
        <w:rPr>
          <w:b/>
          <w:bCs/>
        </w:rPr>
        <w:t>W</w:t>
      </w:r>
      <w:r w:rsidR="009070B5" w:rsidRPr="009070B5">
        <w:rPr>
          <w:b/>
          <w:bCs/>
        </w:rPr>
        <w:t>ashingtonpost</w:t>
      </w:r>
      <w:proofErr w:type="spellEnd"/>
    </w:p>
    <w:p w:rsidR="00FD3A89" w:rsidRDefault="00FD3A89" w:rsidP="004369D6">
      <w:pPr>
        <w:ind w:left="360"/>
        <w:rPr>
          <w:b/>
          <w:bCs/>
        </w:rPr>
      </w:pPr>
    </w:p>
    <w:p w:rsidR="00FD3A89" w:rsidRDefault="00FD3A89" w:rsidP="004369D6">
      <w:pPr>
        <w:ind w:left="360"/>
        <w:rPr>
          <w:b/>
          <w:bCs/>
        </w:rPr>
      </w:pPr>
      <w:r>
        <w:rPr>
          <w:b/>
          <w:bCs/>
        </w:rPr>
        <w:t xml:space="preserve">NCAR/UCAR </w:t>
      </w:r>
      <w:proofErr w:type="spellStart"/>
      <w:r>
        <w:rPr>
          <w:b/>
          <w:bCs/>
        </w:rPr>
        <w:t>Atmos</w:t>
      </w:r>
      <w:proofErr w:type="spellEnd"/>
      <w:r>
        <w:rPr>
          <w:b/>
          <w:bCs/>
        </w:rPr>
        <w:t xml:space="preserve"> NEWS</w:t>
      </w:r>
    </w:p>
    <w:p w:rsidR="004414E4" w:rsidRDefault="004414E4" w:rsidP="004414E4"/>
    <w:p w:rsidR="00F46864" w:rsidRDefault="00F46864" w:rsidP="004414E4"/>
    <w:p w:rsidR="004414E4" w:rsidRDefault="004414E4" w:rsidP="004414E4"/>
    <w:p w:rsidR="00BB5A2F" w:rsidRDefault="005C36C6" w:rsidP="004369D6">
      <w:pPr>
        <w:ind w:left="360"/>
        <w:rPr>
          <w:b/>
          <w:bCs/>
        </w:rPr>
      </w:pPr>
      <w:r w:rsidRPr="00C20A3F">
        <w:rPr>
          <w:b/>
          <w:bCs/>
        </w:rPr>
        <w:t>Star2.com</w:t>
      </w:r>
    </w:p>
    <w:p w:rsidR="001C07C4" w:rsidRDefault="001C07C4" w:rsidP="004369D6">
      <w:pPr>
        <w:ind w:left="360"/>
        <w:rPr>
          <w:b/>
          <w:bCs/>
        </w:rPr>
      </w:pPr>
    </w:p>
    <w:p w:rsidR="001C07C4" w:rsidRPr="00C20A3F" w:rsidRDefault="001C07C4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T</w:t>
      </w:r>
      <w:r w:rsidRPr="001C07C4">
        <w:rPr>
          <w:b/>
          <w:bCs/>
        </w:rPr>
        <w:t>riple</w:t>
      </w:r>
      <w:r>
        <w:rPr>
          <w:b/>
          <w:bCs/>
        </w:rPr>
        <w:t>P</w:t>
      </w:r>
      <w:r w:rsidRPr="001C07C4">
        <w:rPr>
          <w:b/>
          <w:bCs/>
        </w:rPr>
        <w:t>undit</w:t>
      </w:r>
      <w:proofErr w:type="spellEnd"/>
    </w:p>
    <w:p w:rsidR="00711DBF" w:rsidRDefault="00711DBF" w:rsidP="00711DBF"/>
    <w:p w:rsidR="00711DBF" w:rsidRDefault="00711DBF" w:rsidP="007802C1"/>
    <w:p w:rsidR="00E116A3" w:rsidRDefault="00E116A3" w:rsidP="004369D6">
      <w:pPr>
        <w:ind w:left="360"/>
        <w:rPr>
          <w:b/>
          <w:bCs/>
        </w:rPr>
      </w:pPr>
      <w:r w:rsidRPr="00C20A3F">
        <w:rPr>
          <w:b/>
          <w:bCs/>
        </w:rPr>
        <w:t>CARE2</w:t>
      </w:r>
    </w:p>
    <w:p w:rsidR="00DA16E6" w:rsidRDefault="00DA16E6" w:rsidP="00F84330"/>
    <w:p w:rsidR="00302172" w:rsidRDefault="00302172" w:rsidP="00F84330"/>
    <w:p w:rsidR="006B33DD" w:rsidRDefault="006B33DD" w:rsidP="00F84330"/>
    <w:p w:rsidR="00D45CC0" w:rsidRDefault="00D45CC0" w:rsidP="004369D6">
      <w:pPr>
        <w:ind w:left="360"/>
        <w:rPr>
          <w:b/>
          <w:bCs/>
        </w:rPr>
      </w:pPr>
      <w:proofErr w:type="spellStart"/>
      <w:proofErr w:type="gramStart"/>
      <w:r w:rsidRPr="00D45CC0">
        <w:rPr>
          <w:b/>
          <w:bCs/>
        </w:rPr>
        <w:t>alternet</w:t>
      </w:r>
      <w:proofErr w:type="spellEnd"/>
      <w:proofErr w:type="gramEnd"/>
    </w:p>
    <w:p w:rsidR="00F31D4F" w:rsidRPr="00F31D4F" w:rsidRDefault="00F31D4F" w:rsidP="00F31D4F"/>
    <w:p w:rsidR="007979F2" w:rsidRDefault="007979F2" w:rsidP="004369D6">
      <w:pPr>
        <w:ind w:left="360"/>
        <w:rPr>
          <w:b/>
          <w:bCs/>
        </w:rPr>
      </w:pPr>
      <w:r w:rsidRPr="007979F2">
        <w:rPr>
          <w:b/>
          <w:bCs/>
        </w:rPr>
        <w:t>Green</w:t>
      </w:r>
      <w:r>
        <w:rPr>
          <w:b/>
          <w:bCs/>
        </w:rPr>
        <w:t xml:space="preserve"> P</w:t>
      </w:r>
      <w:r w:rsidRPr="007979F2">
        <w:rPr>
          <w:b/>
          <w:bCs/>
        </w:rPr>
        <w:t>rophet</w:t>
      </w:r>
      <w:r>
        <w:rPr>
          <w:b/>
          <w:bCs/>
        </w:rPr>
        <w:t xml:space="preserve"> </w:t>
      </w:r>
    </w:p>
    <w:p w:rsidR="005E1A75" w:rsidRDefault="005E1A75" w:rsidP="004369D6">
      <w:pPr>
        <w:ind w:left="360"/>
        <w:rPr>
          <w:b/>
          <w:bCs/>
        </w:rPr>
      </w:pPr>
    </w:p>
    <w:p w:rsidR="005E1A75" w:rsidRDefault="005E1A75" w:rsidP="004369D6">
      <w:pPr>
        <w:ind w:left="360"/>
        <w:rPr>
          <w:b/>
          <w:bCs/>
        </w:rPr>
      </w:pPr>
      <w:r>
        <w:rPr>
          <w:b/>
          <w:bCs/>
        </w:rPr>
        <w:t>NASA</w:t>
      </w:r>
    </w:p>
    <w:p w:rsidR="00BC72FA" w:rsidRDefault="00BC72FA" w:rsidP="00B96C3B"/>
    <w:p w:rsidR="00F46864" w:rsidRDefault="00F46864" w:rsidP="00B96C3B"/>
    <w:p w:rsidR="0021704D" w:rsidRPr="00B96C3B" w:rsidRDefault="0021704D" w:rsidP="00B96C3B"/>
    <w:p w:rsidR="00B96C3B" w:rsidRPr="00C20A3F" w:rsidRDefault="00B96C3B" w:rsidP="004369D6">
      <w:pPr>
        <w:ind w:left="360"/>
        <w:rPr>
          <w:b/>
          <w:bCs/>
        </w:rPr>
      </w:pPr>
      <w:proofErr w:type="spellStart"/>
      <w:proofErr w:type="gramStart"/>
      <w:r w:rsidRPr="00B96C3B">
        <w:rPr>
          <w:b/>
          <w:bCs/>
        </w:rPr>
        <w:t>rentonian</w:t>
      </w:r>
      <w:proofErr w:type="spellEnd"/>
      <w:proofErr w:type="gramEnd"/>
    </w:p>
    <w:p w:rsidR="00B96C3B" w:rsidRPr="006F4289" w:rsidRDefault="00B96C3B" w:rsidP="004369D6"/>
    <w:p w:rsidR="006B6C40" w:rsidRDefault="006B6C40" w:rsidP="004369D6">
      <w:pPr>
        <w:ind w:left="360"/>
        <w:rPr>
          <w:b/>
          <w:bCs/>
        </w:rPr>
      </w:pPr>
      <w:r w:rsidRPr="00C20A3F">
        <w:rPr>
          <w:b/>
          <w:bCs/>
        </w:rPr>
        <w:t>NewsObserver.com</w:t>
      </w:r>
    </w:p>
    <w:p w:rsidR="00E620A2" w:rsidRDefault="00E620A2" w:rsidP="00E620A2">
      <w:pPr>
        <w:rPr>
          <w:b/>
          <w:bCs/>
        </w:rPr>
      </w:pPr>
    </w:p>
    <w:p w:rsidR="00E620A2" w:rsidRDefault="00E620A2" w:rsidP="004369D6">
      <w:pPr>
        <w:ind w:left="360"/>
        <w:rPr>
          <w:b/>
          <w:bCs/>
        </w:rPr>
      </w:pPr>
      <w:r>
        <w:rPr>
          <w:b/>
          <w:bCs/>
        </w:rPr>
        <w:t>Yahoo</w:t>
      </w:r>
    </w:p>
    <w:p w:rsidR="002776EE" w:rsidRPr="002776EE" w:rsidRDefault="002776EE" w:rsidP="002776EE"/>
    <w:p w:rsidR="005E1A75" w:rsidRDefault="005E1A75" w:rsidP="004369D6">
      <w:pPr>
        <w:ind w:left="360"/>
        <w:rPr>
          <w:b/>
          <w:bCs/>
        </w:rPr>
      </w:pPr>
      <w:r>
        <w:rPr>
          <w:b/>
          <w:bCs/>
        </w:rPr>
        <w:t>Sandia National Laboratories</w:t>
      </w:r>
    </w:p>
    <w:p w:rsidR="001144B6" w:rsidRDefault="001144B6" w:rsidP="00E03126"/>
    <w:p w:rsidR="00302172" w:rsidRDefault="00302172" w:rsidP="00E03126"/>
    <w:p w:rsidR="001144B6" w:rsidRDefault="001144B6" w:rsidP="00E03126"/>
    <w:p w:rsidR="001144B6" w:rsidRDefault="001144B6" w:rsidP="00E03126"/>
    <w:p w:rsidR="001144B6" w:rsidRDefault="001144B6" w:rsidP="00E03126"/>
    <w:p w:rsidR="00E60C3A" w:rsidRDefault="00E60C3A" w:rsidP="004369D6">
      <w:pPr>
        <w:ind w:left="360"/>
        <w:rPr>
          <w:b/>
          <w:bCs/>
        </w:rPr>
      </w:pPr>
      <w:r>
        <w:rPr>
          <w:b/>
          <w:bCs/>
        </w:rPr>
        <w:t>The Big Story</w:t>
      </w:r>
    </w:p>
    <w:p w:rsidR="00673050" w:rsidRDefault="00673050" w:rsidP="004369D6">
      <w:pPr>
        <w:ind w:left="360"/>
        <w:rPr>
          <w:b/>
          <w:bCs/>
        </w:rPr>
      </w:pPr>
    </w:p>
    <w:p w:rsidR="00673050" w:rsidRDefault="00673050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Berkrley</w:t>
      </w:r>
      <w:proofErr w:type="spellEnd"/>
      <w:r>
        <w:rPr>
          <w:b/>
          <w:bCs/>
        </w:rPr>
        <w:t xml:space="preserve"> Lab</w:t>
      </w:r>
    </w:p>
    <w:p w:rsidR="00B42D56" w:rsidRDefault="00B42D56" w:rsidP="004369D6">
      <w:pPr>
        <w:ind w:left="360"/>
        <w:rPr>
          <w:b/>
          <w:bCs/>
        </w:rPr>
      </w:pPr>
    </w:p>
    <w:p w:rsidR="00B42D56" w:rsidRDefault="00B42D56" w:rsidP="004369D6">
      <w:pPr>
        <w:ind w:left="360"/>
        <w:rPr>
          <w:b/>
          <w:bCs/>
        </w:rPr>
      </w:pPr>
      <w:r w:rsidRPr="00B42D56">
        <w:rPr>
          <w:b/>
          <w:bCs/>
        </w:rPr>
        <w:t>Population Matters</w:t>
      </w:r>
    </w:p>
    <w:p w:rsidR="00B42D56" w:rsidRDefault="00B42D56" w:rsidP="00B42D56"/>
    <w:p w:rsidR="00302172" w:rsidRDefault="00302172" w:rsidP="00B42D56"/>
    <w:p w:rsidR="00302172" w:rsidRPr="00B42D56" w:rsidRDefault="00302172" w:rsidP="00B42D56"/>
    <w:p w:rsidR="00413F63" w:rsidRPr="00B42D56" w:rsidRDefault="00413F63" w:rsidP="00B42D56"/>
    <w:p w:rsidR="00413F63" w:rsidRPr="00C20A3F" w:rsidRDefault="00413F63" w:rsidP="004369D6">
      <w:pPr>
        <w:ind w:left="360"/>
        <w:rPr>
          <w:b/>
          <w:bCs/>
        </w:rPr>
      </w:pPr>
      <w:r>
        <w:rPr>
          <w:b/>
          <w:bCs/>
        </w:rPr>
        <w:t>EPSRC</w:t>
      </w:r>
    </w:p>
    <w:p w:rsidR="000F2551" w:rsidRDefault="000F2551" w:rsidP="004369D6"/>
    <w:p w:rsidR="00A346CA" w:rsidRDefault="00A346CA" w:rsidP="004369D6"/>
    <w:p w:rsidR="00A346CA" w:rsidRDefault="00A346CA" w:rsidP="004369D6"/>
    <w:p w:rsidR="00A346CA" w:rsidRDefault="00A346CA" w:rsidP="004369D6"/>
    <w:p w:rsidR="00831D27" w:rsidRPr="006F4289" w:rsidRDefault="00831D27" w:rsidP="004369D6"/>
    <w:p w:rsidR="00ED40A1" w:rsidRDefault="00ED40A1" w:rsidP="004369D6">
      <w:pPr>
        <w:ind w:left="360"/>
        <w:rPr>
          <w:b/>
          <w:bCs/>
        </w:rPr>
      </w:pPr>
      <w:r w:rsidRPr="00C20A3F">
        <w:rPr>
          <w:b/>
          <w:bCs/>
        </w:rPr>
        <w:t>Reuters.com</w:t>
      </w:r>
    </w:p>
    <w:p w:rsidR="007A41A5" w:rsidRDefault="007A41A5" w:rsidP="007A41A5"/>
    <w:p w:rsidR="00534010" w:rsidRDefault="00534010" w:rsidP="007A41A5"/>
    <w:p w:rsidR="007A41A5" w:rsidRPr="007A41A5" w:rsidRDefault="007A41A5" w:rsidP="007A41A5"/>
    <w:p w:rsidR="00D75EAF" w:rsidRPr="00C20A3F" w:rsidRDefault="00D75EAF" w:rsidP="004369D6">
      <w:pPr>
        <w:ind w:left="360"/>
        <w:rPr>
          <w:b/>
          <w:bCs/>
        </w:rPr>
      </w:pPr>
      <w:r>
        <w:rPr>
          <w:b/>
          <w:bCs/>
        </w:rPr>
        <w:t>State Impact</w:t>
      </w:r>
    </w:p>
    <w:p w:rsidR="00D75EAF" w:rsidRPr="006F4289" w:rsidRDefault="00D75EAF" w:rsidP="004369D6"/>
    <w:p w:rsidR="00B328DB" w:rsidRPr="00C20A3F" w:rsidRDefault="002D0AC9" w:rsidP="004369D6">
      <w:pPr>
        <w:ind w:left="360"/>
        <w:rPr>
          <w:b/>
          <w:bCs/>
        </w:rPr>
      </w:pPr>
      <w:r w:rsidRPr="00C20A3F">
        <w:rPr>
          <w:b/>
          <w:bCs/>
        </w:rPr>
        <w:t>IPS NEWS</w:t>
      </w:r>
    </w:p>
    <w:p w:rsidR="00124515" w:rsidRPr="006F4289" w:rsidRDefault="00124515" w:rsidP="004369D6"/>
    <w:p w:rsidR="00124515" w:rsidRPr="006F4289" w:rsidRDefault="00124515" w:rsidP="004369D6"/>
    <w:p w:rsidR="00124515" w:rsidRPr="006F4289" w:rsidRDefault="00124515" w:rsidP="004369D6"/>
    <w:p w:rsidR="00124515" w:rsidRDefault="00124515" w:rsidP="004369D6">
      <w:pPr>
        <w:ind w:left="360"/>
        <w:rPr>
          <w:b/>
          <w:bCs/>
        </w:rPr>
      </w:pPr>
      <w:r w:rsidRPr="00C20A3F">
        <w:rPr>
          <w:b/>
          <w:bCs/>
        </w:rPr>
        <w:t>The Salt Lake Tribune</w:t>
      </w:r>
    </w:p>
    <w:p w:rsidR="00AC2172" w:rsidRDefault="00AC2172" w:rsidP="004369D6">
      <w:pPr>
        <w:ind w:left="360"/>
        <w:rPr>
          <w:b/>
          <w:bCs/>
        </w:rPr>
      </w:pPr>
    </w:p>
    <w:p w:rsidR="00AC2172" w:rsidRPr="00C20A3F" w:rsidRDefault="00AC2172" w:rsidP="004369D6">
      <w:pPr>
        <w:ind w:left="360"/>
        <w:rPr>
          <w:b/>
          <w:bCs/>
        </w:rPr>
      </w:pPr>
      <w:proofErr w:type="spellStart"/>
      <w:r>
        <w:rPr>
          <w:b/>
          <w:bCs/>
        </w:rPr>
        <w:t>UMassAmherst</w:t>
      </w:r>
      <w:proofErr w:type="spellEnd"/>
    </w:p>
    <w:p w:rsidR="00B93CB5" w:rsidRPr="006F4289" w:rsidRDefault="00B93CB5" w:rsidP="004369D6"/>
    <w:p w:rsidR="00D902D0" w:rsidRDefault="00B93CB5" w:rsidP="004369D6">
      <w:pPr>
        <w:ind w:left="360"/>
        <w:rPr>
          <w:b/>
          <w:bCs/>
        </w:rPr>
      </w:pPr>
      <w:r w:rsidRPr="00C20A3F">
        <w:rPr>
          <w:b/>
          <w:bCs/>
        </w:rPr>
        <w:t>NBC News</w:t>
      </w:r>
    </w:p>
    <w:p w:rsidR="00753362" w:rsidRDefault="00753362" w:rsidP="00753362"/>
    <w:p w:rsidR="00166673" w:rsidRDefault="00166673" w:rsidP="00753362"/>
    <w:p w:rsidR="00753362" w:rsidRPr="00753362" w:rsidRDefault="00753362" w:rsidP="00753362"/>
    <w:p w:rsidR="009814CA" w:rsidRDefault="009814CA" w:rsidP="004369D6">
      <w:pPr>
        <w:ind w:left="360"/>
        <w:rPr>
          <w:b/>
          <w:bCs/>
        </w:rPr>
      </w:pPr>
      <w:r>
        <w:rPr>
          <w:b/>
          <w:bCs/>
        </w:rPr>
        <w:t>Utility Dive</w:t>
      </w:r>
    </w:p>
    <w:p w:rsidR="00147E19" w:rsidRDefault="00147E19" w:rsidP="004369D6">
      <w:pPr>
        <w:ind w:left="360"/>
        <w:rPr>
          <w:b/>
          <w:bCs/>
        </w:rPr>
      </w:pPr>
    </w:p>
    <w:p w:rsidR="00147E19" w:rsidRPr="00C20A3F" w:rsidRDefault="00147E19" w:rsidP="004369D6">
      <w:pPr>
        <w:ind w:left="360"/>
        <w:rPr>
          <w:b/>
          <w:bCs/>
        </w:rPr>
      </w:pPr>
      <w:r>
        <w:rPr>
          <w:b/>
          <w:bCs/>
        </w:rPr>
        <w:t>The UC Santa Barbara Current</w:t>
      </w:r>
    </w:p>
    <w:p w:rsidR="00831D27" w:rsidRDefault="00831D27" w:rsidP="004369D6"/>
    <w:p w:rsidR="006410ED" w:rsidRDefault="006410ED" w:rsidP="004369D6"/>
    <w:p w:rsidR="006410ED" w:rsidRPr="006F4289" w:rsidRDefault="006410ED" w:rsidP="004369D6"/>
    <w:p w:rsidR="00B93CB5" w:rsidRDefault="0062082C" w:rsidP="004369D6">
      <w:pPr>
        <w:ind w:left="360"/>
        <w:rPr>
          <w:b/>
          <w:bCs/>
        </w:rPr>
      </w:pPr>
      <w:r>
        <w:rPr>
          <w:b/>
          <w:bCs/>
        </w:rPr>
        <w:t xml:space="preserve">THE </w:t>
      </w:r>
      <w:r w:rsidR="00D902D0" w:rsidRPr="00C20A3F">
        <w:rPr>
          <w:b/>
          <w:bCs/>
        </w:rPr>
        <w:t>ECOLOGIST</w:t>
      </w:r>
    </w:p>
    <w:p w:rsidR="00302172" w:rsidRDefault="00302172" w:rsidP="004369D6"/>
    <w:p w:rsidR="00197B15" w:rsidRDefault="00197B15" w:rsidP="004369D6"/>
    <w:p w:rsidR="00C05137" w:rsidRPr="006F4289" w:rsidRDefault="00C05137" w:rsidP="004369D6"/>
    <w:p w:rsidR="00BC51AC" w:rsidRDefault="00BC51AC" w:rsidP="004369D6">
      <w:pPr>
        <w:ind w:left="360"/>
        <w:rPr>
          <w:b/>
          <w:bCs/>
        </w:rPr>
      </w:pPr>
      <w:r w:rsidRPr="00C20A3F">
        <w:rPr>
          <w:b/>
          <w:bCs/>
        </w:rPr>
        <w:t xml:space="preserve">INDEPENDENT </w:t>
      </w:r>
    </w:p>
    <w:p w:rsidR="006540AA" w:rsidRDefault="006540AA" w:rsidP="00F84330"/>
    <w:p w:rsidR="006540AA" w:rsidRPr="006540AA" w:rsidRDefault="006540AA" w:rsidP="00F84330"/>
    <w:p w:rsidR="005D5DE9" w:rsidRPr="00C20A3F" w:rsidRDefault="005D5DE9" w:rsidP="004369D6">
      <w:pPr>
        <w:ind w:left="360"/>
        <w:rPr>
          <w:b/>
          <w:bCs/>
        </w:rPr>
      </w:pPr>
      <w:r w:rsidRPr="005D5DE9">
        <w:rPr>
          <w:b/>
          <w:bCs/>
        </w:rPr>
        <w:t xml:space="preserve">Stanford </w:t>
      </w:r>
      <w:r>
        <w:rPr>
          <w:b/>
          <w:bCs/>
        </w:rPr>
        <w:t>News</w:t>
      </w:r>
    </w:p>
    <w:p w:rsidR="005D5DE9" w:rsidRPr="00652498" w:rsidRDefault="005D5DE9" w:rsidP="00512CED"/>
    <w:p w:rsidR="002F47DB" w:rsidRPr="008A062B" w:rsidRDefault="002F47DB" w:rsidP="00077D12">
      <w:pPr>
        <w:ind w:left="360"/>
        <w:rPr>
          <w:b/>
          <w:bCs/>
          <w:sz w:val="32"/>
          <w:szCs w:val="32"/>
          <w:u w:val="single"/>
        </w:rPr>
      </w:pPr>
      <w:r w:rsidRPr="008A062B">
        <w:rPr>
          <w:b/>
          <w:bCs/>
          <w:sz w:val="32"/>
          <w:szCs w:val="32"/>
          <w:u w:val="single"/>
        </w:rPr>
        <w:t>Regional Countries</w:t>
      </w:r>
    </w:p>
    <w:p w:rsidR="00A461AD" w:rsidRDefault="00A461AD" w:rsidP="00DB5EF0">
      <w:pPr>
        <w:rPr>
          <w:b/>
          <w:bCs/>
        </w:rPr>
      </w:pPr>
    </w:p>
    <w:p w:rsidR="00A461AD" w:rsidRDefault="00BE2FF5" w:rsidP="00077D12">
      <w:pPr>
        <w:ind w:left="360"/>
        <w:rPr>
          <w:b/>
          <w:bCs/>
        </w:rPr>
      </w:pPr>
      <w:proofErr w:type="spellStart"/>
      <w:r>
        <w:rPr>
          <w:b/>
          <w:bCs/>
        </w:rPr>
        <w:t>Afganistan</w:t>
      </w:r>
      <w:proofErr w:type="spellEnd"/>
    </w:p>
    <w:p w:rsidR="00C72DC1" w:rsidRPr="00C72DC1" w:rsidRDefault="00C72DC1" w:rsidP="00C72DC1"/>
    <w:p w:rsidR="00ED49D5" w:rsidRPr="00ED49D5" w:rsidRDefault="00C72DC1" w:rsidP="00ED49D5">
      <w:pPr>
        <w:ind w:left="360"/>
        <w:rPr>
          <w:b/>
          <w:bCs/>
        </w:rPr>
      </w:pPr>
      <w:r w:rsidRPr="00077D12">
        <w:rPr>
          <w:b/>
          <w:bCs/>
        </w:rPr>
        <w:t>Bangladesh</w:t>
      </w:r>
    </w:p>
    <w:p w:rsidR="0053746F" w:rsidRDefault="00C04599" w:rsidP="0053746F">
      <w:pPr>
        <w:pStyle w:val="ListParagraph"/>
        <w:numPr>
          <w:ilvl w:val="0"/>
          <w:numId w:val="29"/>
        </w:numPr>
        <w:jc w:val="both"/>
      </w:pPr>
      <w:hyperlink r:id="rId58" w:history="1">
        <w:r w:rsidR="0053746F" w:rsidRPr="0053746F">
          <w:rPr>
            <w:rStyle w:val="Hyperlink"/>
          </w:rPr>
          <w:t>Bangladesh - June 11, 2017 - Govt Plans To Generate 2000 MW Power From Renewable Energy</w:t>
        </w:r>
      </w:hyperlink>
    </w:p>
    <w:p w:rsidR="00CC7461" w:rsidRPr="002F1778" w:rsidRDefault="00C04599" w:rsidP="00CC7461">
      <w:pPr>
        <w:pStyle w:val="ListParagraph"/>
        <w:numPr>
          <w:ilvl w:val="0"/>
          <w:numId w:val="29"/>
        </w:numPr>
        <w:jc w:val="both"/>
        <w:rPr>
          <w:rStyle w:val="Hyperlink"/>
          <w:color w:val="auto"/>
          <w:u w:val="none"/>
        </w:rPr>
      </w:pPr>
      <w:hyperlink r:id="rId59" w:history="1">
        <w:r w:rsidR="00CC7461" w:rsidRPr="00CC7461">
          <w:rPr>
            <w:rStyle w:val="Hyperlink"/>
          </w:rPr>
          <w:t>Bangladesh - June 07, 2017 - ADB Supports Energy Reform, Clean and Renewable Energy in Pacific</w:t>
        </w:r>
      </w:hyperlink>
    </w:p>
    <w:p w:rsidR="002F1778" w:rsidRDefault="002F1778" w:rsidP="002F1778">
      <w:pPr>
        <w:pStyle w:val="ListParagraph"/>
        <w:numPr>
          <w:ilvl w:val="0"/>
          <w:numId w:val="29"/>
        </w:numPr>
        <w:jc w:val="both"/>
      </w:pPr>
      <w:hyperlink r:id="rId60" w:history="1">
        <w:r w:rsidRPr="002F1778">
          <w:rPr>
            <w:rStyle w:val="Hyperlink"/>
          </w:rPr>
          <w:t>Bangladesh - June 05, 2017 - President, PM for Protecting Environment, Biodiversity</w:t>
        </w:r>
      </w:hyperlink>
    </w:p>
    <w:p w:rsidR="00E409CE" w:rsidRDefault="00C04599" w:rsidP="00E409CE">
      <w:pPr>
        <w:pStyle w:val="ListParagraph"/>
        <w:numPr>
          <w:ilvl w:val="0"/>
          <w:numId w:val="29"/>
        </w:numPr>
        <w:jc w:val="both"/>
      </w:pPr>
      <w:hyperlink r:id="rId61" w:history="1">
        <w:r w:rsidR="00E409CE" w:rsidRPr="00E409CE">
          <w:rPr>
            <w:rStyle w:val="Hyperlink"/>
          </w:rPr>
          <w:t>Bangladesh - May 27, 2017 - UK achieves solar power record as temperatures soar</w:t>
        </w:r>
      </w:hyperlink>
    </w:p>
    <w:p w:rsidR="00A3215A" w:rsidRDefault="00C04599" w:rsidP="00A3215A">
      <w:pPr>
        <w:pStyle w:val="ListParagraph"/>
        <w:numPr>
          <w:ilvl w:val="0"/>
          <w:numId w:val="29"/>
        </w:numPr>
        <w:jc w:val="both"/>
      </w:pPr>
      <w:hyperlink r:id="rId62" w:history="1">
        <w:r w:rsidR="00A3215A" w:rsidRPr="00A3215A">
          <w:rPr>
            <w:rStyle w:val="Hyperlink"/>
          </w:rPr>
          <w:t xml:space="preserve">Bangladesh - May 22, 2017 - UNESCO Recommends Placing </w:t>
        </w:r>
        <w:proofErr w:type="spellStart"/>
        <w:r w:rsidR="00A3215A" w:rsidRPr="00A3215A">
          <w:rPr>
            <w:rStyle w:val="Hyperlink"/>
          </w:rPr>
          <w:t>Sundarbans</w:t>
        </w:r>
        <w:proofErr w:type="spellEnd"/>
        <w:r w:rsidR="00A3215A" w:rsidRPr="00A3215A">
          <w:rPr>
            <w:rStyle w:val="Hyperlink"/>
          </w:rPr>
          <w:t xml:space="preserve"> In Danger Zone</w:t>
        </w:r>
      </w:hyperlink>
    </w:p>
    <w:p w:rsidR="00C0320D" w:rsidRDefault="00C04599" w:rsidP="00C0320D">
      <w:pPr>
        <w:pStyle w:val="ListParagraph"/>
        <w:numPr>
          <w:ilvl w:val="0"/>
          <w:numId w:val="29"/>
        </w:numPr>
        <w:jc w:val="both"/>
      </w:pPr>
      <w:hyperlink r:id="rId63" w:history="1">
        <w:r w:rsidR="00C0320D" w:rsidRPr="00C0320D">
          <w:rPr>
            <w:rStyle w:val="Hyperlink"/>
          </w:rPr>
          <w:t xml:space="preserve">Bangladesh - May 16, 2017 </w:t>
        </w:r>
        <w:r w:rsidR="00CE2D90">
          <w:rPr>
            <w:rStyle w:val="Hyperlink"/>
          </w:rPr>
          <w:t>-</w:t>
        </w:r>
        <w:r w:rsidR="00C0320D" w:rsidRPr="00C0320D">
          <w:rPr>
            <w:rStyle w:val="Hyperlink"/>
          </w:rPr>
          <w:t xml:space="preserve"> </w:t>
        </w:r>
        <w:r w:rsidR="00CE2D90">
          <w:rPr>
            <w:rStyle w:val="Hyperlink"/>
          </w:rPr>
          <w:t xml:space="preserve">Green </w:t>
        </w:r>
        <w:r w:rsidR="00C0320D" w:rsidRPr="00C0320D">
          <w:rPr>
            <w:rStyle w:val="Hyperlink"/>
          </w:rPr>
          <w:t>Summit Group Got ISO Certification</w:t>
        </w:r>
      </w:hyperlink>
    </w:p>
    <w:p w:rsidR="00C0320D" w:rsidRDefault="00C04599" w:rsidP="00C0320D">
      <w:pPr>
        <w:pStyle w:val="ListParagraph"/>
        <w:numPr>
          <w:ilvl w:val="0"/>
          <w:numId w:val="29"/>
        </w:numPr>
        <w:jc w:val="both"/>
      </w:pPr>
      <w:hyperlink r:id="rId64" w:history="1">
        <w:r w:rsidR="00C0320D" w:rsidRPr="00C0320D">
          <w:rPr>
            <w:rStyle w:val="Hyperlink"/>
          </w:rPr>
          <w:t xml:space="preserve">Bangladesh - May 10, 2017 - BD Has One Of The Finest Climate Change Mitigation </w:t>
        </w:r>
        <w:proofErr w:type="spellStart"/>
        <w:r w:rsidR="00C0320D" w:rsidRPr="00C0320D">
          <w:rPr>
            <w:rStyle w:val="Hyperlink"/>
          </w:rPr>
          <w:t>Programmes</w:t>
        </w:r>
        <w:proofErr w:type="spellEnd"/>
      </w:hyperlink>
    </w:p>
    <w:p w:rsidR="00F25DDB" w:rsidRDefault="00C04599" w:rsidP="00F25DDB">
      <w:pPr>
        <w:pStyle w:val="ListParagraph"/>
        <w:numPr>
          <w:ilvl w:val="0"/>
          <w:numId w:val="29"/>
        </w:numPr>
        <w:jc w:val="both"/>
      </w:pPr>
      <w:hyperlink r:id="rId65" w:history="1">
        <w:r w:rsidR="00F25DDB" w:rsidRPr="00F25DDB">
          <w:rPr>
            <w:rStyle w:val="Hyperlink"/>
          </w:rPr>
          <w:t xml:space="preserve">Bangladesh - May 06, 2017 - </w:t>
        </w:r>
        <w:proofErr w:type="spellStart"/>
        <w:r w:rsidR="00F25DDB" w:rsidRPr="00F25DDB">
          <w:rPr>
            <w:rStyle w:val="Hyperlink"/>
          </w:rPr>
          <w:t>Rampal</w:t>
        </w:r>
        <w:proofErr w:type="spellEnd"/>
        <w:r w:rsidR="00F25DDB" w:rsidRPr="00F25DDB">
          <w:rPr>
            <w:rStyle w:val="Hyperlink"/>
          </w:rPr>
          <w:t xml:space="preserve"> May Cause 6,000 Premature Deaths, Cripple 24,000 Babies: Greenpeace</w:t>
        </w:r>
      </w:hyperlink>
    </w:p>
    <w:p w:rsidR="00EA2FF6" w:rsidRDefault="00C04599" w:rsidP="00EA2FF6">
      <w:pPr>
        <w:pStyle w:val="ListParagraph"/>
        <w:numPr>
          <w:ilvl w:val="0"/>
          <w:numId w:val="29"/>
        </w:numPr>
        <w:jc w:val="both"/>
      </w:pPr>
      <w:hyperlink r:id="rId66" w:history="1">
        <w:r w:rsidR="00EA2FF6" w:rsidRPr="00EA2FF6">
          <w:rPr>
            <w:rStyle w:val="Hyperlink"/>
          </w:rPr>
          <w:t xml:space="preserve">Bangladesh - May 06, 2017 - Norway Withdraws Funds From Indian BHEL Over </w:t>
        </w:r>
        <w:proofErr w:type="spellStart"/>
        <w:r w:rsidR="00EA2FF6" w:rsidRPr="00EA2FF6">
          <w:rPr>
            <w:rStyle w:val="Hyperlink"/>
          </w:rPr>
          <w:t>Rampal</w:t>
        </w:r>
        <w:proofErr w:type="spellEnd"/>
        <w:r w:rsidR="00EA2FF6" w:rsidRPr="00EA2FF6">
          <w:rPr>
            <w:rStyle w:val="Hyperlink"/>
          </w:rPr>
          <w:t xml:space="preserve"> Concerns</w:t>
        </w:r>
      </w:hyperlink>
    </w:p>
    <w:p w:rsidR="00DD2275" w:rsidRDefault="00C04599" w:rsidP="00DD2275">
      <w:pPr>
        <w:pStyle w:val="ListParagraph"/>
        <w:numPr>
          <w:ilvl w:val="0"/>
          <w:numId w:val="29"/>
        </w:numPr>
        <w:jc w:val="both"/>
      </w:pPr>
      <w:hyperlink r:id="rId67" w:history="1">
        <w:r w:rsidR="00DD2275" w:rsidRPr="00DD2275">
          <w:rPr>
            <w:rStyle w:val="Hyperlink"/>
          </w:rPr>
          <w:t>Bangladesh - May 01, 2017 - If India Meets RE Target, No More Coal Power Needed After 2027</w:t>
        </w:r>
      </w:hyperlink>
    </w:p>
    <w:p w:rsidR="00391952" w:rsidRDefault="00C04599" w:rsidP="00391952">
      <w:pPr>
        <w:pStyle w:val="ListParagraph"/>
        <w:numPr>
          <w:ilvl w:val="0"/>
          <w:numId w:val="29"/>
        </w:numPr>
        <w:jc w:val="both"/>
      </w:pPr>
      <w:hyperlink r:id="rId68" w:history="1">
        <w:r w:rsidR="00391952" w:rsidRPr="00391952">
          <w:rPr>
            <w:rStyle w:val="Hyperlink"/>
          </w:rPr>
          <w:t>Bangladesh - April 27, 2017 - Plan To Generate 10,000MW Power During Ramadan</w:t>
        </w:r>
      </w:hyperlink>
    </w:p>
    <w:p w:rsidR="00A66288" w:rsidRDefault="00C04599" w:rsidP="00A66288">
      <w:pPr>
        <w:pStyle w:val="ListParagraph"/>
        <w:numPr>
          <w:ilvl w:val="0"/>
          <w:numId w:val="29"/>
        </w:numPr>
        <w:jc w:val="both"/>
      </w:pPr>
      <w:hyperlink r:id="rId69" w:history="1">
        <w:r w:rsidR="00A66288" w:rsidRPr="00A66288">
          <w:rPr>
            <w:rStyle w:val="Hyperlink"/>
          </w:rPr>
          <w:t>Bangladesh - April 21, 2017 - Dhaka-</w:t>
        </w:r>
        <w:proofErr w:type="spellStart"/>
        <w:r w:rsidR="00A66288" w:rsidRPr="00A66288">
          <w:rPr>
            <w:rStyle w:val="Hyperlink"/>
          </w:rPr>
          <w:t>Thimphu</w:t>
        </w:r>
        <w:proofErr w:type="spellEnd"/>
        <w:r w:rsidR="00A66288" w:rsidRPr="00A66288">
          <w:rPr>
            <w:rStyle w:val="Hyperlink"/>
          </w:rPr>
          <w:t xml:space="preserve"> To Work In Power, Water Resources &amp; Connectivity</w:t>
        </w:r>
      </w:hyperlink>
    </w:p>
    <w:p w:rsidR="00B221A5" w:rsidRDefault="00C04599" w:rsidP="00B221A5">
      <w:pPr>
        <w:pStyle w:val="ListParagraph"/>
        <w:numPr>
          <w:ilvl w:val="0"/>
          <w:numId w:val="29"/>
        </w:numPr>
        <w:jc w:val="both"/>
      </w:pPr>
      <w:hyperlink r:id="rId70" w:history="1">
        <w:r w:rsidR="00B221A5" w:rsidRPr="00B221A5">
          <w:rPr>
            <w:rStyle w:val="Hyperlink"/>
          </w:rPr>
          <w:t xml:space="preserve">Bangladesh - April 18, 2017 - US Keen To Work In Renewable Energy Sector: </w:t>
        </w:r>
        <w:proofErr w:type="spellStart"/>
        <w:r w:rsidR="00B221A5" w:rsidRPr="00B221A5">
          <w:rPr>
            <w:rStyle w:val="Hyperlink"/>
          </w:rPr>
          <w:t>Bernicat</w:t>
        </w:r>
        <w:proofErr w:type="spellEnd"/>
      </w:hyperlink>
    </w:p>
    <w:p w:rsidR="00D306DF" w:rsidRDefault="00C04599" w:rsidP="00D306DF">
      <w:pPr>
        <w:pStyle w:val="ListParagraph"/>
        <w:numPr>
          <w:ilvl w:val="0"/>
          <w:numId w:val="29"/>
        </w:numPr>
        <w:jc w:val="both"/>
      </w:pPr>
      <w:hyperlink r:id="rId71" w:history="1">
        <w:r w:rsidR="00D306DF" w:rsidRPr="00D306DF">
          <w:rPr>
            <w:rStyle w:val="Hyperlink"/>
          </w:rPr>
          <w:t xml:space="preserve">Bangladesh - April 12, 2017 - Summit Signs 149MW Power Deals At </w:t>
        </w:r>
        <w:proofErr w:type="spellStart"/>
        <w:r w:rsidR="00D306DF" w:rsidRPr="00D306DF">
          <w:rPr>
            <w:rStyle w:val="Hyperlink"/>
          </w:rPr>
          <w:t>Kodda</w:t>
        </w:r>
        <w:proofErr w:type="spellEnd"/>
      </w:hyperlink>
    </w:p>
    <w:p w:rsidR="00D306DF" w:rsidRDefault="00C04599" w:rsidP="00D306DF">
      <w:pPr>
        <w:pStyle w:val="ListParagraph"/>
        <w:numPr>
          <w:ilvl w:val="0"/>
          <w:numId w:val="29"/>
        </w:numPr>
        <w:jc w:val="both"/>
      </w:pPr>
      <w:hyperlink r:id="rId72" w:history="1">
        <w:r w:rsidR="00D306DF" w:rsidRPr="00D306DF">
          <w:rPr>
            <w:rStyle w:val="Hyperlink"/>
          </w:rPr>
          <w:t xml:space="preserve">Bangladesh - April 11, 2017 - </w:t>
        </w:r>
        <w:proofErr w:type="spellStart"/>
        <w:r w:rsidR="00D306DF" w:rsidRPr="00D306DF">
          <w:rPr>
            <w:rStyle w:val="Hyperlink"/>
          </w:rPr>
          <w:t>Titas</w:t>
        </w:r>
        <w:proofErr w:type="spellEnd"/>
        <w:r w:rsidR="00D306DF" w:rsidRPr="00D306DF">
          <w:rPr>
            <w:rStyle w:val="Hyperlink"/>
          </w:rPr>
          <w:t xml:space="preserve"> Terminated 30k Unlawful Gas Connections In March</w:t>
        </w:r>
      </w:hyperlink>
    </w:p>
    <w:p w:rsidR="00D306DF" w:rsidRDefault="00C04599" w:rsidP="00D306DF">
      <w:pPr>
        <w:pStyle w:val="ListParagraph"/>
        <w:numPr>
          <w:ilvl w:val="0"/>
          <w:numId w:val="29"/>
        </w:numPr>
        <w:jc w:val="both"/>
      </w:pPr>
      <w:hyperlink r:id="rId73" w:history="1">
        <w:r w:rsidR="00D306DF" w:rsidRPr="00D306DF">
          <w:rPr>
            <w:rStyle w:val="Hyperlink"/>
          </w:rPr>
          <w:t>Bangladesh - April 10, 2017 - IITFC Eager to Fund Power, Energy Projects</w:t>
        </w:r>
      </w:hyperlink>
    </w:p>
    <w:p w:rsidR="00616BF8" w:rsidRDefault="00C04599" w:rsidP="00616BF8">
      <w:pPr>
        <w:pStyle w:val="ListParagraph"/>
        <w:numPr>
          <w:ilvl w:val="0"/>
          <w:numId w:val="29"/>
        </w:numPr>
        <w:jc w:val="both"/>
      </w:pPr>
      <w:hyperlink r:id="rId74" w:history="1">
        <w:r w:rsidR="00616BF8" w:rsidRPr="00616BF8">
          <w:rPr>
            <w:rStyle w:val="Hyperlink"/>
          </w:rPr>
          <w:t>Bangladesh - April 02, 2017 - 20 Bangladeshi To Get Russian Scholarship For Nuclear Engineering</w:t>
        </w:r>
      </w:hyperlink>
    </w:p>
    <w:p w:rsidR="00D96A36" w:rsidRDefault="00C04599" w:rsidP="00D96A36">
      <w:pPr>
        <w:pStyle w:val="ListParagraph"/>
        <w:numPr>
          <w:ilvl w:val="0"/>
          <w:numId w:val="29"/>
        </w:numPr>
        <w:jc w:val="both"/>
      </w:pPr>
      <w:hyperlink r:id="rId75" w:history="1">
        <w:r w:rsidR="00D96A36" w:rsidRPr="00D96A36">
          <w:rPr>
            <w:rStyle w:val="Hyperlink"/>
          </w:rPr>
          <w:t>Bangladesh - March 30, 2017 - Plans For Coal-Fired Power Plants Drop 62%</w:t>
        </w:r>
      </w:hyperlink>
    </w:p>
    <w:p w:rsidR="00B41CE5" w:rsidRDefault="00C04599" w:rsidP="00F55D9F">
      <w:pPr>
        <w:pStyle w:val="ListParagraph"/>
        <w:numPr>
          <w:ilvl w:val="0"/>
          <w:numId w:val="29"/>
        </w:numPr>
        <w:jc w:val="both"/>
      </w:pPr>
      <w:hyperlink r:id="rId76" w:history="1">
        <w:r w:rsidR="00F55D9F" w:rsidRPr="00F55D9F">
          <w:rPr>
            <w:rStyle w:val="Hyperlink"/>
          </w:rPr>
          <w:t>Bangladesh - March 25, 2017 - Idea Hunt by Power &amp; Energy Division</w:t>
        </w:r>
      </w:hyperlink>
    </w:p>
    <w:p w:rsidR="00F55D9F" w:rsidRDefault="00C04599" w:rsidP="00F55D9F">
      <w:pPr>
        <w:pStyle w:val="ListParagraph"/>
        <w:numPr>
          <w:ilvl w:val="0"/>
          <w:numId w:val="29"/>
        </w:numPr>
        <w:jc w:val="both"/>
      </w:pPr>
      <w:hyperlink r:id="rId77" w:history="1">
        <w:r w:rsidR="00F55D9F" w:rsidRPr="00F55D9F">
          <w:rPr>
            <w:rStyle w:val="Hyperlink"/>
          </w:rPr>
          <w:t xml:space="preserve">Bangladesh - March 23, 2017 - Marubeni Lowest Bidder For </w:t>
        </w:r>
        <w:proofErr w:type="spellStart"/>
        <w:r w:rsidR="00F55D9F" w:rsidRPr="00F55D9F">
          <w:rPr>
            <w:rStyle w:val="Hyperlink"/>
          </w:rPr>
          <w:t>Matarbari</w:t>
        </w:r>
        <w:proofErr w:type="spellEnd"/>
        <w:r w:rsidR="00F55D9F" w:rsidRPr="00F55D9F">
          <w:rPr>
            <w:rStyle w:val="Hyperlink"/>
          </w:rPr>
          <w:t xml:space="preserve"> Power Plant</w:t>
        </w:r>
      </w:hyperlink>
    </w:p>
    <w:p w:rsidR="009A25FB" w:rsidRDefault="00C04599" w:rsidP="009A25FB">
      <w:pPr>
        <w:pStyle w:val="ListParagraph"/>
        <w:numPr>
          <w:ilvl w:val="0"/>
          <w:numId w:val="29"/>
        </w:numPr>
        <w:jc w:val="both"/>
      </w:pPr>
      <w:hyperlink r:id="rId78" w:history="1">
        <w:r w:rsidR="009A25FB" w:rsidRPr="009A25FB">
          <w:rPr>
            <w:rStyle w:val="Hyperlink"/>
          </w:rPr>
          <w:t>Bangladesh - March 17, 2017 - BD’s Solar Power Costliest In Asia</w:t>
        </w:r>
      </w:hyperlink>
    </w:p>
    <w:p w:rsidR="00C83ACA" w:rsidRDefault="00C04599" w:rsidP="00C83ACA">
      <w:pPr>
        <w:pStyle w:val="ListParagraph"/>
        <w:numPr>
          <w:ilvl w:val="0"/>
          <w:numId w:val="29"/>
        </w:numPr>
        <w:jc w:val="both"/>
      </w:pPr>
      <w:hyperlink r:id="rId79" w:history="1">
        <w:r w:rsidR="00C83ACA" w:rsidRPr="00C83ACA">
          <w:rPr>
            <w:rStyle w:val="Hyperlink"/>
          </w:rPr>
          <w:t>Bangladesh - March 11, 2017 - Air Pollution Takes Alarming Turn</w:t>
        </w:r>
      </w:hyperlink>
    </w:p>
    <w:p w:rsidR="001324CA" w:rsidRDefault="00C04599" w:rsidP="001324CA">
      <w:pPr>
        <w:pStyle w:val="ListParagraph"/>
        <w:numPr>
          <w:ilvl w:val="0"/>
          <w:numId w:val="29"/>
        </w:numPr>
        <w:jc w:val="both"/>
      </w:pPr>
      <w:hyperlink r:id="rId80" w:history="1">
        <w:r w:rsidR="001324CA" w:rsidRPr="001324CA">
          <w:rPr>
            <w:rStyle w:val="Hyperlink"/>
          </w:rPr>
          <w:t>Bangladesh - March 10, 2017 - Climate Change May Worsen This Years’ Weather</w:t>
        </w:r>
      </w:hyperlink>
    </w:p>
    <w:p w:rsidR="001E3DC4" w:rsidRDefault="00C04599" w:rsidP="001E3DC4">
      <w:pPr>
        <w:pStyle w:val="ListParagraph"/>
        <w:numPr>
          <w:ilvl w:val="0"/>
          <w:numId w:val="29"/>
        </w:numPr>
        <w:jc w:val="both"/>
      </w:pPr>
      <w:hyperlink r:id="rId81" w:history="1">
        <w:r w:rsidR="001E3DC4" w:rsidRPr="001E3DC4">
          <w:rPr>
            <w:rStyle w:val="Hyperlink"/>
          </w:rPr>
          <w:t>Bangladesh - February 28, 2017 - Customers Deceived Buying Bogus Imported Solar Panels</w:t>
        </w:r>
      </w:hyperlink>
    </w:p>
    <w:p w:rsidR="004A4E71" w:rsidRDefault="00C04599" w:rsidP="004A4E71">
      <w:pPr>
        <w:pStyle w:val="ListParagraph"/>
        <w:numPr>
          <w:ilvl w:val="0"/>
          <w:numId w:val="29"/>
        </w:numPr>
        <w:jc w:val="both"/>
      </w:pPr>
      <w:hyperlink r:id="rId82" w:history="1">
        <w:r w:rsidR="004A4E71" w:rsidRPr="004A4E71">
          <w:rPr>
            <w:rStyle w:val="Hyperlink"/>
          </w:rPr>
          <w:t>Bangladesh - February 26, 2017 - Bangladesh opens first solar-powered food warehouse</w:t>
        </w:r>
      </w:hyperlink>
    </w:p>
    <w:p w:rsidR="00470D98" w:rsidRDefault="00C04599" w:rsidP="00470D98">
      <w:pPr>
        <w:pStyle w:val="ListParagraph"/>
        <w:numPr>
          <w:ilvl w:val="0"/>
          <w:numId w:val="29"/>
        </w:numPr>
        <w:jc w:val="both"/>
      </w:pPr>
      <w:hyperlink r:id="rId83" w:history="1">
        <w:r w:rsidR="00470D98" w:rsidRPr="00470D98">
          <w:rPr>
            <w:rStyle w:val="Hyperlink"/>
          </w:rPr>
          <w:t>Bangladesh - February 26, 2017 - Bangladesh Opens First Solar-Powered Silo</w:t>
        </w:r>
      </w:hyperlink>
    </w:p>
    <w:p w:rsidR="00706CB2" w:rsidRDefault="00C04599" w:rsidP="00706CB2">
      <w:pPr>
        <w:pStyle w:val="ListParagraph"/>
        <w:numPr>
          <w:ilvl w:val="0"/>
          <w:numId w:val="29"/>
        </w:numPr>
        <w:jc w:val="both"/>
      </w:pPr>
      <w:hyperlink r:id="rId84" w:history="1">
        <w:r w:rsidR="00706CB2" w:rsidRPr="00706CB2">
          <w:rPr>
            <w:rStyle w:val="Hyperlink"/>
          </w:rPr>
          <w:t>Bangladesh - February 20, 2017 - Solar-powered ambulance to save lives in Bangladesh</w:t>
        </w:r>
      </w:hyperlink>
    </w:p>
    <w:p w:rsidR="00AF7D6F" w:rsidRDefault="00C04599" w:rsidP="00AF7D6F">
      <w:pPr>
        <w:pStyle w:val="ListParagraph"/>
        <w:numPr>
          <w:ilvl w:val="0"/>
          <w:numId w:val="29"/>
        </w:numPr>
        <w:jc w:val="both"/>
      </w:pPr>
      <w:hyperlink r:id="rId85" w:history="1">
        <w:r w:rsidR="00AF7D6F" w:rsidRPr="00AF7D6F">
          <w:rPr>
            <w:rStyle w:val="Hyperlink"/>
          </w:rPr>
          <w:t xml:space="preserve">Bangladesh - February 19, 2017 - Govt To Set Up 6 Solar Charging Stations For </w:t>
        </w:r>
        <w:proofErr w:type="spellStart"/>
        <w:r w:rsidR="00AF7D6F" w:rsidRPr="00AF7D6F">
          <w:rPr>
            <w:rStyle w:val="Hyperlink"/>
          </w:rPr>
          <w:t>Aasy</w:t>
        </w:r>
        <w:proofErr w:type="spellEnd"/>
        <w:r w:rsidR="00AF7D6F" w:rsidRPr="00AF7D6F">
          <w:rPr>
            <w:rStyle w:val="Hyperlink"/>
          </w:rPr>
          <w:t>-Bikes</w:t>
        </w:r>
      </w:hyperlink>
    </w:p>
    <w:p w:rsidR="004161E2" w:rsidRDefault="00C04599" w:rsidP="004161E2">
      <w:pPr>
        <w:pStyle w:val="ListParagraph"/>
        <w:numPr>
          <w:ilvl w:val="0"/>
          <w:numId w:val="29"/>
        </w:numPr>
        <w:jc w:val="both"/>
      </w:pPr>
      <w:hyperlink r:id="rId86" w:history="1">
        <w:r w:rsidR="004161E2" w:rsidRPr="004161E2">
          <w:rPr>
            <w:rStyle w:val="Hyperlink"/>
          </w:rPr>
          <w:t>Bangladesh - February 09, 2017 - Will Bangladesh’s future be coal black?</w:t>
        </w:r>
      </w:hyperlink>
    </w:p>
    <w:p w:rsidR="00830409" w:rsidRDefault="00C04599" w:rsidP="00830409">
      <w:pPr>
        <w:pStyle w:val="ListParagraph"/>
        <w:numPr>
          <w:ilvl w:val="0"/>
          <w:numId w:val="29"/>
        </w:numPr>
        <w:jc w:val="both"/>
      </w:pPr>
      <w:hyperlink r:id="rId87" w:history="1">
        <w:r w:rsidR="00830409" w:rsidRPr="00830409">
          <w:rPr>
            <w:rStyle w:val="Hyperlink"/>
          </w:rPr>
          <w:t>Bangladesh - February 05, 2017 - ROSATOM Enters Wind Power Sector</w:t>
        </w:r>
      </w:hyperlink>
    </w:p>
    <w:p w:rsidR="00830409" w:rsidRDefault="00C04599" w:rsidP="0099007F">
      <w:pPr>
        <w:pStyle w:val="ListParagraph"/>
        <w:numPr>
          <w:ilvl w:val="0"/>
          <w:numId w:val="29"/>
        </w:numPr>
        <w:jc w:val="both"/>
      </w:pPr>
      <w:hyperlink r:id="rId88" w:history="1">
        <w:r w:rsidR="00830409" w:rsidRPr="0099007F">
          <w:rPr>
            <w:rStyle w:val="Hyperlink"/>
          </w:rPr>
          <w:t>Bangladesh - February 0</w:t>
        </w:r>
        <w:r w:rsidR="0099007F" w:rsidRPr="0099007F">
          <w:rPr>
            <w:rStyle w:val="Hyperlink"/>
          </w:rPr>
          <w:t>4</w:t>
        </w:r>
        <w:r w:rsidR="00830409" w:rsidRPr="0099007F">
          <w:rPr>
            <w:rStyle w:val="Hyperlink"/>
          </w:rPr>
          <w:t>, 2017 -</w:t>
        </w:r>
        <w:r w:rsidR="0099007F" w:rsidRPr="0099007F">
          <w:rPr>
            <w:rStyle w:val="Hyperlink"/>
          </w:rPr>
          <w:t xml:space="preserve"> </w:t>
        </w:r>
        <w:proofErr w:type="spellStart"/>
        <w:r w:rsidR="0099007F" w:rsidRPr="0099007F">
          <w:rPr>
            <w:rStyle w:val="Hyperlink"/>
          </w:rPr>
          <w:t>Nasrul</w:t>
        </w:r>
        <w:proofErr w:type="spellEnd"/>
        <w:r w:rsidR="0099007F" w:rsidRPr="0099007F">
          <w:rPr>
            <w:rStyle w:val="Hyperlink"/>
          </w:rPr>
          <w:t xml:space="preserve"> Urged On Faster And Hassle Free Electrification</w:t>
        </w:r>
      </w:hyperlink>
    </w:p>
    <w:p w:rsidR="005D447D" w:rsidRDefault="00C04599" w:rsidP="005D447D">
      <w:pPr>
        <w:pStyle w:val="ListParagraph"/>
        <w:numPr>
          <w:ilvl w:val="0"/>
          <w:numId w:val="29"/>
        </w:numPr>
        <w:jc w:val="both"/>
      </w:pPr>
      <w:hyperlink r:id="rId89" w:history="1">
        <w:r w:rsidR="005D447D" w:rsidRPr="005D447D">
          <w:rPr>
            <w:rStyle w:val="Hyperlink"/>
          </w:rPr>
          <w:t xml:space="preserve">Bangladesh - February 02, 2017 - Japanese Marubeni, Sumitomo At Last Reverted To </w:t>
        </w:r>
        <w:proofErr w:type="spellStart"/>
        <w:r w:rsidR="005D447D" w:rsidRPr="005D447D">
          <w:rPr>
            <w:rStyle w:val="Hyperlink"/>
          </w:rPr>
          <w:t>Matarbari</w:t>
        </w:r>
        <w:proofErr w:type="spellEnd"/>
      </w:hyperlink>
    </w:p>
    <w:p w:rsidR="00086872" w:rsidRDefault="00C04599" w:rsidP="00086872">
      <w:pPr>
        <w:pStyle w:val="ListParagraph"/>
        <w:numPr>
          <w:ilvl w:val="0"/>
          <w:numId w:val="29"/>
        </w:numPr>
      </w:pPr>
      <w:hyperlink r:id="rId90" w:history="1">
        <w:r w:rsidR="00086872" w:rsidRPr="00086872">
          <w:rPr>
            <w:rStyle w:val="Hyperlink"/>
          </w:rPr>
          <w:t>Bangladesh - January 31, 2017 - Extent of Noise Pollution Twice In Dhaka</w:t>
        </w:r>
      </w:hyperlink>
    </w:p>
    <w:p w:rsidR="00F40162" w:rsidRDefault="00C04599" w:rsidP="00F40162">
      <w:pPr>
        <w:pStyle w:val="ListParagraph"/>
        <w:numPr>
          <w:ilvl w:val="0"/>
          <w:numId w:val="29"/>
        </w:numPr>
        <w:jc w:val="both"/>
      </w:pPr>
      <w:hyperlink r:id="rId91" w:history="1">
        <w:r w:rsidR="00F40162" w:rsidRPr="00F40162">
          <w:rPr>
            <w:rStyle w:val="Hyperlink"/>
          </w:rPr>
          <w:t>Bangladesh - January 28, 2017 - ADB Supports Indonesian Clean Energy with $109 Million</w:t>
        </w:r>
      </w:hyperlink>
    </w:p>
    <w:p w:rsidR="00473559" w:rsidRDefault="00C04599" w:rsidP="00473559">
      <w:pPr>
        <w:pStyle w:val="ListParagraph"/>
        <w:numPr>
          <w:ilvl w:val="0"/>
          <w:numId w:val="29"/>
        </w:numPr>
        <w:jc w:val="both"/>
      </w:pPr>
      <w:hyperlink r:id="rId92" w:history="1">
        <w:r w:rsidR="00473559" w:rsidRPr="00473559">
          <w:rPr>
            <w:rStyle w:val="Hyperlink"/>
          </w:rPr>
          <w:t>Bangladesh - January 28, 2017 - IAEA Finds Russian Safe Nuke Plant In Belarus</w:t>
        </w:r>
      </w:hyperlink>
    </w:p>
    <w:p w:rsidR="00C66DFC" w:rsidRDefault="00C04599" w:rsidP="00C66DFC">
      <w:pPr>
        <w:pStyle w:val="ListParagraph"/>
        <w:numPr>
          <w:ilvl w:val="0"/>
          <w:numId w:val="29"/>
        </w:numPr>
      </w:pPr>
      <w:hyperlink r:id="rId93" w:history="1">
        <w:r w:rsidR="00C66DFC" w:rsidRPr="00C66DFC">
          <w:rPr>
            <w:rStyle w:val="Hyperlink"/>
          </w:rPr>
          <w:t xml:space="preserve">Bangladesh - January 19, 2017 - PM Defends </w:t>
        </w:r>
        <w:proofErr w:type="spellStart"/>
        <w:r w:rsidR="00C66DFC" w:rsidRPr="00C66DFC">
          <w:rPr>
            <w:rStyle w:val="Hyperlink"/>
          </w:rPr>
          <w:t>Rampal</w:t>
        </w:r>
        <w:proofErr w:type="spellEnd"/>
        <w:r w:rsidR="00C66DFC" w:rsidRPr="00C66DFC">
          <w:rPr>
            <w:rStyle w:val="Hyperlink"/>
          </w:rPr>
          <w:t xml:space="preserve"> Plant In Interaction With Gore At WEF</w:t>
        </w:r>
      </w:hyperlink>
    </w:p>
    <w:p w:rsidR="00006978" w:rsidRDefault="00C04599" w:rsidP="00006978">
      <w:pPr>
        <w:pStyle w:val="ListParagraph"/>
        <w:numPr>
          <w:ilvl w:val="0"/>
          <w:numId w:val="29"/>
        </w:numPr>
      </w:pPr>
      <w:hyperlink r:id="rId94" w:history="1">
        <w:r w:rsidR="00006978" w:rsidRPr="00006978">
          <w:rPr>
            <w:rStyle w:val="Hyperlink"/>
          </w:rPr>
          <w:t xml:space="preserve">Bangladesh - January 18, 2017 - Timely Plans Can Secure Country’s Energy Sector : </w:t>
        </w:r>
        <w:proofErr w:type="spellStart"/>
        <w:r w:rsidR="00006978" w:rsidRPr="00006978">
          <w:rPr>
            <w:rStyle w:val="Hyperlink"/>
          </w:rPr>
          <w:t>Nasrul</w:t>
        </w:r>
        <w:proofErr w:type="spellEnd"/>
      </w:hyperlink>
    </w:p>
    <w:p w:rsidR="000D25CD" w:rsidRDefault="00C04599" w:rsidP="000D25CD">
      <w:pPr>
        <w:pStyle w:val="ListParagraph"/>
        <w:numPr>
          <w:ilvl w:val="0"/>
          <w:numId w:val="29"/>
        </w:numPr>
      </w:pPr>
      <w:hyperlink r:id="rId95" w:history="1">
        <w:r w:rsidR="000D25CD" w:rsidRPr="000D25CD">
          <w:rPr>
            <w:rStyle w:val="Hyperlink"/>
          </w:rPr>
          <w:t>Bangladesh - January 13, 2017 - A Vessel Carrying Coal Sank In Bay Of Bengal</w:t>
        </w:r>
      </w:hyperlink>
    </w:p>
    <w:p w:rsidR="00723323" w:rsidRDefault="00C04599" w:rsidP="00723323">
      <w:pPr>
        <w:pStyle w:val="ListParagraph"/>
        <w:numPr>
          <w:ilvl w:val="0"/>
          <w:numId w:val="29"/>
        </w:numPr>
      </w:pPr>
      <w:hyperlink r:id="rId96" w:history="1">
        <w:r w:rsidR="00723323" w:rsidRPr="00723323">
          <w:rPr>
            <w:rStyle w:val="Hyperlink"/>
          </w:rPr>
          <w:t>Bangladesh - January 10, 2017 - Govt Plans To Construct 2 Power Plants In Khulna</w:t>
        </w:r>
      </w:hyperlink>
    </w:p>
    <w:p w:rsidR="00796B96" w:rsidRDefault="00C04599" w:rsidP="00796B96">
      <w:pPr>
        <w:pStyle w:val="ListParagraph"/>
        <w:numPr>
          <w:ilvl w:val="0"/>
          <w:numId w:val="29"/>
        </w:numPr>
      </w:pPr>
      <w:hyperlink r:id="rId97" w:history="1">
        <w:r w:rsidR="00796B96" w:rsidRPr="00796B96">
          <w:rPr>
            <w:rStyle w:val="Hyperlink"/>
          </w:rPr>
          <w:t xml:space="preserve">Bangladesh - January 09, 2017 - Deal Signed For 200MW Solar Power Plant At </w:t>
        </w:r>
        <w:proofErr w:type="spellStart"/>
        <w:r w:rsidR="00796B96" w:rsidRPr="00796B96">
          <w:rPr>
            <w:rStyle w:val="Hyperlink"/>
          </w:rPr>
          <w:t>Teknaf</w:t>
        </w:r>
        <w:proofErr w:type="spellEnd"/>
      </w:hyperlink>
    </w:p>
    <w:p w:rsidR="008C3C07" w:rsidRDefault="00C04599" w:rsidP="008C3C07">
      <w:pPr>
        <w:pStyle w:val="ListParagraph"/>
        <w:numPr>
          <w:ilvl w:val="0"/>
          <w:numId w:val="29"/>
        </w:numPr>
      </w:pPr>
      <w:hyperlink r:id="rId98" w:history="1">
        <w:r w:rsidR="008C3C07" w:rsidRPr="008C3C07">
          <w:rPr>
            <w:rStyle w:val="Hyperlink"/>
          </w:rPr>
          <w:t xml:space="preserve">Bangladesh - January 07, 2017 - </w:t>
        </w:r>
        <w:proofErr w:type="spellStart"/>
        <w:r w:rsidR="008C3C07" w:rsidRPr="008C3C07">
          <w:rPr>
            <w:rStyle w:val="Hyperlink"/>
          </w:rPr>
          <w:t>Bapex</w:t>
        </w:r>
        <w:proofErr w:type="spellEnd"/>
        <w:r w:rsidR="008C3C07" w:rsidRPr="008C3C07">
          <w:rPr>
            <w:rStyle w:val="Hyperlink"/>
          </w:rPr>
          <w:t>, Santos Jointly To Explore DS-16</w:t>
        </w:r>
      </w:hyperlink>
    </w:p>
    <w:p w:rsidR="00677718" w:rsidRDefault="00C04599" w:rsidP="00677718">
      <w:pPr>
        <w:pStyle w:val="ListParagraph"/>
        <w:numPr>
          <w:ilvl w:val="0"/>
          <w:numId w:val="29"/>
        </w:numPr>
      </w:pPr>
      <w:hyperlink r:id="rId99" w:history="1">
        <w:r w:rsidR="00677718" w:rsidRPr="00677718">
          <w:rPr>
            <w:rStyle w:val="Hyperlink"/>
          </w:rPr>
          <w:t>Bangladesh - January 03, 2017 - Another LNG terminal, by Summit</w:t>
        </w:r>
      </w:hyperlink>
    </w:p>
    <w:p w:rsidR="00FD714A" w:rsidRDefault="00C04599" w:rsidP="00016A73">
      <w:pPr>
        <w:pStyle w:val="ListParagraph"/>
        <w:numPr>
          <w:ilvl w:val="0"/>
          <w:numId w:val="29"/>
        </w:numPr>
      </w:pPr>
      <w:hyperlink r:id="rId100" w:history="1">
        <w:r w:rsidR="004E0F1E" w:rsidRPr="004E0F1E">
          <w:rPr>
            <w:rStyle w:val="Hyperlink"/>
          </w:rPr>
          <w:t>Bangladesh - December 31, 2016 - Skilled Manpower is a Must in Energy Sector: BUET Conference</w:t>
        </w:r>
      </w:hyperlink>
    </w:p>
    <w:p w:rsidR="00D208D6" w:rsidRPr="00FD714A" w:rsidRDefault="00D208D6" w:rsidP="00FD714A"/>
    <w:p w:rsidR="00A461AD" w:rsidRPr="00DB5EF0" w:rsidRDefault="00BE2FF5" w:rsidP="00DB5EF0">
      <w:pPr>
        <w:ind w:left="360"/>
        <w:rPr>
          <w:b/>
          <w:bCs/>
        </w:rPr>
      </w:pPr>
      <w:r>
        <w:rPr>
          <w:b/>
          <w:bCs/>
        </w:rPr>
        <w:t>Bhutan</w:t>
      </w:r>
    </w:p>
    <w:p w:rsidR="00B45F59" w:rsidRDefault="00B45F59" w:rsidP="00B45F59">
      <w:pPr>
        <w:pStyle w:val="ListParagraph"/>
        <w:numPr>
          <w:ilvl w:val="0"/>
          <w:numId w:val="29"/>
        </w:numPr>
      </w:pPr>
      <w:hyperlink r:id="rId101" w:history="1">
        <w:r w:rsidRPr="00B45F59">
          <w:rPr>
            <w:rStyle w:val="Hyperlink"/>
          </w:rPr>
          <w:t>Bhutan - June 19, 2017 - Consultation Workshop to Develop Climate Smart Agriculture (CSA) Training Curriculum Framework</w:t>
        </w:r>
      </w:hyperlink>
    </w:p>
    <w:p w:rsidR="00BE7CCA" w:rsidRDefault="00BE7CCA" w:rsidP="00BE7CCA">
      <w:pPr>
        <w:pStyle w:val="ListParagraph"/>
        <w:numPr>
          <w:ilvl w:val="0"/>
          <w:numId w:val="29"/>
        </w:numPr>
      </w:pPr>
      <w:hyperlink r:id="rId102" w:history="1">
        <w:r w:rsidRPr="00BE7CCA">
          <w:rPr>
            <w:rStyle w:val="Hyperlink"/>
          </w:rPr>
          <w:t xml:space="preserve">Bhutan - June 19, 2017 - Hon’ble </w:t>
        </w:r>
        <w:proofErr w:type="spellStart"/>
        <w:r w:rsidRPr="00BE7CCA">
          <w:rPr>
            <w:rStyle w:val="Hyperlink"/>
          </w:rPr>
          <w:t>Sanam</w:t>
        </w:r>
        <w:proofErr w:type="spellEnd"/>
        <w:r w:rsidRPr="00BE7CCA">
          <w:rPr>
            <w:rStyle w:val="Hyperlink"/>
          </w:rPr>
          <w:t xml:space="preserve"> </w:t>
        </w:r>
        <w:proofErr w:type="spellStart"/>
        <w:r w:rsidRPr="00BE7CCA">
          <w:rPr>
            <w:rStyle w:val="Hyperlink"/>
          </w:rPr>
          <w:t>Lyonpo</w:t>
        </w:r>
        <w:proofErr w:type="spellEnd"/>
        <w:r w:rsidRPr="00BE7CCA">
          <w:rPr>
            <w:rStyle w:val="Hyperlink"/>
          </w:rPr>
          <w:t xml:space="preserve"> Launches Agriculture Land Development Guidelines</w:t>
        </w:r>
      </w:hyperlink>
    </w:p>
    <w:p w:rsidR="002C68B3" w:rsidRDefault="002C68B3" w:rsidP="002C68B3">
      <w:pPr>
        <w:pStyle w:val="ListParagraph"/>
        <w:numPr>
          <w:ilvl w:val="0"/>
          <w:numId w:val="29"/>
        </w:numPr>
      </w:pPr>
      <w:hyperlink r:id="rId103" w:history="1">
        <w:r w:rsidRPr="002C68B3">
          <w:rPr>
            <w:rStyle w:val="Hyperlink"/>
          </w:rPr>
          <w:t>Bhutan - June 16, 2017 - Apiculture Research and Development Consultative Workshop</w:t>
        </w:r>
      </w:hyperlink>
    </w:p>
    <w:p w:rsidR="00536648" w:rsidRDefault="00C04599" w:rsidP="00283446">
      <w:pPr>
        <w:pStyle w:val="ListParagraph"/>
        <w:numPr>
          <w:ilvl w:val="0"/>
          <w:numId w:val="29"/>
        </w:numPr>
      </w:pPr>
      <w:hyperlink r:id="rId104" w:history="1">
        <w:r w:rsidR="00283446" w:rsidRPr="00283446">
          <w:rPr>
            <w:rStyle w:val="Hyperlink"/>
          </w:rPr>
          <w:t xml:space="preserve">Bhutan - June 11, 2017 - TOT on Organic Agriculture and </w:t>
        </w:r>
        <w:proofErr w:type="spellStart"/>
        <w:r w:rsidR="00283446" w:rsidRPr="00283446">
          <w:rPr>
            <w:rStyle w:val="Hyperlink"/>
          </w:rPr>
          <w:t>Sensitisation</w:t>
        </w:r>
        <w:proofErr w:type="spellEnd"/>
        <w:r w:rsidR="00283446" w:rsidRPr="00283446">
          <w:rPr>
            <w:rStyle w:val="Hyperlink"/>
          </w:rPr>
          <w:t xml:space="preserve"> on Guidelines on the Supply of Bio-Products</w:t>
        </w:r>
      </w:hyperlink>
    </w:p>
    <w:p w:rsidR="00954915" w:rsidRDefault="00C04599" w:rsidP="00954915">
      <w:pPr>
        <w:pStyle w:val="ListParagraph"/>
        <w:numPr>
          <w:ilvl w:val="0"/>
          <w:numId w:val="29"/>
        </w:numPr>
      </w:pPr>
      <w:hyperlink r:id="rId105" w:history="1">
        <w:r w:rsidR="00954915" w:rsidRPr="00954915">
          <w:rPr>
            <w:rStyle w:val="Hyperlink"/>
          </w:rPr>
          <w:t xml:space="preserve">Bhutan - June 04, 2017 - Biosafety, Biosecurity &amp; Food safety Awareness Program under </w:t>
        </w:r>
        <w:proofErr w:type="spellStart"/>
        <w:r w:rsidR="00954915" w:rsidRPr="00954915">
          <w:rPr>
            <w:rStyle w:val="Hyperlink"/>
          </w:rPr>
          <w:t>Wangdue</w:t>
        </w:r>
        <w:proofErr w:type="spellEnd"/>
        <w:r w:rsidR="00954915" w:rsidRPr="00954915">
          <w:rPr>
            <w:rStyle w:val="Hyperlink"/>
          </w:rPr>
          <w:t xml:space="preserve"> </w:t>
        </w:r>
        <w:proofErr w:type="spellStart"/>
        <w:r w:rsidR="00954915" w:rsidRPr="00954915">
          <w:rPr>
            <w:rStyle w:val="Hyperlink"/>
          </w:rPr>
          <w:t>Dzongkhag</w:t>
        </w:r>
        <w:proofErr w:type="spellEnd"/>
      </w:hyperlink>
    </w:p>
    <w:p w:rsidR="004A70FA" w:rsidRDefault="00C04599" w:rsidP="004A70FA">
      <w:pPr>
        <w:pStyle w:val="ListParagraph"/>
        <w:numPr>
          <w:ilvl w:val="0"/>
          <w:numId w:val="29"/>
        </w:numPr>
      </w:pPr>
      <w:hyperlink r:id="rId106" w:history="1">
        <w:r w:rsidR="004A70FA" w:rsidRPr="004A70FA">
          <w:rPr>
            <w:rStyle w:val="Hyperlink"/>
          </w:rPr>
          <w:t>Bhutan - June 02, 2017 - Social Forestry Day 2017 Celebrated Across the Kingdom</w:t>
        </w:r>
      </w:hyperlink>
    </w:p>
    <w:p w:rsidR="006C77F6" w:rsidRDefault="00C04599" w:rsidP="009F33C5">
      <w:pPr>
        <w:pStyle w:val="ListParagraph"/>
        <w:numPr>
          <w:ilvl w:val="0"/>
          <w:numId w:val="29"/>
        </w:numPr>
      </w:pPr>
      <w:hyperlink r:id="rId107" w:history="1">
        <w:r w:rsidR="006C77F6" w:rsidRPr="009F33C5">
          <w:rPr>
            <w:rStyle w:val="Hyperlink"/>
          </w:rPr>
          <w:t>Bhutan - May 2</w:t>
        </w:r>
        <w:r w:rsidR="009F33C5" w:rsidRPr="009F33C5">
          <w:rPr>
            <w:rStyle w:val="Hyperlink"/>
          </w:rPr>
          <w:t>6</w:t>
        </w:r>
        <w:r w:rsidR="006C77F6" w:rsidRPr="009F33C5">
          <w:rPr>
            <w:rStyle w:val="Hyperlink"/>
          </w:rPr>
          <w:t>, 2017 -</w:t>
        </w:r>
        <w:r w:rsidR="009F33C5" w:rsidRPr="009F33C5">
          <w:rPr>
            <w:rStyle w:val="Hyperlink"/>
          </w:rPr>
          <w:t xml:space="preserve"> Japanese Delegation visiting Bhutan to learn about Bhutan’s Organic </w:t>
        </w:r>
        <w:proofErr w:type="spellStart"/>
        <w:r w:rsidR="009F33C5" w:rsidRPr="009F33C5">
          <w:rPr>
            <w:rStyle w:val="Hyperlink"/>
          </w:rPr>
          <w:t>Programme</w:t>
        </w:r>
        <w:proofErr w:type="spellEnd"/>
      </w:hyperlink>
    </w:p>
    <w:p w:rsidR="006C77F6" w:rsidRDefault="00C04599" w:rsidP="006C77F6">
      <w:pPr>
        <w:pStyle w:val="ListParagraph"/>
        <w:numPr>
          <w:ilvl w:val="0"/>
          <w:numId w:val="29"/>
        </w:numPr>
      </w:pPr>
      <w:hyperlink r:id="rId108" w:history="1">
        <w:r w:rsidR="006C77F6" w:rsidRPr="006C77F6">
          <w:rPr>
            <w:rStyle w:val="Hyperlink"/>
          </w:rPr>
          <w:t>Bhutan - May 26, 2017 - Consultative Workshop on Animal Nutrition underway</w:t>
        </w:r>
      </w:hyperlink>
    </w:p>
    <w:p w:rsidR="006C77F6" w:rsidRDefault="00C04599" w:rsidP="006C77F6">
      <w:pPr>
        <w:pStyle w:val="ListParagraph"/>
        <w:numPr>
          <w:ilvl w:val="0"/>
          <w:numId w:val="29"/>
        </w:numPr>
      </w:pPr>
      <w:hyperlink r:id="rId109" w:history="1">
        <w:r w:rsidR="006C77F6" w:rsidRPr="006C77F6">
          <w:rPr>
            <w:rStyle w:val="Hyperlink"/>
          </w:rPr>
          <w:t>Bhutan - May 25, 2017 - Regional Symposium on Natural Capital and Payment for Environmental Services</w:t>
        </w:r>
      </w:hyperlink>
    </w:p>
    <w:p w:rsidR="00E10E24" w:rsidRDefault="00C04599" w:rsidP="00E10E24">
      <w:pPr>
        <w:pStyle w:val="ListParagraph"/>
        <w:numPr>
          <w:ilvl w:val="0"/>
          <w:numId w:val="29"/>
        </w:numPr>
      </w:pPr>
      <w:hyperlink r:id="rId110" w:history="1">
        <w:r w:rsidR="00E10E24" w:rsidRPr="00E10E24">
          <w:rPr>
            <w:rStyle w:val="Hyperlink"/>
          </w:rPr>
          <w:t>Bhutan - May 23, 2017 - UWICER Training Workshop on Forestry Economics being held</w:t>
        </w:r>
      </w:hyperlink>
    </w:p>
    <w:p w:rsidR="00A66C24" w:rsidRDefault="00C04599" w:rsidP="00A66C24">
      <w:pPr>
        <w:pStyle w:val="ListParagraph"/>
        <w:numPr>
          <w:ilvl w:val="0"/>
          <w:numId w:val="29"/>
        </w:numPr>
      </w:pPr>
      <w:hyperlink r:id="rId111" w:history="1">
        <w:r w:rsidR="00A66C24" w:rsidRPr="00A66C24">
          <w:rPr>
            <w:rStyle w:val="Hyperlink"/>
          </w:rPr>
          <w:t>Bhutan - May 23, 2017 - National Workshop on Roadmap for Organic Agriculture policy in Bhutan ongoing</w:t>
        </w:r>
      </w:hyperlink>
    </w:p>
    <w:p w:rsidR="007B0EC2" w:rsidRDefault="00C04599" w:rsidP="007B0EC2">
      <w:pPr>
        <w:pStyle w:val="ListParagraph"/>
        <w:numPr>
          <w:ilvl w:val="0"/>
          <w:numId w:val="29"/>
        </w:numPr>
      </w:pPr>
      <w:hyperlink r:id="rId112" w:history="1">
        <w:r w:rsidR="007B0EC2" w:rsidRPr="007B0EC2">
          <w:rPr>
            <w:rStyle w:val="Hyperlink"/>
          </w:rPr>
          <w:t xml:space="preserve">Bhutan - May 19, 2017 - </w:t>
        </w:r>
        <w:proofErr w:type="spellStart"/>
        <w:r w:rsidR="007B0EC2" w:rsidRPr="007B0EC2">
          <w:rPr>
            <w:rStyle w:val="Hyperlink"/>
          </w:rPr>
          <w:t>Lhuentse</w:t>
        </w:r>
        <w:proofErr w:type="spellEnd"/>
        <w:r w:rsidR="007B0EC2" w:rsidRPr="007B0EC2">
          <w:rPr>
            <w:rStyle w:val="Hyperlink"/>
          </w:rPr>
          <w:t xml:space="preserve"> Farmers learn about Climate Change</w:t>
        </w:r>
      </w:hyperlink>
    </w:p>
    <w:p w:rsidR="006011A2" w:rsidRDefault="00C04599" w:rsidP="006011A2">
      <w:pPr>
        <w:pStyle w:val="ListParagraph"/>
        <w:numPr>
          <w:ilvl w:val="0"/>
          <w:numId w:val="29"/>
        </w:numPr>
      </w:pPr>
      <w:hyperlink r:id="rId113" w:history="1">
        <w:r w:rsidR="006011A2" w:rsidRPr="006011A2">
          <w:rPr>
            <w:rStyle w:val="Hyperlink"/>
          </w:rPr>
          <w:t xml:space="preserve">Bhutan - May 12, 2017 </w:t>
        </w:r>
        <w:r w:rsidR="006011A2">
          <w:rPr>
            <w:rStyle w:val="Hyperlink"/>
          </w:rPr>
          <w:t>-</w:t>
        </w:r>
        <w:r w:rsidR="006011A2" w:rsidRPr="006011A2">
          <w:rPr>
            <w:rStyle w:val="Hyperlink"/>
          </w:rPr>
          <w:t xml:space="preserve"> NPPC (</w:t>
        </w:r>
        <w:r w:rsidR="006011A2" w:rsidRPr="006011A2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Minister of Agriculture and Forests</w:t>
        </w:r>
        <w:r w:rsidR="006011A2" w:rsidRPr="006011A2">
          <w:rPr>
            <w:rStyle w:val="Hyperlink"/>
          </w:rPr>
          <w:t>) website on Pests of Bhutan Launched</w:t>
        </w:r>
      </w:hyperlink>
    </w:p>
    <w:p w:rsidR="006011A2" w:rsidRDefault="00C04599" w:rsidP="006011A2">
      <w:pPr>
        <w:pStyle w:val="ListParagraph"/>
        <w:numPr>
          <w:ilvl w:val="0"/>
          <w:numId w:val="29"/>
        </w:numPr>
        <w:jc w:val="both"/>
      </w:pPr>
      <w:hyperlink r:id="rId114" w:history="1">
        <w:r w:rsidR="006011A2" w:rsidRPr="006011A2">
          <w:rPr>
            <w:rStyle w:val="Hyperlink"/>
          </w:rPr>
          <w:t>Bhutan - May 11, 2017 - Cleaning Campaign along the Snowman Trek Trail</w:t>
        </w:r>
      </w:hyperlink>
    </w:p>
    <w:p w:rsidR="006011A2" w:rsidRDefault="00C04599" w:rsidP="00BB1969">
      <w:pPr>
        <w:pStyle w:val="ListParagraph"/>
        <w:numPr>
          <w:ilvl w:val="0"/>
          <w:numId w:val="29"/>
        </w:numPr>
        <w:jc w:val="both"/>
      </w:pPr>
      <w:hyperlink r:id="rId115" w:history="1">
        <w:r w:rsidR="00BB1969" w:rsidRPr="00BB1969">
          <w:rPr>
            <w:rStyle w:val="Hyperlink"/>
          </w:rPr>
          <w:t>Bhutan - May 11, 2017 - Experts meet for National Water Symposium</w:t>
        </w:r>
      </w:hyperlink>
    </w:p>
    <w:p w:rsidR="00EB352F" w:rsidRDefault="00C04599" w:rsidP="00EB352F">
      <w:pPr>
        <w:pStyle w:val="ListParagraph"/>
        <w:numPr>
          <w:ilvl w:val="0"/>
          <w:numId w:val="29"/>
        </w:numPr>
      </w:pPr>
      <w:hyperlink r:id="rId116" w:history="1">
        <w:r w:rsidR="00EB352F" w:rsidRPr="00EB352F">
          <w:rPr>
            <w:rStyle w:val="Hyperlink"/>
          </w:rPr>
          <w:t xml:space="preserve">Bhutan - May 07, 2017 - </w:t>
        </w:r>
        <w:proofErr w:type="spellStart"/>
        <w:r w:rsidR="00EB352F" w:rsidRPr="00EB352F">
          <w:rPr>
            <w:rStyle w:val="Hyperlink"/>
          </w:rPr>
          <w:t>Dagala</w:t>
        </w:r>
        <w:proofErr w:type="spellEnd"/>
        <w:r w:rsidR="00EB352F" w:rsidRPr="00EB352F">
          <w:rPr>
            <w:rStyle w:val="Hyperlink"/>
          </w:rPr>
          <w:t xml:space="preserve"> </w:t>
        </w:r>
        <w:proofErr w:type="spellStart"/>
        <w:r w:rsidR="00EB352F" w:rsidRPr="00EB352F">
          <w:rPr>
            <w:rStyle w:val="Hyperlink"/>
          </w:rPr>
          <w:t>Farmshop</w:t>
        </w:r>
        <w:proofErr w:type="spellEnd"/>
        <w:r w:rsidR="00EB352F" w:rsidRPr="00EB352F">
          <w:rPr>
            <w:rStyle w:val="Hyperlink"/>
          </w:rPr>
          <w:t xml:space="preserve"> in the </w:t>
        </w:r>
        <w:proofErr w:type="spellStart"/>
        <w:r w:rsidR="00EB352F" w:rsidRPr="00EB352F">
          <w:rPr>
            <w:rStyle w:val="Hyperlink"/>
          </w:rPr>
          <w:t>Thimphu</w:t>
        </w:r>
        <w:proofErr w:type="spellEnd"/>
        <w:r w:rsidR="00EB352F" w:rsidRPr="00EB352F">
          <w:rPr>
            <w:rStyle w:val="Hyperlink"/>
          </w:rPr>
          <w:t xml:space="preserve"> Region opened</w:t>
        </w:r>
      </w:hyperlink>
    </w:p>
    <w:p w:rsidR="000519C3" w:rsidRDefault="00C04599" w:rsidP="000519C3">
      <w:pPr>
        <w:pStyle w:val="ListParagraph"/>
        <w:numPr>
          <w:ilvl w:val="0"/>
          <w:numId w:val="29"/>
        </w:numPr>
      </w:pPr>
      <w:hyperlink r:id="rId117" w:history="1">
        <w:r w:rsidR="000519C3" w:rsidRPr="000519C3">
          <w:rPr>
            <w:rStyle w:val="Hyperlink"/>
          </w:rPr>
          <w:t xml:space="preserve">Bhutan - May 04, 2017 - Towards Tourism and Strengthening Socio-Ecological Resilience in </w:t>
        </w:r>
        <w:proofErr w:type="spellStart"/>
        <w:r w:rsidR="000519C3" w:rsidRPr="000519C3">
          <w:rPr>
            <w:rStyle w:val="Hyperlink"/>
          </w:rPr>
          <w:t>Kangchenjunga</w:t>
        </w:r>
        <w:proofErr w:type="spellEnd"/>
        <w:r w:rsidR="000519C3" w:rsidRPr="000519C3">
          <w:rPr>
            <w:rStyle w:val="Hyperlink"/>
          </w:rPr>
          <w:t xml:space="preserve"> Landscape</w:t>
        </w:r>
      </w:hyperlink>
    </w:p>
    <w:p w:rsidR="00CE784F" w:rsidRDefault="00C04599" w:rsidP="00CE784F">
      <w:pPr>
        <w:pStyle w:val="ListParagraph"/>
        <w:numPr>
          <w:ilvl w:val="0"/>
          <w:numId w:val="29"/>
        </w:numPr>
      </w:pPr>
      <w:hyperlink r:id="rId118" w:history="1">
        <w:r w:rsidR="00CE784F" w:rsidRPr="00CE784F">
          <w:rPr>
            <w:rStyle w:val="Hyperlink"/>
          </w:rPr>
          <w:t xml:space="preserve">Bhutan - April 27, 2017 - French Ambassador calls on Hon’ble Agriculture and Forests </w:t>
        </w:r>
        <w:proofErr w:type="spellStart"/>
        <w:r w:rsidR="00CE784F" w:rsidRPr="00CE784F">
          <w:rPr>
            <w:rStyle w:val="Hyperlink"/>
          </w:rPr>
          <w:t>Lyonpo</w:t>
        </w:r>
        <w:proofErr w:type="spellEnd"/>
      </w:hyperlink>
    </w:p>
    <w:p w:rsidR="00F513E8" w:rsidRDefault="00C04599" w:rsidP="00F513E8">
      <w:pPr>
        <w:pStyle w:val="ListParagraph"/>
        <w:numPr>
          <w:ilvl w:val="0"/>
          <w:numId w:val="29"/>
        </w:numPr>
      </w:pPr>
      <w:hyperlink r:id="rId119" w:history="1">
        <w:r w:rsidR="00F513E8" w:rsidRPr="00F513E8">
          <w:rPr>
            <w:rStyle w:val="Hyperlink"/>
          </w:rPr>
          <w:t xml:space="preserve">Bhutan - April 24, 2017 - Hon’ble </w:t>
        </w:r>
        <w:proofErr w:type="spellStart"/>
        <w:r w:rsidR="00F513E8" w:rsidRPr="00F513E8">
          <w:rPr>
            <w:rStyle w:val="Hyperlink"/>
          </w:rPr>
          <w:t>Lyonpo</w:t>
        </w:r>
        <w:proofErr w:type="spellEnd"/>
        <w:r w:rsidR="00F513E8" w:rsidRPr="00F513E8">
          <w:rPr>
            <w:rStyle w:val="Hyperlink"/>
          </w:rPr>
          <w:t xml:space="preserve"> attends the 10th Asia-Pacific Cooperative Minister’s Conference</w:t>
        </w:r>
      </w:hyperlink>
    </w:p>
    <w:p w:rsidR="00F513E8" w:rsidRDefault="00C04599" w:rsidP="00F513E8">
      <w:pPr>
        <w:pStyle w:val="ListParagraph"/>
        <w:numPr>
          <w:ilvl w:val="0"/>
          <w:numId w:val="29"/>
        </w:numPr>
      </w:pPr>
      <w:hyperlink r:id="rId120" w:history="1">
        <w:r w:rsidR="00F513E8" w:rsidRPr="00F513E8">
          <w:rPr>
            <w:rStyle w:val="Hyperlink"/>
          </w:rPr>
          <w:t xml:space="preserve">Bhutan - April 20, 2017 - </w:t>
        </w:r>
        <w:proofErr w:type="spellStart"/>
        <w:r w:rsidR="00F513E8" w:rsidRPr="00F513E8">
          <w:rPr>
            <w:rStyle w:val="Hyperlink"/>
          </w:rPr>
          <w:t>Sensitisation</w:t>
        </w:r>
        <w:proofErr w:type="spellEnd"/>
        <w:r w:rsidR="00F513E8" w:rsidRPr="00F513E8">
          <w:rPr>
            <w:rStyle w:val="Hyperlink"/>
          </w:rPr>
          <w:t xml:space="preserve"> on FNCRR of Bhutan, 2017- </w:t>
        </w:r>
        <w:proofErr w:type="spellStart"/>
        <w:r w:rsidR="00F513E8" w:rsidRPr="00F513E8">
          <w:rPr>
            <w:rStyle w:val="Hyperlink"/>
          </w:rPr>
          <w:t>Samdrup</w:t>
        </w:r>
        <w:proofErr w:type="spellEnd"/>
        <w:r w:rsidR="00F513E8" w:rsidRPr="00F513E8">
          <w:rPr>
            <w:rStyle w:val="Hyperlink"/>
          </w:rPr>
          <w:t xml:space="preserve"> </w:t>
        </w:r>
        <w:proofErr w:type="spellStart"/>
        <w:r w:rsidR="00F513E8" w:rsidRPr="00F513E8">
          <w:rPr>
            <w:rStyle w:val="Hyperlink"/>
          </w:rPr>
          <w:t>Jongkhar</w:t>
        </w:r>
        <w:proofErr w:type="spellEnd"/>
      </w:hyperlink>
    </w:p>
    <w:p w:rsidR="00561948" w:rsidRDefault="00C04599" w:rsidP="00561948">
      <w:pPr>
        <w:pStyle w:val="ListParagraph"/>
        <w:numPr>
          <w:ilvl w:val="0"/>
          <w:numId w:val="29"/>
        </w:numPr>
      </w:pPr>
      <w:hyperlink r:id="rId121" w:history="1">
        <w:r w:rsidR="00561948" w:rsidRPr="00561948">
          <w:rPr>
            <w:rStyle w:val="Hyperlink"/>
          </w:rPr>
          <w:t xml:space="preserve">Bhutan - April 13, 2017 - Rural Development and Climate Change Response </w:t>
        </w:r>
        <w:proofErr w:type="spellStart"/>
        <w:r w:rsidR="00561948" w:rsidRPr="00561948">
          <w:rPr>
            <w:rStyle w:val="Hyperlink"/>
          </w:rPr>
          <w:t>Programme</w:t>
        </w:r>
        <w:proofErr w:type="spellEnd"/>
        <w:r w:rsidR="00561948" w:rsidRPr="00561948">
          <w:rPr>
            <w:rStyle w:val="Hyperlink"/>
          </w:rPr>
          <w:t xml:space="preserve"> Launched</w:t>
        </w:r>
      </w:hyperlink>
    </w:p>
    <w:p w:rsidR="00561948" w:rsidRDefault="00C04599" w:rsidP="00561948">
      <w:pPr>
        <w:pStyle w:val="ListParagraph"/>
        <w:numPr>
          <w:ilvl w:val="0"/>
          <w:numId w:val="29"/>
        </w:numPr>
      </w:pPr>
      <w:hyperlink r:id="rId122" w:history="1">
        <w:r w:rsidR="00561948" w:rsidRPr="00561948">
          <w:rPr>
            <w:rStyle w:val="Hyperlink"/>
          </w:rPr>
          <w:t>Bhutan - April 13, 2017 - Project Steering Committee meeting for EUTCP in support of RNR Sector held</w:t>
        </w:r>
      </w:hyperlink>
    </w:p>
    <w:p w:rsidR="00561948" w:rsidRDefault="00C04599" w:rsidP="00561948">
      <w:pPr>
        <w:pStyle w:val="ListParagraph"/>
        <w:numPr>
          <w:ilvl w:val="0"/>
          <w:numId w:val="29"/>
        </w:numPr>
      </w:pPr>
      <w:hyperlink r:id="rId123" w:history="1">
        <w:r w:rsidR="00561948">
          <w:rPr>
            <w:rStyle w:val="Hyperlink"/>
          </w:rPr>
          <w:t>Bhutan - April 10</w:t>
        </w:r>
        <w:r w:rsidR="00561948" w:rsidRPr="00561948">
          <w:rPr>
            <w:rStyle w:val="Hyperlink"/>
          </w:rPr>
          <w:t xml:space="preserve">, 2017 </w:t>
        </w:r>
        <w:r w:rsidR="00561948">
          <w:rPr>
            <w:rStyle w:val="Hyperlink"/>
          </w:rPr>
          <w:t>-</w:t>
        </w:r>
        <w:r w:rsidR="00561948" w:rsidRPr="00561948">
          <w:rPr>
            <w:rStyle w:val="Hyperlink"/>
          </w:rPr>
          <w:t xml:space="preserve"> Ministry of Agriculture and Forests initiates cleaning campaign at </w:t>
        </w:r>
        <w:proofErr w:type="spellStart"/>
        <w:r w:rsidR="00561948" w:rsidRPr="00561948">
          <w:rPr>
            <w:rStyle w:val="Hyperlink"/>
          </w:rPr>
          <w:t>Dechenphu</w:t>
        </w:r>
        <w:proofErr w:type="spellEnd"/>
      </w:hyperlink>
    </w:p>
    <w:p w:rsidR="00561948" w:rsidRDefault="00C04599" w:rsidP="00561948">
      <w:pPr>
        <w:pStyle w:val="ListParagraph"/>
        <w:numPr>
          <w:ilvl w:val="0"/>
          <w:numId w:val="29"/>
        </w:numPr>
      </w:pPr>
      <w:hyperlink r:id="rId124" w:history="1">
        <w:r w:rsidR="00561948" w:rsidRPr="00561948">
          <w:rPr>
            <w:rStyle w:val="Hyperlink"/>
          </w:rPr>
          <w:t>Bhutan - April 06, 2017 - Federal Minister for Environment of Germany visits Bhutan</w:t>
        </w:r>
      </w:hyperlink>
    </w:p>
    <w:p w:rsidR="00DE4898" w:rsidRDefault="00C04599" w:rsidP="00DE4898">
      <w:pPr>
        <w:pStyle w:val="ListParagraph"/>
        <w:numPr>
          <w:ilvl w:val="0"/>
          <w:numId w:val="29"/>
        </w:numPr>
      </w:pPr>
      <w:hyperlink r:id="rId125" w:history="1">
        <w:r w:rsidR="00DE4898" w:rsidRPr="00DE4898">
          <w:rPr>
            <w:rStyle w:val="Hyperlink"/>
          </w:rPr>
          <w:t>Bhutan - March 30, 2017 - Bhutan Good Agricultural Practices (</w:t>
        </w:r>
        <w:proofErr w:type="spellStart"/>
        <w:r w:rsidR="00DE4898" w:rsidRPr="00DE4898">
          <w:rPr>
            <w:rStyle w:val="Hyperlink"/>
          </w:rPr>
          <w:t>BhutanGAP</w:t>
        </w:r>
        <w:proofErr w:type="spellEnd"/>
        <w:r w:rsidR="00DE4898" w:rsidRPr="00DE4898">
          <w:rPr>
            <w:rStyle w:val="Hyperlink"/>
          </w:rPr>
          <w:t>) advocacy meeting held</w:t>
        </w:r>
      </w:hyperlink>
    </w:p>
    <w:p w:rsidR="006A7BF3" w:rsidRDefault="00C04599" w:rsidP="006A7BF3">
      <w:pPr>
        <w:pStyle w:val="ListParagraph"/>
        <w:numPr>
          <w:ilvl w:val="0"/>
          <w:numId w:val="29"/>
        </w:numPr>
      </w:pPr>
      <w:hyperlink r:id="rId126" w:history="1">
        <w:r w:rsidR="006A7BF3" w:rsidRPr="006A7BF3">
          <w:rPr>
            <w:rStyle w:val="Hyperlink"/>
          </w:rPr>
          <w:t>Bhutan - March 20, 2017 - National Community Forestry Conference</w:t>
        </w:r>
      </w:hyperlink>
    </w:p>
    <w:p w:rsidR="00756B4E" w:rsidRDefault="00C04599" w:rsidP="00756B4E">
      <w:pPr>
        <w:pStyle w:val="ListParagraph"/>
        <w:numPr>
          <w:ilvl w:val="0"/>
          <w:numId w:val="29"/>
        </w:numPr>
      </w:pPr>
      <w:hyperlink r:id="rId127" w:history="1">
        <w:r w:rsidR="00756B4E" w:rsidRPr="00756B4E">
          <w:rPr>
            <w:rStyle w:val="Hyperlink"/>
          </w:rPr>
          <w:t>Bhutan - March 15, 2017 - Training on Soil and Land Management underway</w:t>
        </w:r>
      </w:hyperlink>
    </w:p>
    <w:p w:rsidR="00DE233A" w:rsidRDefault="00C04599" w:rsidP="00DE233A">
      <w:pPr>
        <w:pStyle w:val="ListParagraph"/>
        <w:numPr>
          <w:ilvl w:val="0"/>
          <w:numId w:val="29"/>
        </w:numPr>
      </w:pPr>
      <w:hyperlink r:id="rId128" w:history="1">
        <w:r w:rsidR="00DE233A" w:rsidRPr="00DE233A">
          <w:rPr>
            <w:rStyle w:val="Hyperlink"/>
          </w:rPr>
          <w:t>Bhutan - March 07, 2017 - Management and Propagation of Fruits Plants Training held for Extension Staff</w:t>
        </w:r>
      </w:hyperlink>
    </w:p>
    <w:p w:rsidR="001E3DC4" w:rsidRDefault="00C04599" w:rsidP="001E3DC4">
      <w:pPr>
        <w:pStyle w:val="ListParagraph"/>
        <w:numPr>
          <w:ilvl w:val="0"/>
          <w:numId w:val="29"/>
        </w:numPr>
      </w:pPr>
      <w:hyperlink r:id="rId129" w:history="1">
        <w:r w:rsidR="001E3DC4" w:rsidRPr="001E3DC4">
          <w:rPr>
            <w:rStyle w:val="Hyperlink"/>
          </w:rPr>
          <w:t>Bhutan - March 02, 2017 - National Geographic Grant 2017</w:t>
        </w:r>
      </w:hyperlink>
    </w:p>
    <w:p w:rsidR="00AF42EB" w:rsidRDefault="00C04599" w:rsidP="00AF42EB">
      <w:pPr>
        <w:pStyle w:val="ListParagraph"/>
        <w:numPr>
          <w:ilvl w:val="0"/>
          <w:numId w:val="29"/>
        </w:numPr>
      </w:pPr>
      <w:hyperlink r:id="rId130" w:history="1">
        <w:r w:rsidR="00AF42EB" w:rsidRPr="00AF42EB">
          <w:rPr>
            <w:rStyle w:val="Hyperlink"/>
          </w:rPr>
          <w:t xml:space="preserve">Bhutan - February 22, 2017 - Hon’ble </w:t>
        </w:r>
        <w:proofErr w:type="spellStart"/>
        <w:r w:rsidR="00AF42EB" w:rsidRPr="00AF42EB">
          <w:rPr>
            <w:rStyle w:val="Hyperlink"/>
          </w:rPr>
          <w:t>MoAF</w:t>
        </w:r>
        <w:proofErr w:type="spellEnd"/>
        <w:r w:rsidR="00AF42EB" w:rsidRPr="00AF42EB">
          <w:rPr>
            <w:rStyle w:val="Hyperlink"/>
          </w:rPr>
          <w:t xml:space="preserve"> </w:t>
        </w:r>
        <w:proofErr w:type="spellStart"/>
        <w:r w:rsidR="00AF42EB" w:rsidRPr="00AF42EB">
          <w:rPr>
            <w:rStyle w:val="Hyperlink"/>
          </w:rPr>
          <w:t>Lyonpo</w:t>
        </w:r>
        <w:proofErr w:type="spellEnd"/>
        <w:r w:rsidR="00AF42EB" w:rsidRPr="00AF42EB">
          <w:rPr>
            <w:rStyle w:val="Hyperlink"/>
          </w:rPr>
          <w:t xml:space="preserve"> Visit to </w:t>
        </w:r>
        <w:proofErr w:type="spellStart"/>
        <w:r w:rsidR="00AF42EB" w:rsidRPr="00AF42EB">
          <w:rPr>
            <w:rStyle w:val="Hyperlink"/>
          </w:rPr>
          <w:t>Trashiyangtse</w:t>
        </w:r>
        <w:proofErr w:type="spellEnd"/>
      </w:hyperlink>
    </w:p>
    <w:p w:rsidR="00F003A6" w:rsidRDefault="00C04599" w:rsidP="00F003A6">
      <w:pPr>
        <w:pStyle w:val="ListParagraph"/>
        <w:numPr>
          <w:ilvl w:val="0"/>
          <w:numId w:val="29"/>
        </w:numPr>
      </w:pPr>
      <w:hyperlink r:id="rId131" w:history="1">
        <w:r w:rsidR="00F003A6" w:rsidRPr="00F003A6">
          <w:rPr>
            <w:rStyle w:val="Hyperlink"/>
          </w:rPr>
          <w:t xml:space="preserve">Bhutan - February 18, 2017 - Hon’ble </w:t>
        </w:r>
        <w:proofErr w:type="spellStart"/>
        <w:r w:rsidR="00F003A6" w:rsidRPr="00F003A6">
          <w:rPr>
            <w:rStyle w:val="Hyperlink"/>
          </w:rPr>
          <w:t>MoAF</w:t>
        </w:r>
        <w:proofErr w:type="spellEnd"/>
        <w:r w:rsidR="00F003A6" w:rsidRPr="00F003A6">
          <w:rPr>
            <w:rStyle w:val="Hyperlink"/>
          </w:rPr>
          <w:t xml:space="preserve"> (Forest)Minister visit to Eastern Bhutan</w:t>
        </w:r>
      </w:hyperlink>
    </w:p>
    <w:p w:rsidR="00682EF7" w:rsidRDefault="00C04599" w:rsidP="00682EF7">
      <w:pPr>
        <w:pStyle w:val="ListParagraph"/>
        <w:numPr>
          <w:ilvl w:val="0"/>
          <w:numId w:val="29"/>
        </w:numPr>
      </w:pPr>
      <w:hyperlink r:id="rId132" w:history="1">
        <w:r w:rsidR="00682EF7" w:rsidRPr="00682EF7">
          <w:rPr>
            <w:rStyle w:val="Hyperlink"/>
          </w:rPr>
          <w:t xml:space="preserve">Bhutan - February 16, 2017 - Commercial Agriculture &amp; Resilient Livelihoods Enhancement </w:t>
        </w:r>
        <w:proofErr w:type="spellStart"/>
        <w:r w:rsidR="00682EF7" w:rsidRPr="00682EF7">
          <w:rPr>
            <w:rStyle w:val="Hyperlink"/>
          </w:rPr>
          <w:t>Programme</w:t>
        </w:r>
        <w:proofErr w:type="spellEnd"/>
        <w:r w:rsidR="00682EF7" w:rsidRPr="00682EF7">
          <w:rPr>
            <w:rStyle w:val="Hyperlink"/>
          </w:rPr>
          <w:t xml:space="preserve"> (CARLEP) website officially launched</w:t>
        </w:r>
      </w:hyperlink>
    </w:p>
    <w:p w:rsidR="00D85825" w:rsidRDefault="00C04599" w:rsidP="00D85825">
      <w:pPr>
        <w:pStyle w:val="ListParagraph"/>
        <w:numPr>
          <w:ilvl w:val="0"/>
          <w:numId w:val="29"/>
        </w:numPr>
      </w:pPr>
      <w:hyperlink r:id="rId133" w:history="1">
        <w:r w:rsidR="00D85825" w:rsidRPr="00D85825">
          <w:rPr>
            <w:rStyle w:val="Hyperlink"/>
          </w:rPr>
          <w:t>Bhutan - February 11, 2017 - Wildlife Rescue and Rehabilitation Training conducted at SWRRC</w:t>
        </w:r>
      </w:hyperlink>
    </w:p>
    <w:p w:rsidR="00ED49D5" w:rsidRDefault="00C04599" w:rsidP="00ED49D5">
      <w:pPr>
        <w:pStyle w:val="ListParagraph"/>
        <w:numPr>
          <w:ilvl w:val="0"/>
          <w:numId w:val="29"/>
        </w:numPr>
      </w:pPr>
      <w:hyperlink r:id="rId134" w:history="1">
        <w:r w:rsidR="00ED49D5" w:rsidRPr="00ED49D5">
          <w:rPr>
            <w:rStyle w:val="Hyperlink"/>
          </w:rPr>
          <w:t xml:space="preserve">Bhutan - February 10, 2017 - </w:t>
        </w:r>
        <w:proofErr w:type="spellStart"/>
        <w:r w:rsidR="00ED49D5" w:rsidRPr="00ED49D5">
          <w:rPr>
            <w:rStyle w:val="Hyperlink"/>
          </w:rPr>
          <w:t>MoU</w:t>
        </w:r>
        <w:proofErr w:type="spellEnd"/>
        <w:r w:rsidR="00ED49D5" w:rsidRPr="00ED49D5">
          <w:rPr>
            <w:rStyle w:val="Hyperlink"/>
          </w:rPr>
          <w:t xml:space="preserve"> Signed for supply of Organic produce</w:t>
        </w:r>
      </w:hyperlink>
    </w:p>
    <w:p w:rsidR="001F63C6" w:rsidRDefault="00C04599" w:rsidP="001F63C6">
      <w:pPr>
        <w:pStyle w:val="ListParagraph"/>
        <w:numPr>
          <w:ilvl w:val="0"/>
          <w:numId w:val="29"/>
        </w:numPr>
      </w:pPr>
      <w:hyperlink r:id="rId135" w:history="1">
        <w:r w:rsidR="001F63C6" w:rsidRPr="001F63C6">
          <w:rPr>
            <w:rStyle w:val="Hyperlink"/>
          </w:rPr>
          <w:t>Bhutan - February 06, 2017 - The First World Wetlands Day celebrated</w:t>
        </w:r>
      </w:hyperlink>
    </w:p>
    <w:p w:rsidR="00864155" w:rsidRDefault="00C04599" w:rsidP="00864155">
      <w:pPr>
        <w:pStyle w:val="ListParagraph"/>
        <w:numPr>
          <w:ilvl w:val="0"/>
          <w:numId w:val="29"/>
        </w:numPr>
      </w:pPr>
      <w:hyperlink r:id="rId136" w:history="1">
        <w:r w:rsidR="00864155" w:rsidRPr="00864155">
          <w:rPr>
            <w:rStyle w:val="Hyperlink"/>
          </w:rPr>
          <w:t>Bhutan - February 03, 2017 - Stakeholders’ Workshop on Invertebrates of Bhutan</w:t>
        </w:r>
      </w:hyperlink>
    </w:p>
    <w:p w:rsidR="00902291" w:rsidRDefault="00C04599" w:rsidP="00902291">
      <w:pPr>
        <w:pStyle w:val="ListParagraph"/>
        <w:numPr>
          <w:ilvl w:val="0"/>
          <w:numId w:val="29"/>
        </w:numPr>
      </w:pPr>
      <w:hyperlink r:id="rId137" w:history="1">
        <w:r w:rsidR="00902291" w:rsidRPr="00902291">
          <w:rPr>
            <w:rStyle w:val="Hyperlink"/>
          </w:rPr>
          <w:t>Bhutan - January 30, 2017 - Research paper on Individual tree basal area increment models for broadleaved forests in Bhutan</w:t>
        </w:r>
      </w:hyperlink>
    </w:p>
    <w:p w:rsidR="00E94CF3" w:rsidRDefault="00C04599" w:rsidP="00E94CF3">
      <w:pPr>
        <w:pStyle w:val="ListParagraph"/>
        <w:numPr>
          <w:ilvl w:val="0"/>
          <w:numId w:val="29"/>
        </w:numPr>
      </w:pPr>
      <w:hyperlink r:id="rId138" w:history="1">
        <w:r w:rsidR="00E94CF3" w:rsidRPr="00E94CF3">
          <w:rPr>
            <w:rStyle w:val="Hyperlink"/>
          </w:rPr>
          <w:t>Bhutan - January 25, 2017 - 4th Annual Nationwide Water-Birds Census completes</w:t>
        </w:r>
      </w:hyperlink>
    </w:p>
    <w:p w:rsidR="00733252" w:rsidRDefault="00C04599" w:rsidP="00733252">
      <w:pPr>
        <w:pStyle w:val="ListParagraph"/>
        <w:numPr>
          <w:ilvl w:val="0"/>
          <w:numId w:val="29"/>
        </w:numPr>
      </w:pPr>
      <w:hyperlink r:id="rId139" w:history="1">
        <w:r w:rsidR="00733252" w:rsidRPr="00733252">
          <w:rPr>
            <w:rStyle w:val="Hyperlink"/>
          </w:rPr>
          <w:t>Bhutan - January 18, 2017 - the world’s first carbon-negative country</w:t>
        </w:r>
      </w:hyperlink>
    </w:p>
    <w:p w:rsidR="00914069" w:rsidRDefault="00C04599" w:rsidP="00914069">
      <w:pPr>
        <w:pStyle w:val="ListParagraph"/>
        <w:numPr>
          <w:ilvl w:val="0"/>
          <w:numId w:val="29"/>
        </w:numPr>
      </w:pPr>
      <w:hyperlink r:id="rId140" w:history="1">
        <w:r w:rsidR="00914069" w:rsidRPr="00914069">
          <w:rPr>
            <w:rStyle w:val="Hyperlink"/>
          </w:rPr>
          <w:t xml:space="preserve">Bhutan - January 18, 2017 - Hon’ble </w:t>
        </w:r>
        <w:proofErr w:type="spellStart"/>
        <w:r w:rsidR="00914069" w:rsidRPr="00914069">
          <w:rPr>
            <w:rStyle w:val="Hyperlink"/>
          </w:rPr>
          <w:t>MoAF</w:t>
        </w:r>
        <w:proofErr w:type="spellEnd"/>
        <w:r w:rsidR="00914069" w:rsidRPr="00914069">
          <w:rPr>
            <w:rStyle w:val="Hyperlink"/>
          </w:rPr>
          <w:t xml:space="preserve"> </w:t>
        </w:r>
        <w:proofErr w:type="spellStart"/>
        <w:r w:rsidR="00914069" w:rsidRPr="00914069">
          <w:rPr>
            <w:rStyle w:val="Hyperlink"/>
          </w:rPr>
          <w:t>Lyonpo</w:t>
        </w:r>
        <w:proofErr w:type="spellEnd"/>
        <w:r w:rsidR="00914069" w:rsidRPr="00914069">
          <w:rPr>
            <w:rStyle w:val="Hyperlink"/>
          </w:rPr>
          <w:t xml:space="preserve"> visits the eight </w:t>
        </w:r>
        <w:proofErr w:type="spellStart"/>
        <w:r w:rsidR="00914069" w:rsidRPr="00914069">
          <w:rPr>
            <w:rStyle w:val="Hyperlink"/>
          </w:rPr>
          <w:t>geogs</w:t>
        </w:r>
        <w:proofErr w:type="spellEnd"/>
        <w:r w:rsidR="00914069" w:rsidRPr="00914069">
          <w:rPr>
            <w:rStyle w:val="Hyperlink"/>
          </w:rPr>
          <w:t xml:space="preserve"> under </w:t>
        </w:r>
        <w:proofErr w:type="spellStart"/>
        <w:r w:rsidR="00914069" w:rsidRPr="00914069">
          <w:rPr>
            <w:rStyle w:val="Hyperlink"/>
          </w:rPr>
          <w:t>Dagana</w:t>
        </w:r>
        <w:proofErr w:type="spellEnd"/>
      </w:hyperlink>
    </w:p>
    <w:p w:rsidR="00722347" w:rsidRDefault="00C04599" w:rsidP="00722347">
      <w:pPr>
        <w:pStyle w:val="ListParagraph"/>
        <w:numPr>
          <w:ilvl w:val="0"/>
          <w:numId w:val="29"/>
        </w:numPr>
      </w:pPr>
      <w:hyperlink r:id="rId141" w:history="1">
        <w:r w:rsidR="00722347" w:rsidRPr="00722347">
          <w:rPr>
            <w:rStyle w:val="Hyperlink"/>
          </w:rPr>
          <w:t>Bhutan - January 16, 2017 - 3rd Batch Nature and Eco-tourism course completed</w:t>
        </w:r>
      </w:hyperlink>
    </w:p>
    <w:p w:rsidR="00F23DE1" w:rsidRDefault="00C04599" w:rsidP="00F23DE1">
      <w:pPr>
        <w:pStyle w:val="ListParagraph"/>
        <w:numPr>
          <w:ilvl w:val="0"/>
          <w:numId w:val="29"/>
        </w:numPr>
      </w:pPr>
      <w:hyperlink r:id="rId142" w:history="1">
        <w:r w:rsidR="00F23DE1" w:rsidRPr="00F23DE1">
          <w:rPr>
            <w:rStyle w:val="Hyperlink"/>
          </w:rPr>
          <w:t>Bhutan - January 12, 2017 - New Research Paper on Soil CO2 efflux from the eastern Himalayas</w:t>
        </w:r>
      </w:hyperlink>
    </w:p>
    <w:p w:rsidR="00282556" w:rsidRDefault="00C04599" w:rsidP="00282556">
      <w:pPr>
        <w:pStyle w:val="ListParagraph"/>
        <w:numPr>
          <w:ilvl w:val="0"/>
          <w:numId w:val="29"/>
        </w:numPr>
      </w:pPr>
      <w:hyperlink r:id="rId143" w:history="1">
        <w:r w:rsidR="00282556" w:rsidRPr="00282556">
          <w:rPr>
            <w:rStyle w:val="Hyperlink"/>
          </w:rPr>
          <w:t>Bhutan - January 03, 2017 - Green Bhutan Corporation Limited inaugurated</w:t>
        </w:r>
      </w:hyperlink>
    </w:p>
    <w:p w:rsidR="006A6202" w:rsidRDefault="00C04599" w:rsidP="00016A73">
      <w:pPr>
        <w:pStyle w:val="ListParagraph"/>
        <w:numPr>
          <w:ilvl w:val="0"/>
          <w:numId w:val="29"/>
        </w:numPr>
      </w:pPr>
      <w:hyperlink r:id="rId144" w:history="1">
        <w:r w:rsidR="006A6202" w:rsidRPr="006A6202">
          <w:rPr>
            <w:rStyle w:val="Hyperlink"/>
          </w:rPr>
          <w:t xml:space="preserve">Bhutan - December 31, 2016 - </w:t>
        </w:r>
        <w:proofErr w:type="spellStart"/>
        <w:r w:rsidR="006A6202" w:rsidRPr="006A6202">
          <w:rPr>
            <w:rStyle w:val="Hyperlink"/>
          </w:rPr>
          <w:t>MoU</w:t>
        </w:r>
        <w:proofErr w:type="spellEnd"/>
        <w:r w:rsidR="006A6202" w:rsidRPr="006A6202">
          <w:rPr>
            <w:rStyle w:val="Hyperlink"/>
          </w:rPr>
          <w:t xml:space="preserve"> Signed between BBP (</w:t>
        </w:r>
        <w:proofErr w:type="spellStart"/>
        <w:r w:rsidR="006A6202" w:rsidRPr="006A6202">
          <w:rPr>
            <w:rStyle w:val="Hyperlink"/>
          </w:rPr>
          <w:t>MoAF</w:t>
        </w:r>
        <w:proofErr w:type="spellEnd"/>
        <w:r w:rsidR="006A6202" w:rsidRPr="006A6202">
          <w:rPr>
            <w:rStyle w:val="Hyperlink"/>
          </w:rPr>
          <w:t>) and FMCL (</w:t>
        </w:r>
        <w:proofErr w:type="spellStart"/>
        <w:r w:rsidR="006A6202" w:rsidRPr="006A6202">
          <w:rPr>
            <w:rStyle w:val="Hyperlink"/>
          </w:rPr>
          <w:t>MoF</w:t>
        </w:r>
        <w:proofErr w:type="spellEnd"/>
        <w:r w:rsidR="006A6202" w:rsidRPr="006A6202">
          <w:rPr>
            <w:rStyle w:val="Hyperlink"/>
          </w:rPr>
          <w:t>)</w:t>
        </w:r>
      </w:hyperlink>
    </w:p>
    <w:p w:rsidR="004239E2" w:rsidRDefault="00C04599" w:rsidP="00016A73">
      <w:pPr>
        <w:pStyle w:val="ListParagraph"/>
        <w:numPr>
          <w:ilvl w:val="0"/>
          <w:numId w:val="29"/>
        </w:numPr>
      </w:pPr>
      <w:hyperlink r:id="rId145" w:anchor="more-6802" w:history="1">
        <w:r w:rsidR="004239E2" w:rsidRPr="004239E2">
          <w:rPr>
            <w:rStyle w:val="Hyperlink"/>
          </w:rPr>
          <w:t xml:space="preserve">Bhutan </w:t>
        </w:r>
        <w:r w:rsidR="00EB7768">
          <w:rPr>
            <w:rStyle w:val="Hyperlink"/>
          </w:rPr>
          <w:t>–</w:t>
        </w:r>
        <w:r w:rsidR="004239E2" w:rsidRPr="004239E2">
          <w:rPr>
            <w:rStyle w:val="Hyperlink"/>
          </w:rPr>
          <w:t xml:space="preserve"> </w:t>
        </w:r>
        <w:proofErr w:type="spellStart"/>
        <w:r w:rsidR="004239E2" w:rsidRPr="004239E2">
          <w:rPr>
            <w:rStyle w:val="Hyperlink"/>
          </w:rPr>
          <w:t>Decembe</w:t>
        </w:r>
        <w:proofErr w:type="spellEnd"/>
        <w:r w:rsidR="00EB7768">
          <w:rPr>
            <w:rStyle w:val="Hyperlink"/>
          </w:rPr>
          <w:t xml:space="preserve"> </w:t>
        </w:r>
        <w:r w:rsidR="004239E2" w:rsidRPr="004239E2">
          <w:rPr>
            <w:rStyle w:val="Hyperlink"/>
          </w:rPr>
          <w:t>r 29, 2016 - Stakeholder Workshop on Biodiversity Statistics of Bhutan</w:t>
        </w:r>
      </w:hyperlink>
    </w:p>
    <w:p w:rsidR="003133A1" w:rsidRDefault="00C04599" w:rsidP="00016A73">
      <w:pPr>
        <w:pStyle w:val="ListParagraph"/>
        <w:numPr>
          <w:ilvl w:val="0"/>
          <w:numId w:val="29"/>
        </w:numPr>
      </w:pPr>
      <w:hyperlink r:id="rId146" w:anchor="more-6800" w:history="1">
        <w:r w:rsidR="003133A1" w:rsidRPr="003133A1">
          <w:rPr>
            <w:rStyle w:val="Hyperlink"/>
          </w:rPr>
          <w:t>Bhutan - December 29, 2016 - BIMSTEC Expert Group on Agricultural Cooperation meets for the 5th time</w:t>
        </w:r>
      </w:hyperlink>
    </w:p>
    <w:p w:rsidR="00FD714A" w:rsidRDefault="00C04599" w:rsidP="00016A73">
      <w:pPr>
        <w:pStyle w:val="ListParagraph"/>
        <w:numPr>
          <w:ilvl w:val="0"/>
          <w:numId w:val="29"/>
        </w:numPr>
      </w:pPr>
      <w:hyperlink r:id="rId147" w:history="1">
        <w:r w:rsidR="005715CC" w:rsidRPr="00E96ACB">
          <w:rPr>
            <w:rStyle w:val="Hyperlink"/>
          </w:rPr>
          <w:t>Bhutan - December 16, 2016 - Nationwide Mass Cleanup Campaign</w:t>
        </w:r>
      </w:hyperlink>
    </w:p>
    <w:p w:rsidR="006A6202" w:rsidRDefault="006A6202" w:rsidP="00BE2FF5"/>
    <w:p w:rsidR="004B1A65" w:rsidRDefault="004B1A65" w:rsidP="00BE2FF5"/>
    <w:p w:rsidR="00D208D6" w:rsidRPr="00BE2FF5" w:rsidRDefault="00D208D6" w:rsidP="00BE2FF5"/>
    <w:p w:rsidR="000801C1" w:rsidRPr="00D22F9A" w:rsidRDefault="00512CED" w:rsidP="00D22F9A">
      <w:pPr>
        <w:ind w:left="360"/>
        <w:rPr>
          <w:b/>
          <w:bCs/>
        </w:rPr>
      </w:pPr>
      <w:r w:rsidRPr="00077D12">
        <w:rPr>
          <w:b/>
          <w:bCs/>
        </w:rPr>
        <w:t>India</w:t>
      </w:r>
      <w:r w:rsidR="00992B98">
        <w:rPr>
          <w:b/>
          <w:bCs/>
        </w:rPr>
        <w:t xml:space="preserve"> </w:t>
      </w:r>
      <w:r w:rsidR="00763322">
        <w:rPr>
          <w:b/>
          <w:bCs/>
        </w:rPr>
        <w:t xml:space="preserve"> </w:t>
      </w:r>
    </w:p>
    <w:p w:rsidR="001C2467" w:rsidRDefault="001C2467" w:rsidP="001C2467">
      <w:pPr>
        <w:pStyle w:val="ListParagraph"/>
        <w:numPr>
          <w:ilvl w:val="0"/>
          <w:numId w:val="30"/>
        </w:numPr>
      </w:pPr>
      <w:hyperlink r:id="rId148" w:history="1">
        <w:r w:rsidRPr="001C2467">
          <w:rPr>
            <w:rStyle w:val="Hyperlink"/>
          </w:rPr>
          <w:t xml:space="preserve">India - June 19, 2017 - Rs 106 </w:t>
        </w:r>
        <w:proofErr w:type="spellStart"/>
        <w:r w:rsidRPr="001C2467">
          <w:rPr>
            <w:rStyle w:val="Hyperlink"/>
          </w:rPr>
          <w:t>cr</w:t>
        </w:r>
        <w:proofErr w:type="spellEnd"/>
        <w:r w:rsidRPr="001C2467">
          <w:rPr>
            <w:rStyle w:val="Hyperlink"/>
          </w:rPr>
          <w:t xml:space="preserve"> afforestation, Rs 71 </w:t>
        </w:r>
        <w:proofErr w:type="spellStart"/>
        <w:r w:rsidRPr="001C2467">
          <w:rPr>
            <w:rStyle w:val="Hyperlink"/>
          </w:rPr>
          <w:t>cr</w:t>
        </w:r>
        <w:proofErr w:type="spellEnd"/>
        <w:r w:rsidRPr="001C2467">
          <w:rPr>
            <w:rStyle w:val="Hyperlink"/>
          </w:rPr>
          <w:t xml:space="preserve"> Wildlife Protection Plan approved</w:t>
        </w:r>
      </w:hyperlink>
    </w:p>
    <w:p w:rsidR="00FD3D3F" w:rsidRDefault="00FD3D3F" w:rsidP="00FD3D3F">
      <w:pPr>
        <w:pStyle w:val="ListParagraph"/>
        <w:numPr>
          <w:ilvl w:val="0"/>
          <w:numId w:val="30"/>
        </w:numPr>
      </w:pPr>
      <w:hyperlink r:id="rId149" w:history="1">
        <w:r w:rsidRPr="00FD3D3F">
          <w:rPr>
            <w:rStyle w:val="Hyperlink"/>
          </w:rPr>
          <w:t xml:space="preserve">India - June 19, 2017 - JNPT hit by green hurdles for Rs 10,000 </w:t>
        </w:r>
        <w:proofErr w:type="spellStart"/>
        <w:r w:rsidRPr="00FD3D3F">
          <w:rPr>
            <w:rStyle w:val="Hyperlink"/>
          </w:rPr>
          <w:t>crore</w:t>
        </w:r>
        <w:proofErr w:type="spellEnd"/>
        <w:r w:rsidRPr="00FD3D3F">
          <w:rPr>
            <w:rStyle w:val="Hyperlink"/>
          </w:rPr>
          <w:t xml:space="preserve"> </w:t>
        </w:r>
        <w:proofErr w:type="spellStart"/>
        <w:r w:rsidRPr="00FD3D3F">
          <w:rPr>
            <w:rStyle w:val="Hyperlink"/>
          </w:rPr>
          <w:t>Wadhavan</w:t>
        </w:r>
        <w:proofErr w:type="spellEnd"/>
        <w:r w:rsidRPr="00FD3D3F">
          <w:rPr>
            <w:rStyle w:val="Hyperlink"/>
          </w:rPr>
          <w:t xml:space="preserve"> port</w:t>
        </w:r>
      </w:hyperlink>
    </w:p>
    <w:p w:rsidR="00A81336" w:rsidRDefault="00A81336" w:rsidP="00A81336">
      <w:pPr>
        <w:pStyle w:val="ListParagraph"/>
        <w:numPr>
          <w:ilvl w:val="0"/>
          <w:numId w:val="30"/>
        </w:numPr>
      </w:pPr>
      <w:hyperlink r:id="rId150" w:history="1">
        <w:r w:rsidRPr="00A81336">
          <w:rPr>
            <w:rStyle w:val="Hyperlink"/>
          </w:rPr>
          <w:t>India - June 19, 2017 - Cheaper loans, lower registration fee for green homes soon</w:t>
        </w:r>
      </w:hyperlink>
    </w:p>
    <w:p w:rsidR="009C120A" w:rsidRDefault="009C120A" w:rsidP="009C120A">
      <w:pPr>
        <w:pStyle w:val="ListParagraph"/>
        <w:numPr>
          <w:ilvl w:val="0"/>
          <w:numId w:val="30"/>
        </w:numPr>
      </w:pPr>
      <w:hyperlink r:id="rId151" w:history="1">
        <w:r w:rsidRPr="009C120A">
          <w:rPr>
            <w:rStyle w:val="Hyperlink"/>
          </w:rPr>
          <w:t>India - June 19, 2017 - Crematoriums along Ganga go eco-friendly</w:t>
        </w:r>
      </w:hyperlink>
    </w:p>
    <w:p w:rsidR="00437D4E" w:rsidRDefault="00437D4E" w:rsidP="00437D4E">
      <w:pPr>
        <w:pStyle w:val="ListParagraph"/>
        <w:numPr>
          <w:ilvl w:val="0"/>
          <w:numId w:val="30"/>
        </w:numPr>
      </w:pPr>
      <w:hyperlink r:id="rId152" w:history="1">
        <w:r w:rsidRPr="00437D4E">
          <w:rPr>
            <w:rStyle w:val="Hyperlink"/>
          </w:rPr>
          <w:t xml:space="preserve">India - June 19, 2017 - Chemical company in SIPCOT </w:t>
        </w:r>
        <w:proofErr w:type="spellStart"/>
        <w:r w:rsidRPr="00437D4E">
          <w:rPr>
            <w:rStyle w:val="Hyperlink"/>
          </w:rPr>
          <w:t>dishcarged</w:t>
        </w:r>
        <w:proofErr w:type="spellEnd"/>
        <w:r w:rsidRPr="00437D4E">
          <w:rPr>
            <w:rStyle w:val="Hyperlink"/>
          </w:rPr>
          <w:t xml:space="preserve"> effluents into River </w:t>
        </w:r>
        <w:proofErr w:type="spellStart"/>
        <w:r w:rsidRPr="00437D4E">
          <w:rPr>
            <w:rStyle w:val="Hyperlink"/>
          </w:rPr>
          <w:t>Uppanar</w:t>
        </w:r>
        <w:proofErr w:type="spellEnd"/>
        <w:r w:rsidRPr="00437D4E">
          <w:rPr>
            <w:rStyle w:val="Hyperlink"/>
          </w:rPr>
          <w:t xml:space="preserve"> in Tamil Nadu</w:t>
        </w:r>
      </w:hyperlink>
    </w:p>
    <w:p w:rsidR="00437D4E" w:rsidRDefault="00437D4E" w:rsidP="00437D4E">
      <w:pPr>
        <w:pStyle w:val="ListParagraph"/>
        <w:numPr>
          <w:ilvl w:val="0"/>
          <w:numId w:val="30"/>
        </w:numPr>
      </w:pPr>
      <w:hyperlink r:id="rId153" w:history="1">
        <w:r w:rsidRPr="00437D4E">
          <w:rPr>
            <w:rStyle w:val="Hyperlink"/>
          </w:rPr>
          <w:t>India - June 19, 2017 - Jaisalmer to shun plastic, use recycled sari bags</w:t>
        </w:r>
      </w:hyperlink>
    </w:p>
    <w:p w:rsidR="00575F34" w:rsidRDefault="00575F34" w:rsidP="00575F34">
      <w:pPr>
        <w:pStyle w:val="ListParagraph"/>
        <w:numPr>
          <w:ilvl w:val="0"/>
          <w:numId w:val="30"/>
        </w:numPr>
      </w:pPr>
      <w:hyperlink r:id="rId154" w:history="1">
        <w:r w:rsidRPr="00575F34">
          <w:rPr>
            <w:rStyle w:val="Hyperlink"/>
          </w:rPr>
          <w:t>India - June 19, 2017 - Rain fury in northeast: 70,000 hit, 4,000 more displaced</w:t>
        </w:r>
      </w:hyperlink>
    </w:p>
    <w:p w:rsidR="00B11930" w:rsidRDefault="00B11930" w:rsidP="00B11930">
      <w:pPr>
        <w:pStyle w:val="ListParagraph"/>
        <w:numPr>
          <w:ilvl w:val="0"/>
          <w:numId w:val="30"/>
        </w:numPr>
      </w:pPr>
      <w:hyperlink r:id="rId155" w:history="1">
        <w:r w:rsidRPr="00B11930">
          <w:rPr>
            <w:rStyle w:val="Hyperlink"/>
          </w:rPr>
          <w:t>India - June 19, 2017 - Centre removes interstate supply charges on solar power projects till December 2019</w:t>
        </w:r>
      </w:hyperlink>
    </w:p>
    <w:p w:rsidR="0014080A" w:rsidRDefault="0014080A" w:rsidP="0014080A">
      <w:pPr>
        <w:pStyle w:val="ListParagraph"/>
        <w:numPr>
          <w:ilvl w:val="0"/>
          <w:numId w:val="30"/>
        </w:numPr>
      </w:pPr>
      <w:hyperlink r:id="rId156" w:history="1">
        <w:r w:rsidRPr="0014080A">
          <w:rPr>
            <w:rStyle w:val="Hyperlink"/>
          </w:rPr>
          <w:t>India - June 19, 2017 - Bengaluru takes a big step towards clean energy</w:t>
        </w:r>
      </w:hyperlink>
    </w:p>
    <w:p w:rsidR="0014080A" w:rsidRDefault="0014080A" w:rsidP="0014080A">
      <w:pPr>
        <w:pStyle w:val="ListParagraph"/>
        <w:numPr>
          <w:ilvl w:val="0"/>
          <w:numId w:val="30"/>
        </w:numPr>
      </w:pPr>
      <w:hyperlink r:id="rId157" w:history="1">
        <w:r w:rsidRPr="0014080A">
          <w:rPr>
            <w:rStyle w:val="Hyperlink"/>
          </w:rPr>
          <w:t>India - June 19, 2017 - Ujala scheme proving power-saver</w:t>
        </w:r>
      </w:hyperlink>
    </w:p>
    <w:p w:rsidR="00855E2D" w:rsidRDefault="00855E2D" w:rsidP="00855E2D">
      <w:pPr>
        <w:pStyle w:val="ListParagraph"/>
        <w:numPr>
          <w:ilvl w:val="0"/>
          <w:numId w:val="30"/>
        </w:numPr>
      </w:pPr>
      <w:hyperlink r:id="rId158" w:history="1">
        <w:r w:rsidRPr="00855E2D">
          <w:rPr>
            <w:rStyle w:val="Hyperlink"/>
          </w:rPr>
          <w:t>India - June 18, 2017 - NGT seeks action plan from schools on rainwater harvesting</w:t>
        </w:r>
      </w:hyperlink>
    </w:p>
    <w:p w:rsidR="0061519D" w:rsidRDefault="0061519D" w:rsidP="0061519D">
      <w:pPr>
        <w:pStyle w:val="ListParagraph"/>
        <w:numPr>
          <w:ilvl w:val="0"/>
          <w:numId w:val="30"/>
        </w:numPr>
      </w:pPr>
      <w:hyperlink r:id="rId159" w:history="1">
        <w:r w:rsidRPr="0061519D">
          <w:rPr>
            <w:rStyle w:val="Hyperlink"/>
          </w:rPr>
          <w:t>India - June 18, 2017 - Crusaders Air Purifier XJ-4001B can ensure a smell and pollution-free environment</w:t>
        </w:r>
      </w:hyperlink>
    </w:p>
    <w:p w:rsidR="0041644D" w:rsidRDefault="00C04599" w:rsidP="0041644D">
      <w:pPr>
        <w:pStyle w:val="ListParagraph"/>
        <w:numPr>
          <w:ilvl w:val="0"/>
          <w:numId w:val="30"/>
        </w:numPr>
      </w:pPr>
      <w:hyperlink r:id="rId160" w:history="1">
        <w:r w:rsidR="0041644D" w:rsidRPr="0041644D">
          <w:rPr>
            <w:rStyle w:val="Hyperlink"/>
          </w:rPr>
          <w:t xml:space="preserve">India - June 09, 2017 - Indian </w:t>
        </w:r>
        <w:proofErr w:type="spellStart"/>
        <w:r w:rsidR="0041644D" w:rsidRPr="0041644D">
          <w:rPr>
            <w:rStyle w:val="Hyperlink"/>
          </w:rPr>
          <w:t>solar’s</w:t>
        </w:r>
        <w:proofErr w:type="spellEnd"/>
        <w:r w:rsidR="0041644D" w:rsidRPr="0041644D">
          <w:rPr>
            <w:rStyle w:val="Hyperlink"/>
          </w:rPr>
          <w:t xml:space="preserve"> house of cards</w:t>
        </w:r>
      </w:hyperlink>
    </w:p>
    <w:p w:rsidR="007917B7" w:rsidRDefault="00C04599" w:rsidP="007917B7">
      <w:pPr>
        <w:pStyle w:val="ListParagraph"/>
        <w:numPr>
          <w:ilvl w:val="0"/>
          <w:numId w:val="30"/>
        </w:numPr>
      </w:pPr>
      <w:hyperlink r:id="rId161" w:history="1">
        <w:r w:rsidR="007917B7" w:rsidRPr="007917B7">
          <w:rPr>
            <w:rStyle w:val="Hyperlink"/>
          </w:rPr>
          <w:t>India - June 09, 2017 - When faith helps protect environment</w:t>
        </w:r>
      </w:hyperlink>
    </w:p>
    <w:p w:rsidR="00AF59C6" w:rsidRDefault="00C04599" w:rsidP="00AF59C6">
      <w:pPr>
        <w:pStyle w:val="ListParagraph"/>
        <w:numPr>
          <w:ilvl w:val="0"/>
          <w:numId w:val="30"/>
        </w:numPr>
      </w:pPr>
      <w:hyperlink r:id="rId162" w:history="1">
        <w:r w:rsidR="00AF59C6" w:rsidRPr="00AF59C6">
          <w:rPr>
            <w:rStyle w:val="Hyperlink"/>
          </w:rPr>
          <w:t xml:space="preserve">India - June 09, 2017 </w:t>
        </w:r>
        <w:r w:rsidR="00600AE6">
          <w:rPr>
            <w:rStyle w:val="Hyperlink"/>
          </w:rPr>
          <w:t>-</w:t>
        </w:r>
        <w:r w:rsidR="00AF59C6" w:rsidRPr="00AF59C6">
          <w:rPr>
            <w:rStyle w:val="Hyperlink"/>
          </w:rPr>
          <w:t xml:space="preserve"> Sensors to monitor Rajkot’s air quality</w:t>
        </w:r>
      </w:hyperlink>
    </w:p>
    <w:p w:rsidR="00600AE6" w:rsidRDefault="00C04599" w:rsidP="00600AE6">
      <w:pPr>
        <w:pStyle w:val="ListParagraph"/>
        <w:numPr>
          <w:ilvl w:val="0"/>
          <w:numId w:val="30"/>
        </w:numPr>
      </w:pPr>
      <w:hyperlink r:id="rId163" w:history="1">
        <w:r w:rsidR="00600AE6" w:rsidRPr="00600AE6">
          <w:rPr>
            <w:rStyle w:val="Hyperlink"/>
          </w:rPr>
          <w:t>India - June 09, 2017 - Deadline for 300 thermal plants on adoption of air pollution norms extended</w:t>
        </w:r>
      </w:hyperlink>
    </w:p>
    <w:p w:rsidR="00901B94" w:rsidRDefault="00C04599" w:rsidP="00901B94">
      <w:pPr>
        <w:pStyle w:val="ListParagraph"/>
        <w:numPr>
          <w:ilvl w:val="0"/>
          <w:numId w:val="30"/>
        </w:numPr>
      </w:pPr>
      <w:hyperlink r:id="rId164" w:history="1">
        <w:r w:rsidR="00901B94" w:rsidRPr="00901B94">
          <w:rPr>
            <w:rStyle w:val="Hyperlink"/>
          </w:rPr>
          <w:t>India - June 09, 2017 - Metro III will reduce CO2 emissions more than trees’</w:t>
        </w:r>
      </w:hyperlink>
    </w:p>
    <w:p w:rsidR="00D76146" w:rsidRDefault="00C04599" w:rsidP="00D76146">
      <w:pPr>
        <w:pStyle w:val="ListParagraph"/>
        <w:numPr>
          <w:ilvl w:val="0"/>
          <w:numId w:val="30"/>
        </w:numPr>
      </w:pPr>
      <w:hyperlink r:id="rId165" w:history="1">
        <w:r w:rsidR="00D76146" w:rsidRPr="00D76146">
          <w:rPr>
            <w:rStyle w:val="Hyperlink"/>
          </w:rPr>
          <w:t>India - June 09, 2017 - Centre of Excellence holds 1st training for green building</w:t>
        </w:r>
      </w:hyperlink>
    </w:p>
    <w:p w:rsidR="000A78AD" w:rsidRDefault="00C04599" w:rsidP="000A78AD">
      <w:pPr>
        <w:pStyle w:val="ListParagraph"/>
        <w:numPr>
          <w:ilvl w:val="0"/>
          <w:numId w:val="30"/>
        </w:numPr>
      </w:pPr>
      <w:hyperlink r:id="rId166" w:history="1">
        <w:r w:rsidR="000A78AD" w:rsidRPr="000A78AD">
          <w:rPr>
            <w:rStyle w:val="Hyperlink"/>
          </w:rPr>
          <w:t xml:space="preserve">India - June 09, 2017 - Dead fish, snakes in </w:t>
        </w:r>
        <w:proofErr w:type="spellStart"/>
        <w:r w:rsidR="000A78AD" w:rsidRPr="000A78AD">
          <w:rPr>
            <w:rStyle w:val="Hyperlink"/>
          </w:rPr>
          <w:t>Chinnappanahalli</w:t>
        </w:r>
        <w:proofErr w:type="spellEnd"/>
        <w:r w:rsidR="000A78AD" w:rsidRPr="000A78AD">
          <w:rPr>
            <w:rStyle w:val="Hyperlink"/>
          </w:rPr>
          <w:t xml:space="preserve"> lake raise a stink</w:t>
        </w:r>
      </w:hyperlink>
    </w:p>
    <w:p w:rsidR="00913025" w:rsidRDefault="00C04599" w:rsidP="00913025">
      <w:pPr>
        <w:pStyle w:val="ListParagraph"/>
        <w:numPr>
          <w:ilvl w:val="0"/>
          <w:numId w:val="30"/>
        </w:numPr>
      </w:pPr>
      <w:hyperlink r:id="rId167" w:history="1">
        <w:r w:rsidR="00913025" w:rsidRPr="00913025">
          <w:rPr>
            <w:rStyle w:val="Hyperlink"/>
          </w:rPr>
          <w:t>India - June 08, 2017 - India’s tumbling solar prices ‘a race to extinction’</w:t>
        </w:r>
      </w:hyperlink>
    </w:p>
    <w:p w:rsidR="00181461" w:rsidRDefault="00C04599" w:rsidP="00181461">
      <w:pPr>
        <w:pStyle w:val="ListParagraph"/>
        <w:numPr>
          <w:ilvl w:val="0"/>
          <w:numId w:val="30"/>
        </w:numPr>
      </w:pPr>
      <w:hyperlink r:id="rId168" w:history="1">
        <w:r w:rsidR="00181461" w:rsidRPr="00181461">
          <w:rPr>
            <w:rStyle w:val="Hyperlink"/>
          </w:rPr>
          <w:t>India - June 08, 2017 - India getting hotter, says Met study</w:t>
        </w:r>
      </w:hyperlink>
    </w:p>
    <w:p w:rsidR="00653D2E" w:rsidRDefault="00C04599" w:rsidP="00653D2E">
      <w:pPr>
        <w:pStyle w:val="ListParagraph"/>
        <w:numPr>
          <w:ilvl w:val="0"/>
          <w:numId w:val="30"/>
        </w:numPr>
      </w:pPr>
      <w:hyperlink r:id="rId169" w:history="1">
        <w:r w:rsidR="00653D2E" w:rsidRPr="00653D2E">
          <w:rPr>
            <w:rStyle w:val="Hyperlink"/>
          </w:rPr>
          <w:t>India - June 08, 2017 - Ganga: Meerut distilleries get NGT warning for pollution</w:t>
        </w:r>
      </w:hyperlink>
    </w:p>
    <w:p w:rsidR="004B1A65" w:rsidRDefault="00C04599" w:rsidP="004B1A65">
      <w:pPr>
        <w:pStyle w:val="ListParagraph"/>
        <w:numPr>
          <w:ilvl w:val="0"/>
          <w:numId w:val="30"/>
        </w:numPr>
      </w:pPr>
      <w:hyperlink r:id="rId170" w:history="1">
        <w:r w:rsidR="004B1A65" w:rsidRPr="004B1A65">
          <w:rPr>
            <w:rStyle w:val="Hyperlink"/>
          </w:rPr>
          <w:t>India - June 05, 2017 - Environment education calls nature lovers</w:t>
        </w:r>
      </w:hyperlink>
    </w:p>
    <w:p w:rsidR="00A35BF5" w:rsidRDefault="00C04599" w:rsidP="00A35BF5">
      <w:pPr>
        <w:pStyle w:val="ListParagraph"/>
        <w:numPr>
          <w:ilvl w:val="0"/>
          <w:numId w:val="30"/>
        </w:numPr>
      </w:pPr>
      <w:hyperlink r:id="rId171" w:history="1">
        <w:r w:rsidR="00A35BF5" w:rsidRPr="00A35BF5">
          <w:rPr>
            <w:rStyle w:val="Hyperlink"/>
          </w:rPr>
          <w:t>India - June 01, 2017 - Extremely rare cobra lily rediscovered in India</w:t>
        </w:r>
      </w:hyperlink>
    </w:p>
    <w:p w:rsidR="006C7738" w:rsidRDefault="00C04599" w:rsidP="006C7738">
      <w:pPr>
        <w:pStyle w:val="ListParagraph"/>
        <w:numPr>
          <w:ilvl w:val="0"/>
          <w:numId w:val="30"/>
        </w:numPr>
      </w:pPr>
      <w:hyperlink r:id="rId172" w:history="1">
        <w:r w:rsidR="006C7738" w:rsidRPr="006C7738">
          <w:rPr>
            <w:rStyle w:val="Hyperlink"/>
          </w:rPr>
          <w:t xml:space="preserve">India - June 01, 2017 - NGT cracks whip on </w:t>
        </w:r>
        <w:proofErr w:type="spellStart"/>
        <w:r w:rsidR="006C7738" w:rsidRPr="006C7738">
          <w:rPr>
            <w:rStyle w:val="Hyperlink"/>
          </w:rPr>
          <w:t>Ennore</w:t>
        </w:r>
        <w:proofErr w:type="spellEnd"/>
        <w:r w:rsidR="006C7738" w:rsidRPr="006C7738">
          <w:rPr>
            <w:rStyle w:val="Hyperlink"/>
          </w:rPr>
          <w:t xml:space="preserve"> plant fly ash pollution</w:t>
        </w:r>
      </w:hyperlink>
    </w:p>
    <w:p w:rsidR="00D947EB" w:rsidRDefault="00C04599" w:rsidP="00D947EB">
      <w:pPr>
        <w:pStyle w:val="ListParagraph"/>
        <w:numPr>
          <w:ilvl w:val="0"/>
          <w:numId w:val="30"/>
        </w:numPr>
      </w:pPr>
      <w:hyperlink r:id="rId173" w:history="1">
        <w:r w:rsidR="00D947EB" w:rsidRPr="00D947EB">
          <w:rPr>
            <w:rStyle w:val="Hyperlink"/>
          </w:rPr>
          <w:t>India - May 31, 2017 - Plastic pollution a major threat to city</w:t>
        </w:r>
      </w:hyperlink>
    </w:p>
    <w:p w:rsidR="002D6AF6" w:rsidRDefault="00C04599" w:rsidP="00083632">
      <w:pPr>
        <w:pStyle w:val="ListParagraph"/>
        <w:numPr>
          <w:ilvl w:val="0"/>
          <w:numId w:val="30"/>
        </w:numPr>
      </w:pPr>
      <w:hyperlink r:id="rId174" w:history="1">
        <w:r w:rsidR="00083632" w:rsidRPr="00083632">
          <w:rPr>
            <w:rStyle w:val="Hyperlink"/>
          </w:rPr>
          <w:t>India - May 29, 2017 - National Green Tribunal Slaps Rs. 7 Lakh Fine On Noida Banquet Hall For Causing Noise Pollution</w:t>
        </w:r>
      </w:hyperlink>
    </w:p>
    <w:p w:rsidR="00D44C3D" w:rsidRDefault="00C04599" w:rsidP="00D44C3D">
      <w:pPr>
        <w:pStyle w:val="ListParagraph"/>
        <w:numPr>
          <w:ilvl w:val="0"/>
          <w:numId w:val="30"/>
        </w:numPr>
      </w:pPr>
      <w:hyperlink r:id="rId175" w:history="1">
        <w:r w:rsidR="00D44C3D" w:rsidRPr="00D44C3D">
          <w:rPr>
            <w:rStyle w:val="Hyperlink"/>
          </w:rPr>
          <w:t>India - May 29, 2017 - ‘Green winners’ to be felicitated on June 5</w:t>
        </w:r>
      </w:hyperlink>
    </w:p>
    <w:p w:rsidR="00816F16" w:rsidRDefault="00C04599" w:rsidP="00816F16">
      <w:pPr>
        <w:pStyle w:val="ListParagraph"/>
        <w:numPr>
          <w:ilvl w:val="0"/>
          <w:numId w:val="30"/>
        </w:numPr>
      </w:pPr>
      <w:hyperlink r:id="rId176" w:history="1">
        <w:r w:rsidR="00816F16" w:rsidRPr="00816F16">
          <w:rPr>
            <w:rStyle w:val="Hyperlink"/>
          </w:rPr>
          <w:t>India - May 29, 2017 - 229 industries await pollution board nod</w:t>
        </w:r>
      </w:hyperlink>
    </w:p>
    <w:p w:rsidR="00754173" w:rsidRDefault="00C04599" w:rsidP="00754173">
      <w:pPr>
        <w:pStyle w:val="ListParagraph"/>
        <w:numPr>
          <w:ilvl w:val="0"/>
          <w:numId w:val="30"/>
        </w:numPr>
      </w:pPr>
      <w:hyperlink r:id="rId177" w:history="1">
        <w:r w:rsidR="00754173" w:rsidRPr="00754173">
          <w:rPr>
            <w:rStyle w:val="Hyperlink"/>
          </w:rPr>
          <w:t xml:space="preserve">India - May 28, 2017 - German wind-turbine major </w:t>
        </w:r>
        <w:proofErr w:type="spellStart"/>
        <w:r w:rsidR="00754173" w:rsidRPr="00754173">
          <w:rPr>
            <w:rStyle w:val="Hyperlink"/>
          </w:rPr>
          <w:t>Enercon</w:t>
        </w:r>
        <w:proofErr w:type="spellEnd"/>
        <w:r w:rsidR="00754173" w:rsidRPr="00754173">
          <w:rPr>
            <w:rStyle w:val="Hyperlink"/>
          </w:rPr>
          <w:t xml:space="preserve"> plans second coming into India</w:t>
        </w:r>
      </w:hyperlink>
    </w:p>
    <w:p w:rsidR="00754173" w:rsidRDefault="00C04599" w:rsidP="00A14FD3">
      <w:pPr>
        <w:pStyle w:val="ListParagraph"/>
        <w:numPr>
          <w:ilvl w:val="0"/>
          <w:numId w:val="30"/>
        </w:numPr>
      </w:pPr>
      <w:hyperlink r:id="rId178" w:history="1">
        <w:r w:rsidR="00754173" w:rsidRPr="00114C20">
          <w:rPr>
            <w:rStyle w:val="Hyperlink"/>
          </w:rPr>
          <w:t xml:space="preserve">India - May 28, 2017 - </w:t>
        </w:r>
        <w:r w:rsidR="00114C20" w:rsidRPr="00114C20">
          <w:rPr>
            <w:rStyle w:val="Hyperlink"/>
          </w:rPr>
          <w:t>200 MW solar projects to come up at major ports</w:t>
        </w:r>
      </w:hyperlink>
    </w:p>
    <w:p w:rsidR="00E32982" w:rsidRDefault="00C04599" w:rsidP="00E32982">
      <w:pPr>
        <w:pStyle w:val="ListParagraph"/>
        <w:numPr>
          <w:ilvl w:val="0"/>
          <w:numId w:val="30"/>
        </w:numPr>
      </w:pPr>
      <w:hyperlink r:id="rId179" w:history="1">
        <w:r w:rsidR="00E32982" w:rsidRPr="00E32982">
          <w:rPr>
            <w:rStyle w:val="Hyperlink"/>
          </w:rPr>
          <w:t>India - May 23, 2017 - No oil spill will take place</w:t>
        </w:r>
      </w:hyperlink>
    </w:p>
    <w:p w:rsidR="00E32982" w:rsidRDefault="00C04599" w:rsidP="00E32982">
      <w:pPr>
        <w:pStyle w:val="ListParagraph"/>
        <w:numPr>
          <w:ilvl w:val="0"/>
          <w:numId w:val="30"/>
        </w:numPr>
      </w:pPr>
      <w:hyperlink r:id="rId180" w:history="1">
        <w:r w:rsidR="00E32982" w:rsidRPr="00E32982">
          <w:rPr>
            <w:rStyle w:val="Hyperlink"/>
          </w:rPr>
          <w:t xml:space="preserve">India - May 23, 2017 - Set up fresh panel to save </w:t>
        </w:r>
        <w:proofErr w:type="spellStart"/>
        <w:r w:rsidR="00E32982" w:rsidRPr="00E32982">
          <w:rPr>
            <w:rStyle w:val="Hyperlink"/>
          </w:rPr>
          <w:t>Sukhna</w:t>
        </w:r>
        <w:proofErr w:type="spellEnd"/>
        <w:r w:rsidR="00E32982" w:rsidRPr="00E32982">
          <w:rPr>
            <w:rStyle w:val="Hyperlink"/>
          </w:rPr>
          <w:t xml:space="preserve"> Lake: HC</w:t>
        </w:r>
      </w:hyperlink>
    </w:p>
    <w:p w:rsidR="003434F2" w:rsidRDefault="00C04599" w:rsidP="003434F2">
      <w:pPr>
        <w:pStyle w:val="ListParagraph"/>
        <w:numPr>
          <w:ilvl w:val="0"/>
          <w:numId w:val="30"/>
        </w:numPr>
      </w:pPr>
      <w:hyperlink r:id="rId181" w:history="1">
        <w:r w:rsidR="003434F2" w:rsidRPr="003434F2">
          <w:rPr>
            <w:rStyle w:val="Hyperlink"/>
          </w:rPr>
          <w:t xml:space="preserve">India - May 22, 2017 - NGT to </w:t>
        </w:r>
        <w:proofErr w:type="spellStart"/>
        <w:r w:rsidR="003434F2" w:rsidRPr="003434F2">
          <w:rPr>
            <w:rStyle w:val="Hyperlink"/>
          </w:rPr>
          <w:t>govt</w:t>
        </w:r>
        <w:proofErr w:type="spellEnd"/>
        <w:r w:rsidR="003434F2" w:rsidRPr="003434F2">
          <w:rPr>
            <w:rStyle w:val="Hyperlink"/>
          </w:rPr>
          <w:t xml:space="preserve">: Restore all Delhi </w:t>
        </w:r>
        <w:proofErr w:type="spellStart"/>
        <w:r w:rsidR="003434F2" w:rsidRPr="003434F2">
          <w:rPr>
            <w:rStyle w:val="Hyperlink"/>
          </w:rPr>
          <w:t>waterbodies</w:t>
        </w:r>
        <w:proofErr w:type="spellEnd"/>
      </w:hyperlink>
    </w:p>
    <w:p w:rsidR="00B72A7A" w:rsidRDefault="00C04599" w:rsidP="00B72A7A">
      <w:pPr>
        <w:pStyle w:val="ListParagraph"/>
        <w:numPr>
          <w:ilvl w:val="0"/>
          <w:numId w:val="30"/>
        </w:numPr>
      </w:pPr>
      <w:hyperlink r:id="rId182" w:history="1">
        <w:r w:rsidR="00B72A7A" w:rsidRPr="00B72A7A">
          <w:rPr>
            <w:rStyle w:val="Hyperlink"/>
          </w:rPr>
          <w:t>India - May 21, 2017 - Delhi can become a desert if green cover goes: HC</w:t>
        </w:r>
      </w:hyperlink>
    </w:p>
    <w:p w:rsidR="003434F2" w:rsidRDefault="00C04599" w:rsidP="0093541B">
      <w:pPr>
        <w:pStyle w:val="ListParagraph"/>
        <w:numPr>
          <w:ilvl w:val="0"/>
          <w:numId w:val="30"/>
        </w:numPr>
      </w:pPr>
      <w:hyperlink r:id="rId183" w:history="1">
        <w:r w:rsidR="0093541B" w:rsidRPr="0093541B">
          <w:rPr>
            <w:rStyle w:val="Hyperlink"/>
          </w:rPr>
          <w:t>India - May 21, 2017 - Handling of bio-medical waste: NGT issues notice to IBHAS</w:t>
        </w:r>
      </w:hyperlink>
    </w:p>
    <w:p w:rsidR="00A30FC6" w:rsidRDefault="00C04599" w:rsidP="00A30FC6">
      <w:pPr>
        <w:pStyle w:val="ListParagraph"/>
        <w:numPr>
          <w:ilvl w:val="0"/>
          <w:numId w:val="30"/>
        </w:numPr>
      </w:pPr>
      <w:hyperlink r:id="rId184" w:history="1">
        <w:r w:rsidR="00A30FC6" w:rsidRPr="00A30FC6">
          <w:rPr>
            <w:rStyle w:val="Hyperlink"/>
          </w:rPr>
          <w:t>India - May 19, 2017 - HC proposes task force for check on air pollution</w:t>
        </w:r>
      </w:hyperlink>
    </w:p>
    <w:p w:rsidR="009822C5" w:rsidRDefault="00C04599" w:rsidP="009822C5">
      <w:pPr>
        <w:pStyle w:val="ListParagraph"/>
        <w:numPr>
          <w:ilvl w:val="0"/>
          <w:numId w:val="30"/>
        </w:numPr>
      </w:pPr>
      <w:hyperlink r:id="rId185" w:history="1">
        <w:r w:rsidR="009822C5" w:rsidRPr="009822C5">
          <w:rPr>
            <w:rStyle w:val="Hyperlink"/>
          </w:rPr>
          <w:t xml:space="preserve">India - May 18, 2017 - </w:t>
        </w:r>
        <w:proofErr w:type="spellStart"/>
        <w:r w:rsidR="009822C5" w:rsidRPr="009822C5">
          <w:rPr>
            <w:rStyle w:val="Hyperlink"/>
          </w:rPr>
          <w:t>Govt</w:t>
        </w:r>
        <w:proofErr w:type="spellEnd"/>
        <w:r w:rsidR="009822C5" w:rsidRPr="009822C5">
          <w:rPr>
            <w:rStyle w:val="Hyperlink"/>
          </w:rPr>
          <w:t xml:space="preserve"> </w:t>
        </w:r>
        <w:proofErr w:type="spellStart"/>
        <w:r w:rsidR="009822C5" w:rsidRPr="009822C5">
          <w:rPr>
            <w:rStyle w:val="Hyperlink"/>
          </w:rPr>
          <w:t>authorises</w:t>
        </w:r>
        <w:proofErr w:type="spellEnd"/>
        <w:r w:rsidR="009822C5" w:rsidRPr="009822C5">
          <w:rPr>
            <w:rStyle w:val="Hyperlink"/>
          </w:rPr>
          <w:t xml:space="preserve"> 37 e-waste collection </w:t>
        </w:r>
        <w:proofErr w:type="spellStart"/>
        <w:r w:rsidR="009822C5" w:rsidRPr="009822C5">
          <w:rPr>
            <w:rStyle w:val="Hyperlink"/>
          </w:rPr>
          <w:t>centres</w:t>
        </w:r>
        <w:proofErr w:type="spellEnd"/>
        <w:r w:rsidR="009822C5" w:rsidRPr="009822C5">
          <w:rPr>
            <w:rStyle w:val="Hyperlink"/>
          </w:rPr>
          <w:t xml:space="preserve"> across city</w:t>
        </w:r>
      </w:hyperlink>
    </w:p>
    <w:p w:rsidR="00F42E3A" w:rsidRDefault="00C04599" w:rsidP="00F42E3A">
      <w:pPr>
        <w:pStyle w:val="ListParagraph"/>
        <w:numPr>
          <w:ilvl w:val="0"/>
          <w:numId w:val="30"/>
        </w:numPr>
      </w:pPr>
      <w:hyperlink r:id="rId186" w:history="1">
        <w:r w:rsidR="00F42E3A" w:rsidRPr="00F42E3A">
          <w:rPr>
            <w:rStyle w:val="Hyperlink"/>
          </w:rPr>
          <w:t>India - May 16, 2017 - China and India top the renewable energy attractiveness index</w:t>
        </w:r>
      </w:hyperlink>
    </w:p>
    <w:p w:rsidR="00A1482B" w:rsidRDefault="00C04599" w:rsidP="00A1482B">
      <w:pPr>
        <w:pStyle w:val="ListParagraph"/>
        <w:numPr>
          <w:ilvl w:val="0"/>
          <w:numId w:val="30"/>
        </w:numPr>
      </w:pPr>
      <w:hyperlink r:id="rId187" w:history="1">
        <w:r w:rsidR="00A1482B" w:rsidRPr="00A1482B">
          <w:rPr>
            <w:rStyle w:val="Hyperlink"/>
          </w:rPr>
          <w:t xml:space="preserve">India - May 15, 2017 - </w:t>
        </w:r>
        <w:proofErr w:type="spellStart"/>
        <w:r w:rsidR="00A1482B" w:rsidRPr="00A1482B">
          <w:rPr>
            <w:rStyle w:val="Hyperlink"/>
          </w:rPr>
          <w:t>Uttarakhand</w:t>
        </w:r>
        <w:proofErr w:type="spellEnd"/>
        <w:r w:rsidR="00A1482B" w:rsidRPr="00A1482B">
          <w:rPr>
            <w:rStyle w:val="Hyperlink"/>
          </w:rPr>
          <w:t xml:space="preserve"> farmers to be allowed cut20 varieties of </w:t>
        </w:r>
        <w:proofErr w:type="spellStart"/>
        <w:r w:rsidR="00A1482B" w:rsidRPr="00A1482B">
          <w:rPr>
            <w:rStyle w:val="Hyperlink"/>
          </w:rPr>
          <w:t>trees:Union</w:t>
        </w:r>
        <w:proofErr w:type="spellEnd"/>
        <w:r w:rsidR="00A1482B" w:rsidRPr="00A1482B">
          <w:rPr>
            <w:rStyle w:val="Hyperlink"/>
          </w:rPr>
          <w:t xml:space="preserve"> agriculture minister</w:t>
        </w:r>
      </w:hyperlink>
    </w:p>
    <w:p w:rsidR="00CC43F6" w:rsidRDefault="00C04599" w:rsidP="00CC43F6">
      <w:pPr>
        <w:pStyle w:val="ListParagraph"/>
        <w:numPr>
          <w:ilvl w:val="0"/>
          <w:numId w:val="30"/>
        </w:numPr>
      </w:pPr>
      <w:hyperlink r:id="rId188" w:history="1">
        <w:r w:rsidR="00CC43F6" w:rsidRPr="00CC43F6">
          <w:rPr>
            <w:rStyle w:val="Hyperlink"/>
          </w:rPr>
          <w:t xml:space="preserve">India - May 15, 2017 - Antonio </w:t>
        </w:r>
        <w:proofErr w:type="spellStart"/>
        <w:r w:rsidR="00CC43F6" w:rsidRPr="00CC43F6">
          <w:rPr>
            <w:rStyle w:val="Hyperlink"/>
          </w:rPr>
          <w:t>Guterres</w:t>
        </w:r>
        <w:proofErr w:type="spellEnd"/>
        <w:r w:rsidR="00CC43F6" w:rsidRPr="00CC43F6">
          <w:rPr>
            <w:rStyle w:val="Hyperlink"/>
          </w:rPr>
          <w:t xml:space="preserve"> appoints Indian to high-level UN climate change post</w:t>
        </w:r>
      </w:hyperlink>
    </w:p>
    <w:p w:rsidR="00EC5AAB" w:rsidRDefault="00C04599" w:rsidP="00EC5AAB">
      <w:pPr>
        <w:pStyle w:val="ListParagraph"/>
        <w:numPr>
          <w:ilvl w:val="0"/>
          <w:numId w:val="30"/>
        </w:numPr>
      </w:pPr>
      <w:hyperlink r:id="rId189" w:history="1">
        <w:r w:rsidR="00EC5AAB" w:rsidRPr="00EC5AAB">
          <w:rPr>
            <w:rStyle w:val="Hyperlink"/>
          </w:rPr>
          <w:t xml:space="preserve">India - May 15, 2017 - NGT tells Delhi </w:t>
        </w:r>
        <w:proofErr w:type="spellStart"/>
        <w:r w:rsidR="00EC5AAB" w:rsidRPr="00EC5AAB">
          <w:rPr>
            <w:rStyle w:val="Hyperlink"/>
          </w:rPr>
          <w:t>govt</w:t>
        </w:r>
        <w:proofErr w:type="spellEnd"/>
        <w:r w:rsidR="00EC5AAB" w:rsidRPr="00EC5AAB">
          <w:rPr>
            <w:rStyle w:val="Hyperlink"/>
          </w:rPr>
          <w:t xml:space="preserve"> to map sound levels in CP</w:t>
        </w:r>
      </w:hyperlink>
    </w:p>
    <w:p w:rsidR="008C1C27" w:rsidRDefault="00C04599" w:rsidP="008C1C27">
      <w:pPr>
        <w:pStyle w:val="ListParagraph"/>
        <w:numPr>
          <w:ilvl w:val="0"/>
          <w:numId w:val="30"/>
        </w:numPr>
      </w:pPr>
      <w:hyperlink r:id="rId190" w:history="1">
        <w:r w:rsidR="008C1C27" w:rsidRPr="008C1C27">
          <w:rPr>
            <w:rStyle w:val="Hyperlink"/>
          </w:rPr>
          <w:t>India - May 15, 2017 - Noida gets its first automatic air ambient monitoring system</w:t>
        </w:r>
      </w:hyperlink>
    </w:p>
    <w:p w:rsidR="00080077" w:rsidRDefault="00C04599" w:rsidP="00080077">
      <w:pPr>
        <w:pStyle w:val="ListParagraph"/>
        <w:numPr>
          <w:ilvl w:val="0"/>
          <w:numId w:val="30"/>
        </w:numPr>
      </w:pPr>
      <w:hyperlink r:id="rId191" w:history="1">
        <w:r w:rsidR="00080077" w:rsidRPr="00080077">
          <w:rPr>
            <w:rStyle w:val="Hyperlink"/>
          </w:rPr>
          <w:t xml:space="preserve">India - May 15, 2017 - Ecologists give clarion call to save Kolkata </w:t>
        </w:r>
        <w:proofErr w:type="spellStart"/>
        <w:r w:rsidR="00080077" w:rsidRPr="00080077">
          <w:rPr>
            <w:rStyle w:val="Hyperlink"/>
          </w:rPr>
          <w:t>greenscape</w:t>
        </w:r>
        <w:proofErr w:type="spellEnd"/>
      </w:hyperlink>
    </w:p>
    <w:p w:rsidR="00647F4D" w:rsidRDefault="00C04599" w:rsidP="00647F4D">
      <w:pPr>
        <w:pStyle w:val="ListParagraph"/>
        <w:numPr>
          <w:ilvl w:val="0"/>
          <w:numId w:val="30"/>
        </w:numPr>
      </w:pPr>
      <w:hyperlink r:id="rId192" w:history="1">
        <w:r w:rsidR="00647F4D" w:rsidRPr="00647F4D">
          <w:rPr>
            <w:rStyle w:val="Hyperlink"/>
          </w:rPr>
          <w:t>India - May 14, 2017 - Air pollution: Delhi government’s expensive PUC vehicular emissions network system fails utility test</w:t>
        </w:r>
      </w:hyperlink>
    </w:p>
    <w:p w:rsidR="000801C1" w:rsidRDefault="00C04599" w:rsidP="000801C1">
      <w:pPr>
        <w:pStyle w:val="ListParagraph"/>
        <w:numPr>
          <w:ilvl w:val="0"/>
          <w:numId w:val="30"/>
        </w:numPr>
      </w:pPr>
      <w:hyperlink r:id="rId193" w:history="1">
        <w:r w:rsidR="000801C1" w:rsidRPr="000801C1">
          <w:rPr>
            <w:rStyle w:val="Hyperlink"/>
          </w:rPr>
          <w:t xml:space="preserve">India - May 14, 2017 - India working on energy relationship with </w:t>
        </w:r>
        <w:proofErr w:type="spellStart"/>
        <w:r w:rsidR="000801C1" w:rsidRPr="000801C1">
          <w:rPr>
            <w:rStyle w:val="Hyperlink"/>
          </w:rPr>
          <w:t>neigbours</w:t>
        </w:r>
        <w:proofErr w:type="spellEnd"/>
        <w:r w:rsidR="000801C1" w:rsidRPr="000801C1">
          <w:rPr>
            <w:rStyle w:val="Hyperlink"/>
          </w:rPr>
          <w:t xml:space="preserve"> to leverage India’s position</w:t>
        </w:r>
      </w:hyperlink>
    </w:p>
    <w:p w:rsidR="005D5F0F" w:rsidRPr="00396EF2" w:rsidRDefault="00C04599" w:rsidP="005D5F0F">
      <w:pPr>
        <w:pStyle w:val="ListParagraph"/>
        <w:numPr>
          <w:ilvl w:val="0"/>
          <w:numId w:val="30"/>
        </w:numPr>
        <w:rPr>
          <w:rStyle w:val="Hyperlink"/>
          <w:color w:val="auto"/>
          <w:u w:val="none"/>
        </w:rPr>
      </w:pPr>
      <w:hyperlink r:id="rId194" w:history="1">
        <w:r w:rsidR="005D5F0F" w:rsidRPr="005D5F0F">
          <w:rPr>
            <w:rStyle w:val="Hyperlink"/>
          </w:rPr>
          <w:t>India - May 14, 2017 - Sweden to further use of renewables to fight climate change</w:t>
        </w:r>
      </w:hyperlink>
    </w:p>
    <w:p w:rsidR="00396EF2" w:rsidRDefault="00C04599" w:rsidP="00396EF2">
      <w:pPr>
        <w:pStyle w:val="ListParagraph"/>
        <w:numPr>
          <w:ilvl w:val="0"/>
          <w:numId w:val="30"/>
        </w:numPr>
      </w:pPr>
      <w:hyperlink r:id="rId195" w:history="1">
        <w:r w:rsidR="00396EF2" w:rsidRPr="00396EF2">
          <w:rPr>
            <w:rStyle w:val="Hyperlink"/>
          </w:rPr>
          <w:t>India - May 08, 2017 - Solar power brings light to dark corners of Indian train stations</w:t>
        </w:r>
      </w:hyperlink>
    </w:p>
    <w:p w:rsidR="00D702E6" w:rsidRDefault="00C04599" w:rsidP="00D702E6">
      <w:pPr>
        <w:pStyle w:val="ListParagraph"/>
        <w:numPr>
          <w:ilvl w:val="0"/>
          <w:numId w:val="30"/>
        </w:numPr>
      </w:pPr>
      <w:hyperlink r:id="rId196" w:history="1">
        <w:r w:rsidR="00D702E6" w:rsidRPr="00D702E6">
          <w:rPr>
            <w:rStyle w:val="Hyperlink"/>
          </w:rPr>
          <w:t>India - May 08, 2017 - Solar power</w:t>
        </w:r>
        <w:r w:rsidR="00CE2D90">
          <w:rPr>
            <w:rStyle w:val="Hyperlink"/>
          </w:rPr>
          <w:t xml:space="preserve"> replaced</w:t>
        </w:r>
        <w:r w:rsidR="00D702E6" w:rsidRPr="00D702E6">
          <w:rPr>
            <w:rStyle w:val="Hyperlink"/>
          </w:rPr>
          <w:t xml:space="preserve"> for India’s health </w:t>
        </w:r>
        <w:proofErr w:type="spellStart"/>
        <w:r w:rsidR="00D702E6" w:rsidRPr="00D702E6">
          <w:rPr>
            <w:rStyle w:val="Hyperlink"/>
          </w:rPr>
          <w:t>centres</w:t>
        </w:r>
        <w:proofErr w:type="spellEnd"/>
      </w:hyperlink>
    </w:p>
    <w:p w:rsidR="002047A0" w:rsidRDefault="00C04599" w:rsidP="002047A0">
      <w:pPr>
        <w:pStyle w:val="ListParagraph"/>
        <w:numPr>
          <w:ilvl w:val="0"/>
          <w:numId w:val="30"/>
        </w:numPr>
      </w:pPr>
      <w:hyperlink r:id="rId197" w:history="1">
        <w:r w:rsidR="002047A0" w:rsidRPr="002047A0">
          <w:rPr>
            <w:rStyle w:val="Hyperlink"/>
          </w:rPr>
          <w:t>India - May 08, 2017 - Why India and China are driving the ‘global green shift’</w:t>
        </w:r>
      </w:hyperlink>
    </w:p>
    <w:p w:rsidR="00775D1D" w:rsidRDefault="00C04599" w:rsidP="00775D1D">
      <w:pPr>
        <w:pStyle w:val="ListParagraph"/>
        <w:numPr>
          <w:ilvl w:val="0"/>
          <w:numId w:val="30"/>
        </w:numPr>
      </w:pPr>
      <w:hyperlink r:id="rId198" w:history="1">
        <w:r w:rsidR="00775D1D" w:rsidRPr="00775D1D">
          <w:rPr>
            <w:rStyle w:val="Hyperlink"/>
          </w:rPr>
          <w:t>India - May 05, 2017 - BRPL signs pact for 1000 MW wind power</w:t>
        </w:r>
      </w:hyperlink>
    </w:p>
    <w:p w:rsidR="00945504" w:rsidRDefault="00C04599" w:rsidP="00945504">
      <w:pPr>
        <w:pStyle w:val="ListParagraph"/>
        <w:numPr>
          <w:ilvl w:val="0"/>
          <w:numId w:val="30"/>
        </w:numPr>
      </w:pPr>
      <w:hyperlink r:id="rId199" w:history="1">
        <w:r w:rsidR="00945504" w:rsidRPr="00945504">
          <w:rPr>
            <w:rStyle w:val="Hyperlink"/>
          </w:rPr>
          <w:t>India - May 05, 2017 - Centre to revisit rules on central power pool</w:t>
        </w:r>
      </w:hyperlink>
    </w:p>
    <w:p w:rsidR="00945504" w:rsidRDefault="00C04599" w:rsidP="00945504">
      <w:pPr>
        <w:pStyle w:val="ListParagraph"/>
        <w:numPr>
          <w:ilvl w:val="0"/>
          <w:numId w:val="30"/>
        </w:numPr>
      </w:pPr>
      <w:hyperlink r:id="rId200" w:history="1">
        <w:r w:rsidR="00945504" w:rsidRPr="00945504">
          <w:rPr>
            <w:rStyle w:val="Hyperlink"/>
          </w:rPr>
          <w:t xml:space="preserve">India - May 05, 2017 - Bihar signs </w:t>
        </w:r>
        <w:proofErr w:type="spellStart"/>
        <w:r w:rsidR="00945504" w:rsidRPr="00945504">
          <w:rPr>
            <w:rStyle w:val="Hyperlink"/>
          </w:rPr>
          <w:t>MoU</w:t>
        </w:r>
        <w:proofErr w:type="spellEnd"/>
        <w:r w:rsidR="00945504" w:rsidRPr="00945504">
          <w:rPr>
            <w:rStyle w:val="Hyperlink"/>
          </w:rPr>
          <w:t xml:space="preserve"> with Centre for purchase of wind energy</w:t>
        </w:r>
      </w:hyperlink>
    </w:p>
    <w:p w:rsidR="00945504" w:rsidRDefault="00C04599" w:rsidP="00934B14">
      <w:pPr>
        <w:pStyle w:val="ListParagraph"/>
        <w:numPr>
          <w:ilvl w:val="0"/>
          <w:numId w:val="30"/>
        </w:numPr>
      </w:pPr>
      <w:hyperlink r:id="rId201" w:history="1">
        <w:r w:rsidR="00934B14" w:rsidRPr="00934B14">
          <w:rPr>
            <w:rStyle w:val="Hyperlink"/>
          </w:rPr>
          <w:t xml:space="preserve">India - May 05, 2017 - Garbage piles make </w:t>
        </w:r>
        <w:proofErr w:type="spellStart"/>
        <w:r w:rsidR="00934B14" w:rsidRPr="00934B14">
          <w:rPr>
            <w:rStyle w:val="Hyperlink"/>
          </w:rPr>
          <w:t>Swachh</w:t>
        </w:r>
        <w:proofErr w:type="spellEnd"/>
        <w:r w:rsidR="00934B14" w:rsidRPr="00934B14">
          <w:rPr>
            <w:rStyle w:val="Hyperlink"/>
          </w:rPr>
          <w:t xml:space="preserve"> Bharat survey trash </w:t>
        </w:r>
        <w:proofErr w:type="spellStart"/>
        <w:r w:rsidR="00934B14" w:rsidRPr="00934B14">
          <w:rPr>
            <w:rStyle w:val="Hyperlink"/>
          </w:rPr>
          <w:t>Lucknow</w:t>
        </w:r>
        <w:proofErr w:type="spellEnd"/>
      </w:hyperlink>
    </w:p>
    <w:p w:rsidR="00934B14" w:rsidRDefault="00C04599" w:rsidP="008D6EBB">
      <w:pPr>
        <w:pStyle w:val="ListParagraph"/>
        <w:numPr>
          <w:ilvl w:val="0"/>
          <w:numId w:val="30"/>
        </w:numPr>
      </w:pPr>
      <w:hyperlink r:id="rId202" w:history="1">
        <w:r w:rsidR="008D6EBB" w:rsidRPr="008D6EBB">
          <w:rPr>
            <w:rStyle w:val="Hyperlink"/>
          </w:rPr>
          <w:t>India - May 05, 2017 - Crop fires reduced, Delhi's air quality better this year</w:t>
        </w:r>
      </w:hyperlink>
    </w:p>
    <w:p w:rsidR="008D6EBB" w:rsidRDefault="00C04599" w:rsidP="00775D1D">
      <w:pPr>
        <w:pStyle w:val="ListParagraph"/>
        <w:numPr>
          <w:ilvl w:val="0"/>
          <w:numId w:val="30"/>
        </w:numPr>
      </w:pPr>
      <w:hyperlink r:id="rId203" w:history="1">
        <w:r w:rsidR="00775D1D" w:rsidRPr="00775D1D">
          <w:rPr>
            <w:rStyle w:val="Hyperlink"/>
          </w:rPr>
          <w:t>India - May 05, 2017 - Punjab turns to satellite imaging to spot field fires</w:t>
        </w:r>
      </w:hyperlink>
    </w:p>
    <w:p w:rsidR="00236D0B" w:rsidRDefault="00C04599" w:rsidP="00236D0B">
      <w:pPr>
        <w:pStyle w:val="ListParagraph"/>
        <w:numPr>
          <w:ilvl w:val="0"/>
          <w:numId w:val="30"/>
        </w:numPr>
      </w:pPr>
      <w:hyperlink r:id="rId204" w:history="1">
        <w:r w:rsidR="00236D0B" w:rsidRPr="00236D0B">
          <w:rPr>
            <w:rStyle w:val="Hyperlink"/>
          </w:rPr>
          <w:t>India - May 04, 2017 - Capacity additions in renewable energy on par with thermal power in 2016-17</w:t>
        </w:r>
      </w:hyperlink>
    </w:p>
    <w:p w:rsidR="00280609" w:rsidRDefault="00C04599" w:rsidP="00280609">
      <w:pPr>
        <w:pStyle w:val="ListParagraph"/>
        <w:numPr>
          <w:ilvl w:val="0"/>
          <w:numId w:val="30"/>
        </w:numPr>
      </w:pPr>
      <w:hyperlink r:id="rId205" w:history="1">
        <w:r w:rsidR="00280609" w:rsidRPr="00280609">
          <w:rPr>
            <w:rStyle w:val="Hyperlink"/>
          </w:rPr>
          <w:t>India - May 04, 2017 - Pollution Under Control: EPCA says PUC measure not equipped to test diesel vehicles</w:t>
        </w:r>
      </w:hyperlink>
    </w:p>
    <w:p w:rsidR="001006CA" w:rsidRDefault="00C04599" w:rsidP="001006CA">
      <w:pPr>
        <w:pStyle w:val="ListParagraph"/>
        <w:numPr>
          <w:ilvl w:val="0"/>
          <w:numId w:val="30"/>
        </w:numPr>
      </w:pPr>
      <w:hyperlink r:id="rId206" w:history="1">
        <w:r w:rsidR="001006CA" w:rsidRPr="001006CA">
          <w:rPr>
            <w:rStyle w:val="Hyperlink"/>
          </w:rPr>
          <w:t>India - May 04, 2017 - Air pollution in Delhi set to worsen, NASA images show huge rise in crop burning in region</w:t>
        </w:r>
      </w:hyperlink>
    </w:p>
    <w:p w:rsidR="00775D1D" w:rsidRDefault="00C04599" w:rsidP="001006CA">
      <w:pPr>
        <w:pStyle w:val="ListParagraph"/>
        <w:numPr>
          <w:ilvl w:val="0"/>
          <w:numId w:val="30"/>
        </w:numPr>
      </w:pPr>
      <w:hyperlink r:id="rId207" w:history="1">
        <w:r w:rsidR="001006CA" w:rsidRPr="001006CA">
          <w:rPr>
            <w:rStyle w:val="Hyperlink"/>
          </w:rPr>
          <w:t>India - May 03, 2017 - Noise-mapping at every airport to check noise pollution</w:t>
        </w:r>
      </w:hyperlink>
    </w:p>
    <w:p w:rsidR="00094AD1" w:rsidRDefault="00C04599" w:rsidP="00094AD1">
      <w:pPr>
        <w:pStyle w:val="ListParagraph"/>
        <w:numPr>
          <w:ilvl w:val="0"/>
          <w:numId w:val="30"/>
        </w:numPr>
      </w:pPr>
      <w:hyperlink r:id="rId208" w:history="1">
        <w:r w:rsidR="00094AD1" w:rsidRPr="00094AD1">
          <w:rPr>
            <w:rStyle w:val="Hyperlink"/>
          </w:rPr>
          <w:t>India - May 01, 2017 - IMA launches campaign against noise pollution</w:t>
        </w:r>
      </w:hyperlink>
    </w:p>
    <w:p w:rsidR="00A907FF" w:rsidRDefault="00C04599" w:rsidP="00A907FF">
      <w:pPr>
        <w:pStyle w:val="ListParagraph"/>
        <w:numPr>
          <w:ilvl w:val="0"/>
          <w:numId w:val="30"/>
        </w:numPr>
      </w:pPr>
      <w:hyperlink r:id="rId209" w:history="1">
        <w:r w:rsidR="00A907FF" w:rsidRPr="00A907FF">
          <w:rPr>
            <w:rStyle w:val="Hyperlink"/>
          </w:rPr>
          <w:t>India - May 01, 2017 - Plastic warriors make Johnson Market the next battleground (Recycle Bags)</w:t>
        </w:r>
      </w:hyperlink>
    </w:p>
    <w:p w:rsidR="00094B1F" w:rsidRDefault="00C04599" w:rsidP="00094B1F">
      <w:pPr>
        <w:pStyle w:val="ListParagraph"/>
        <w:numPr>
          <w:ilvl w:val="0"/>
          <w:numId w:val="30"/>
        </w:numPr>
      </w:pPr>
      <w:hyperlink r:id="rId210" w:history="1">
        <w:r w:rsidR="00094B1F" w:rsidRPr="00094B1F">
          <w:rPr>
            <w:rStyle w:val="Hyperlink"/>
          </w:rPr>
          <w:t>India - May 01, 2017 - NGT orders government to file report on Shimla’s ecology by May 4</w:t>
        </w:r>
      </w:hyperlink>
    </w:p>
    <w:p w:rsidR="00920855" w:rsidRDefault="00C04599" w:rsidP="00920855">
      <w:pPr>
        <w:pStyle w:val="ListParagraph"/>
        <w:numPr>
          <w:ilvl w:val="0"/>
          <w:numId w:val="30"/>
        </w:numPr>
      </w:pPr>
      <w:hyperlink r:id="rId211" w:history="1">
        <w:r w:rsidR="00920855" w:rsidRPr="00920855">
          <w:rPr>
            <w:rStyle w:val="Hyperlink"/>
          </w:rPr>
          <w:t>India - May 01, 2017 - ‘Lakhs of vehicles flout emission norms’</w:t>
        </w:r>
      </w:hyperlink>
    </w:p>
    <w:p w:rsidR="00E059EB" w:rsidRDefault="00C04599" w:rsidP="00E059EB">
      <w:pPr>
        <w:pStyle w:val="ListParagraph"/>
        <w:numPr>
          <w:ilvl w:val="0"/>
          <w:numId w:val="30"/>
        </w:numPr>
      </w:pPr>
      <w:hyperlink r:id="rId212" w:history="1">
        <w:r w:rsidR="00E059EB" w:rsidRPr="00E059EB">
          <w:rPr>
            <w:rStyle w:val="Hyperlink"/>
          </w:rPr>
          <w:t xml:space="preserve">India - April 30, 2017 - Six tigers to be relocated in </w:t>
        </w:r>
        <w:proofErr w:type="spellStart"/>
        <w:r w:rsidR="00E059EB" w:rsidRPr="00E059EB">
          <w:rPr>
            <w:rStyle w:val="Hyperlink"/>
          </w:rPr>
          <w:t>Buxa</w:t>
        </w:r>
        <w:proofErr w:type="spellEnd"/>
        <w:r w:rsidR="00E059EB" w:rsidRPr="00E059EB">
          <w:rPr>
            <w:rStyle w:val="Hyperlink"/>
          </w:rPr>
          <w:t xml:space="preserve"> Tiger Reserve</w:t>
        </w:r>
      </w:hyperlink>
    </w:p>
    <w:p w:rsidR="00285AA5" w:rsidRDefault="00C04599" w:rsidP="00285AA5">
      <w:pPr>
        <w:pStyle w:val="ListParagraph"/>
        <w:numPr>
          <w:ilvl w:val="0"/>
          <w:numId w:val="30"/>
        </w:numPr>
      </w:pPr>
      <w:hyperlink r:id="rId213" w:history="1">
        <w:r w:rsidR="00285AA5" w:rsidRPr="00285AA5">
          <w:rPr>
            <w:rStyle w:val="Hyperlink"/>
          </w:rPr>
          <w:t>India - April 30, 2017 - 30 per cent of total power usage for Mumbai Metro from solar panels now</w:t>
        </w:r>
      </w:hyperlink>
    </w:p>
    <w:p w:rsidR="00240323" w:rsidRDefault="00C04599" w:rsidP="00240323">
      <w:pPr>
        <w:pStyle w:val="ListParagraph"/>
        <w:numPr>
          <w:ilvl w:val="0"/>
          <w:numId w:val="30"/>
        </w:numPr>
      </w:pPr>
      <w:hyperlink r:id="rId214" w:history="1">
        <w:r w:rsidR="00240323" w:rsidRPr="00240323">
          <w:rPr>
            <w:rStyle w:val="Hyperlink"/>
          </w:rPr>
          <w:t>India - April 30, 2017 - Silent zone rules imposed around religious places</w:t>
        </w:r>
      </w:hyperlink>
    </w:p>
    <w:p w:rsidR="0035216B" w:rsidRDefault="00C04599" w:rsidP="0035216B">
      <w:pPr>
        <w:pStyle w:val="ListParagraph"/>
        <w:numPr>
          <w:ilvl w:val="0"/>
          <w:numId w:val="30"/>
        </w:numPr>
      </w:pPr>
      <w:hyperlink r:id="rId215" w:history="1">
        <w:r w:rsidR="0035216B" w:rsidRPr="0035216B">
          <w:rPr>
            <w:rStyle w:val="Hyperlink"/>
          </w:rPr>
          <w:t>India - April 25, 2017 - India’s outsized coal plans would wipe out Paris climate goals</w:t>
        </w:r>
      </w:hyperlink>
    </w:p>
    <w:p w:rsidR="00567622" w:rsidRDefault="00C04599" w:rsidP="00567622">
      <w:pPr>
        <w:pStyle w:val="ListParagraph"/>
        <w:numPr>
          <w:ilvl w:val="0"/>
          <w:numId w:val="30"/>
        </w:numPr>
      </w:pPr>
      <w:hyperlink r:id="rId216" w:history="1">
        <w:r w:rsidR="00567622" w:rsidRPr="00567622">
          <w:rPr>
            <w:rStyle w:val="Hyperlink"/>
          </w:rPr>
          <w:t>India - April 21, 2017 - Thursday was Mumbai's cleanest air day this year</w:t>
        </w:r>
      </w:hyperlink>
    </w:p>
    <w:p w:rsidR="00567622" w:rsidRDefault="00C04599" w:rsidP="00567622">
      <w:pPr>
        <w:pStyle w:val="ListParagraph"/>
        <w:numPr>
          <w:ilvl w:val="0"/>
          <w:numId w:val="30"/>
        </w:numPr>
      </w:pPr>
      <w:hyperlink r:id="rId217" w:history="1">
        <w:r w:rsidR="00567622" w:rsidRPr="00567622">
          <w:rPr>
            <w:rStyle w:val="Hyperlink"/>
          </w:rPr>
          <w:t>India - April 20, 2017 - Govt moots 'TDR' to protect eco areas</w:t>
        </w:r>
      </w:hyperlink>
    </w:p>
    <w:p w:rsidR="001C4779" w:rsidRDefault="00C04599" w:rsidP="001C4779">
      <w:pPr>
        <w:pStyle w:val="ListParagraph"/>
        <w:numPr>
          <w:ilvl w:val="0"/>
          <w:numId w:val="30"/>
        </w:numPr>
      </w:pPr>
      <w:hyperlink r:id="rId218" w:history="1">
        <w:r w:rsidR="001C4779" w:rsidRPr="001C4779">
          <w:rPr>
            <w:rStyle w:val="Hyperlink"/>
          </w:rPr>
          <w:t xml:space="preserve">India - April 20, 2017 - Will shut down mines if </w:t>
        </w:r>
        <w:proofErr w:type="spellStart"/>
        <w:r w:rsidR="001C4779" w:rsidRPr="001C4779">
          <w:rPr>
            <w:rStyle w:val="Hyperlink"/>
          </w:rPr>
          <w:t>Sonshi</w:t>
        </w:r>
        <w:proofErr w:type="spellEnd"/>
        <w:r w:rsidR="001C4779" w:rsidRPr="001C4779">
          <w:rPr>
            <w:rStyle w:val="Hyperlink"/>
          </w:rPr>
          <w:t xml:space="preserve"> pollution not reduced: CM</w:t>
        </w:r>
      </w:hyperlink>
    </w:p>
    <w:p w:rsidR="001C4779" w:rsidRDefault="00C04599" w:rsidP="001C4779">
      <w:pPr>
        <w:pStyle w:val="ListParagraph"/>
        <w:numPr>
          <w:ilvl w:val="0"/>
          <w:numId w:val="30"/>
        </w:numPr>
      </w:pPr>
      <w:hyperlink r:id="rId219" w:history="1">
        <w:r w:rsidR="001C4779" w:rsidRPr="001C4779">
          <w:rPr>
            <w:rStyle w:val="Hyperlink"/>
          </w:rPr>
          <w:t xml:space="preserve">India - April 20, 2017 - EPCA </w:t>
        </w:r>
        <w:proofErr w:type="spellStart"/>
        <w:r w:rsidR="001C4779" w:rsidRPr="001C4779">
          <w:rPr>
            <w:rStyle w:val="Hyperlink"/>
          </w:rPr>
          <w:t>finalises</w:t>
        </w:r>
        <w:proofErr w:type="spellEnd"/>
        <w:r w:rsidR="001C4779" w:rsidRPr="001C4779">
          <w:rPr>
            <w:rStyle w:val="Hyperlink"/>
          </w:rPr>
          <w:t xml:space="preserve"> audit report of pollution </w:t>
        </w:r>
        <w:proofErr w:type="spellStart"/>
        <w:r w:rsidR="001C4779" w:rsidRPr="001C4779">
          <w:rPr>
            <w:rStyle w:val="Hyperlink"/>
          </w:rPr>
          <w:t>centres</w:t>
        </w:r>
        <w:proofErr w:type="spellEnd"/>
      </w:hyperlink>
    </w:p>
    <w:p w:rsidR="001C4779" w:rsidRDefault="00C04599" w:rsidP="001C4779">
      <w:pPr>
        <w:pStyle w:val="ListParagraph"/>
        <w:numPr>
          <w:ilvl w:val="0"/>
          <w:numId w:val="30"/>
        </w:numPr>
      </w:pPr>
      <w:hyperlink r:id="rId220" w:history="1">
        <w:r w:rsidR="001C4779" w:rsidRPr="001C4779">
          <w:rPr>
            <w:rStyle w:val="Hyperlink"/>
          </w:rPr>
          <w:t>India - April 20, 2017 - Most religious leaders agree unacceptably loud noise shouldn't be tolerated</w:t>
        </w:r>
      </w:hyperlink>
    </w:p>
    <w:p w:rsidR="00BF1629" w:rsidRDefault="00C04599" w:rsidP="001C4779">
      <w:pPr>
        <w:pStyle w:val="ListParagraph"/>
        <w:numPr>
          <w:ilvl w:val="0"/>
          <w:numId w:val="30"/>
        </w:numPr>
      </w:pPr>
      <w:hyperlink r:id="rId221" w:history="1">
        <w:r w:rsidR="001C4779" w:rsidRPr="001C4779">
          <w:rPr>
            <w:rStyle w:val="Hyperlink"/>
          </w:rPr>
          <w:t xml:space="preserve">India - April 18, 2017 - Ban on plastic: NGT seeks status report from Delhi </w:t>
        </w:r>
        <w:proofErr w:type="spellStart"/>
        <w:r w:rsidR="001C4779" w:rsidRPr="001C4779">
          <w:rPr>
            <w:rStyle w:val="Hyperlink"/>
          </w:rPr>
          <w:t>govt</w:t>
        </w:r>
        <w:proofErr w:type="spellEnd"/>
      </w:hyperlink>
    </w:p>
    <w:p w:rsidR="00F22BFD" w:rsidRDefault="00C04599" w:rsidP="00F22BFD">
      <w:pPr>
        <w:pStyle w:val="ListParagraph"/>
        <w:numPr>
          <w:ilvl w:val="0"/>
          <w:numId w:val="30"/>
        </w:numPr>
      </w:pPr>
      <w:hyperlink r:id="rId222" w:history="1">
        <w:r w:rsidR="00F22BFD" w:rsidRPr="00F22BFD">
          <w:rPr>
            <w:rStyle w:val="Hyperlink"/>
          </w:rPr>
          <w:t>India - April 19, 2017 - Lake Victoria invalids can create health problems for environment</w:t>
        </w:r>
      </w:hyperlink>
    </w:p>
    <w:p w:rsidR="00673CE8" w:rsidRDefault="00C04599" w:rsidP="00673CE8">
      <w:pPr>
        <w:pStyle w:val="ListParagraph"/>
        <w:numPr>
          <w:ilvl w:val="0"/>
          <w:numId w:val="30"/>
        </w:numPr>
      </w:pPr>
      <w:hyperlink r:id="rId223" w:history="1">
        <w:r w:rsidR="00673CE8" w:rsidRPr="00673CE8">
          <w:rPr>
            <w:rStyle w:val="Hyperlink"/>
          </w:rPr>
          <w:t xml:space="preserve">India - April 18, 2017 - Heavy demand leaves </w:t>
        </w:r>
        <w:proofErr w:type="spellStart"/>
        <w:r w:rsidR="00673CE8" w:rsidRPr="00673CE8">
          <w:rPr>
            <w:rStyle w:val="Hyperlink"/>
          </w:rPr>
          <w:t>Telangana</w:t>
        </w:r>
        <w:proofErr w:type="spellEnd"/>
        <w:r w:rsidR="00673CE8" w:rsidRPr="00673CE8">
          <w:rPr>
            <w:rStyle w:val="Hyperlink"/>
          </w:rPr>
          <w:t xml:space="preserve"> with depleted water table</w:t>
        </w:r>
      </w:hyperlink>
    </w:p>
    <w:p w:rsidR="00400DE8" w:rsidRDefault="00C04599" w:rsidP="00400DE8">
      <w:pPr>
        <w:pStyle w:val="ListParagraph"/>
        <w:numPr>
          <w:ilvl w:val="0"/>
          <w:numId w:val="30"/>
        </w:numPr>
      </w:pPr>
      <w:hyperlink r:id="rId224" w:anchor=".WPbsOvmGPct" w:history="1">
        <w:r w:rsidR="00400DE8" w:rsidRPr="00400DE8">
          <w:rPr>
            <w:rStyle w:val="Hyperlink"/>
          </w:rPr>
          <w:t>India - April 17, 2017 - Clean-up fiat for industries - The Jharkhand State Pollution Control Board (JSPCB)</w:t>
        </w:r>
      </w:hyperlink>
    </w:p>
    <w:p w:rsidR="00F3371A" w:rsidRDefault="00C04599" w:rsidP="00F3371A">
      <w:pPr>
        <w:pStyle w:val="ListParagraph"/>
        <w:numPr>
          <w:ilvl w:val="0"/>
          <w:numId w:val="30"/>
        </w:numPr>
      </w:pPr>
      <w:hyperlink r:id="rId225" w:history="1">
        <w:r w:rsidR="00F3371A" w:rsidRPr="00F3371A">
          <w:rPr>
            <w:rStyle w:val="Hyperlink"/>
          </w:rPr>
          <w:t xml:space="preserve">India - April 17, 2017 - St Cruz locals seek government help to protect </w:t>
        </w:r>
        <w:proofErr w:type="spellStart"/>
        <w:r w:rsidR="00F3371A" w:rsidRPr="00F3371A">
          <w:rPr>
            <w:rStyle w:val="Hyperlink"/>
          </w:rPr>
          <w:t>Bondvoll</w:t>
        </w:r>
        <w:proofErr w:type="spellEnd"/>
        <w:r w:rsidR="00F3371A" w:rsidRPr="00F3371A">
          <w:rPr>
            <w:rStyle w:val="Hyperlink"/>
          </w:rPr>
          <w:t xml:space="preserve"> lake</w:t>
        </w:r>
      </w:hyperlink>
    </w:p>
    <w:p w:rsidR="0066233B" w:rsidRDefault="00C04599" w:rsidP="0066233B">
      <w:pPr>
        <w:pStyle w:val="ListParagraph"/>
        <w:numPr>
          <w:ilvl w:val="0"/>
          <w:numId w:val="30"/>
        </w:numPr>
      </w:pPr>
      <w:hyperlink r:id="rId226" w:history="1">
        <w:r w:rsidR="0066233B" w:rsidRPr="0066233B">
          <w:rPr>
            <w:rStyle w:val="Hyperlink"/>
          </w:rPr>
          <w:t xml:space="preserve">India - April 17, 2017 - Why </w:t>
        </w:r>
        <w:proofErr w:type="spellStart"/>
        <w:r w:rsidR="0066233B" w:rsidRPr="0066233B">
          <w:rPr>
            <w:rStyle w:val="Hyperlink"/>
          </w:rPr>
          <w:t>Sonu</w:t>
        </w:r>
        <w:proofErr w:type="spellEnd"/>
        <w:r w:rsidR="0066233B" w:rsidRPr="0066233B">
          <w:rPr>
            <w:rStyle w:val="Hyperlink"/>
          </w:rPr>
          <w:t xml:space="preserve"> Nigam’s tweet against loudspeakers is a tiny spoke in a huge wheel of noise pollution</w:t>
        </w:r>
      </w:hyperlink>
    </w:p>
    <w:p w:rsidR="00707D46" w:rsidRDefault="00C04599" w:rsidP="00707D46">
      <w:pPr>
        <w:pStyle w:val="ListParagraph"/>
        <w:numPr>
          <w:ilvl w:val="0"/>
          <w:numId w:val="30"/>
        </w:numPr>
      </w:pPr>
      <w:hyperlink r:id="rId227" w:history="1">
        <w:r w:rsidR="00707D46" w:rsidRPr="00707D46">
          <w:rPr>
            <w:rStyle w:val="Hyperlink"/>
          </w:rPr>
          <w:t>India - April 12, 2017 - Indian power minister celebrates record low solar price</w:t>
        </w:r>
      </w:hyperlink>
    </w:p>
    <w:p w:rsidR="005872EA" w:rsidRDefault="00C04599" w:rsidP="005872EA">
      <w:pPr>
        <w:pStyle w:val="ListParagraph"/>
        <w:numPr>
          <w:ilvl w:val="0"/>
          <w:numId w:val="30"/>
        </w:numPr>
      </w:pPr>
      <w:hyperlink r:id="rId228" w:history="1">
        <w:r w:rsidR="005872EA" w:rsidRPr="005872EA">
          <w:rPr>
            <w:rStyle w:val="Hyperlink"/>
          </w:rPr>
          <w:t>India - April 12, 2017 - Will India’s renewable energy dreams come true?</w:t>
        </w:r>
      </w:hyperlink>
    </w:p>
    <w:p w:rsidR="005E43FA" w:rsidRDefault="00C04599" w:rsidP="005E43FA">
      <w:pPr>
        <w:pStyle w:val="ListParagraph"/>
        <w:numPr>
          <w:ilvl w:val="0"/>
          <w:numId w:val="30"/>
        </w:numPr>
      </w:pPr>
      <w:hyperlink r:id="rId229" w:history="1">
        <w:r w:rsidR="005E43FA" w:rsidRPr="005E43FA">
          <w:rPr>
            <w:rStyle w:val="Hyperlink"/>
          </w:rPr>
          <w:t>India - April 03, 2017 - India’s solar market to become the world’s third largest this year</w:t>
        </w:r>
      </w:hyperlink>
    </w:p>
    <w:p w:rsidR="00496627" w:rsidRDefault="00C04599" w:rsidP="00496627">
      <w:pPr>
        <w:pStyle w:val="ListParagraph"/>
        <w:numPr>
          <w:ilvl w:val="0"/>
          <w:numId w:val="30"/>
        </w:numPr>
      </w:pPr>
      <w:hyperlink r:id="rId230" w:history="1">
        <w:r w:rsidR="00496627" w:rsidRPr="00496627">
          <w:rPr>
            <w:rStyle w:val="Hyperlink"/>
          </w:rPr>
          <w:t>India - April 03, 2017 - Indian court awards legal rights of a person to entire ecosystem</w:t>
        </w:r>
      </w:hyperlink>
    </w:p>
    <w:p w:rsidR="00AB54DA" w:rsidRDefault="00C04599" w:rsidP="00AB54DA">
      <w:pPr>
        <w:pStyle w:val="ListParagraph"/>
        <w:numPr>
          <w:ilvl w:val="0"/>
          <w:numId w:val="30"/>
        </w:numPr>
      </w:pPr>
      <w:hyperlink r:id="rId231" w:history="1">
        <w:r w:rsidR="00AB54DA" w:rsidRPr="00AB54DA">
          <w:rPr>
            <w:rStyle w:val="Hyperlink"/>
          </w:rPr>
          <w:t>India - March 31, 2017 - Thermal plants must meet emission norms: Environment ministry</w:t>
        </w:r>
      </w:hyperlink>
    </w:p>
    <w:p w:rsidR="003C4D3E" w:rsidRDefault="00C04599" w:rsidP="003C4D3E">
      <w:pPr>
        <w:pStyle w:val="ListParagraph"/>
        <w:numPr>
          <w:ilvl w:val="0"/>
          <w:numId w:val="30"/>
        </w:numPr>
      </w:pPr>
      <w:hyperlink r:id="rId232" w:history="1">
        <w:r w:rsidR="003C4D3E" w:rsidRPr="003C4D3E">
          <w:rPr>
            <w:rStyle w:val="Hyperlink"/>
          </w:rPr>
          <w:t>India - March 30, 2017 - Noise levels on Mumbai trains alarming</w:t>
        </w:r>
      </w:hyperlink>
    </w:p>
    <w:p w:rsidR="003C4D3E" w:rsidRDefault="00C04599" w:rsidP="003C4D3E">
      <w:pPr>
        <w:pStyle w:val="ListParagraph"/>
        <w:numPr>
          <w:ilvl w:val="0"/>
          <w:numId w:val="30"/>
        </w:numPr>
      </w:pPr>
      <w:hyperlink r:id="rId233" w:history="1">
        <w:r w:rsidR="003C4D3E" w:rsidRPr="003C4D3E">
          <w:rPr>
            <w:rStyle w:val="Hyperlink"/>
          </w:rPr>
          <w:t>India - March 30, 2017 - TNPCB yet to give nod to transfer oily water from ship in Chennai collision incident</w:t>
        </w:r>
      </w:hyperlink>
    </w:p>
    <w:p w:rsidR="00197F03" w:rsidRDefault="00C04599" w:rsidP="00197F03">
      <w:pPr>
        <w:pStyle w:val="ListParagraph"/>
        <w:numPr>
          <w:ilvl w:val="0"/>
          <w:numId w:val="30"/>
        </w:numPr>
      </w:pPr>
      <w:hyperlink r:id="rId234" w:history="1">
        <w:r w:rsidR="00197F03" w:rsidRPr="00197F03">
          <w:rPr>
            <w:rStyle w:val="Hyperlink"/>
          </w:rPr>
          <w:t>India - March 28, 2017 - Climate changes leading to falling production</w:t>
        </w:r>
      </w:hyperlink>
    </w:p>
    <w:p w:rsidR="00134981" w:rsidRDefault="00C04599" w:rsidP="00134981">
      <w:pPr>
        <w:pStyle w:val="ListParagraph"/>
        <w:numPr>
          <w:ilvl w:val="0"/>
          <w:numId w:val="30"/>
        </w:numPr>
      </w:pPr>
      <w:hyperlink r:id="rId235" w:history="1">
        <w:r w:rsidR="00134981" w:rsidRPr="00134981">
          <w:rPr>
            <w:rStyle w:val="Hyperlink"/>
          </w:rPr>
          <w:t xml:space="preserve">India - March 28, 2017 - Toxic fumes rent the air in </w:t>
        </w:r>
        <w:proofErr w:type="spellStart"/>
        <w:r w:rsidR="00134981" w:rsidRPr="00134981">
          <w:rPr>
            <w:rStyle w:val="Hyperlink"/>
          </w:rPr>
          <w:t>Derabassi</w:t>
        </w:r>
        <w:proofErr w:type="spellEnd"/>
      </w:hyperlink>
    </w:p>
    <w:p w:rsidR="00197F03" w:rsidRDefault="00C04599" w:rsidP="00197F03">
      <w:pPr>
        <w:pStyle w:val="ListParagraph"/>
        <w:numPr>
          <w:ilvl w:val="0"/>
          <w:numId w:val="30"/>
        </w:numPr>
      </w:pPr>
      <w:hyperlink r:id="rId236" w:history="1">
        <w:r w:rsidR="00197F03" w:rsidRPr="00197F03">
          <w:rPr>
            <w:rStyle w:val="Hyperlink"/>
          </w:rPr>
          <w:t>India - March 27, 2017 - Climate change a challenge caused by human beings</w:t>
        </w:r>
      </w:hyperlink>
    </w:p>
    <w:p w:rsidR="00353198" w:rsidRDefault="00C04599" w:rsidP="00353198">
      <w:pPr>
        <w:pStyle w:val="ListParagraph"/>
        <w:numPr>
          <w:ilvl w:val="0"/>
          <w:numId w:val="30"/>
        </w:numPr>
      </w:pPr>
      <w:hyperlink r:id="rId237" w:history="1">
        <w:r w:rsidR="00353198" w:rsidRPr="00353198">
          <w:rPr>
            <w:rStyle w:val="Hyperlink"/>
          </w:rPr>
          <w:t>India - March 27, 2017 - Assessment of EAC and River Valley Projects and Hydro-Electric Projects</w:t>
        </w:r>
      </w:hyperlink>
    </w:p>
    <w:p w:rsidR="00E00948" w:rsidRDefault="00C04599" w:rsidP="00E00948">
      <w:pPr>
        <w:pStyle w:val="ListParagraph"/>
        <w:numPr>
          <w:ilvl w:val="0"/>
          <w:numId w:val="30"/>
        </w:numPr>
      </w:pPr>
      <w:hyperlink r:id="rId238" w:history="1">
        <w:r w:rsidR="00E00948" w:rsidRPr="00E00948">
          <w:rPr>
            <w:rStyle w:val="Hyperlink"/>
          </w:rPr>
          <w:t>India - March 27, 2017 - 'Environmental protection is national responsibility</w:t>
        </w:r>
      </w:hyperlink>
    </w:p>
    <w:p w:rsidR="00600D9C" w:rsidRDefault="00C04599" w:rsidP="00600D9C">
      <w:pPr>
        <w:pStyle w:val="ListParagraph"/>
        <w:numPr>
          <w:ilvl w:val="0"/>
          <w:numId w:val="30"/>
        </w:numPr>
      </w:pPr>
      <w:hyperlink r:id="rId239" w:history="1">
        <w:r w:rsidR="00600D9C" w:rsidRPr="008014D2">
          <w:rPr>
            <w:rStyle w:val="Hyperlink"/>
          </w:rPr>
          <w:t>India - March 27, 2017 - 'India's temperature rose by 0.60 degree over last 110 years'</w:t>
        </w:r>
      </w:hyperlink>
    </w:p>
    <w:p w:rsidR="00F206B2" w:rsidRDefault="00C04599" w:rsidP="00F556DB">
      <w:pPr>
        <w:pStyle w:val="ListParagraph"/>
        <w:numPr>
          <w:ilvl w:val="0"/>
          <w:numId w:val="30"/>
        </w:numPr>
      </w:pPr>
      <w:hyperlink r:id="rId240" w:history="1">
        <w:r w:rsidR="00F206B2" w:rsidRPr="00F556DB">
          <w:rPr>
            <w:rStyle w:val="Hyperlink"/>
          </w:rPr>
          <w:t>India - March 22, 2017 -</w:t>
        </w:r>
        <w:r w:rsidR="00F556DB" w:rsidRPr="00F556DB">
          <w:rPr>
            <w:rStyle w:val="Hyperlink"/>
          </w:rPr>
          <w:t xml:space="preserve"> Airport rooftop solar array joins power grid</w:t>
        </w:r>
      </w:hyperlink>
    </w:p>
    <w:p w:rsidR="00F206B2" w:rsidRDefault="00C04599" w:rsidP="00F556DB">
      <w:pPr>
        <w:pStyle w:val="ListParagraph"/>
        <w:numPr>
          <w:ilvl w:val="0"/>
          <w:numId w:val="30"/>
        </w:numPr>
      </w:pPr>
      <w:hyperlink r:id="rId241" w:history="1">
        <w:r w:rsidR="00F206B2" w:rsidRPr="00F556DB">
          <w:rPr>
            <w:rStyle w:val="Hyperlink"/>
          </w:rPr>
          <w:t>India - March 22, 2017 -</w:t>
        </w:r>
        <w:r w:rsidR="00F556DB" w:rsidRPr="00F556DB">
          <w:rPr>
            <w:rStyle w:val="Hyperlink"/>
          </w:rPr>
          <w:t xml:space="preserve"> Use of solar panels for green power on rise in Mumbai</w:t>
        </w:r>
      </w:hyperlink>
    </w:p>
    <w:p w:rsidR="00F206B2" w:rsidRDefault="00C04599" w:rsidP="00F206B2">
      <w:pPr>
        <w:pStyle w:val="ListParagraph"/>
        <w:numPr>
          <w:ilvl w:val="0"/>
          <w:numId w:val="30"/>
        </w:numPr>
      </w:pPr>
      <w:hyperlink r:id="rId242" w:history="1">
        <w:r w:rsidR="00F206B2" w:rsidRPr="00F206B2">
          <w:rPr>
            <w:rStyle w:val="Hyperlink"/>
          </w:rPr>
          <w:t>India - March 22, 2017 - Shipping min moves to turn major ports green</w:t>
        </w:r>
      </w:hyperlink>
    </w:p>
    <w:p w:rsidR="00F206B2" w:rsidRDefault="00C04599" w:rsidP="00A65052">
      <w:pPr>
        <w:pStyle w:val="ListParagraph"/>
        <w:numPr>
          <w:ilvl w:val="0"/>
          <w:numId w:val="30"/>
        </w:numPr>
      </w:pPr>
      <w:hyperlink r:id="rId243" w:history="1">
        <w:r w:rsidR="00F206B2" w:rsidRPr="00A65052">
          <w:rPr>
            <w:rStyle w:val="Hyperlink"/>
          </w:rPr>
          <w:t xml:space="preserve">India - March 22, 2017 </w:t>
        </w:r>
        <w:r w:rsidR="00A65052" w:rsidRPr="00A65052">
          <w:rPr>
            <w:rStyle w:val="Hyperlink"/>
          </w:rPr>
          <w:t>- Delhi: ‘3-fold rise in number of severely polluted days’</w:t>
        </w:r>
      </w:hyperlink>
    </w:p>
    <w:p w:rsidR="00272B89" w:rsidRDefault="00C04599" w:rsidP="00272B89">
      <w:pPr>
        <w:pStyle w:val="ListParagraph"/>
        <w:numPr>
          <w:ilvl w:val="0"/>
          <w:numId w:val="30"/>
        </w:numPr>
      </w:pPr>
      <w:hyperlink r:id="rId244" w:history="1">
        <w:r w:rsidR="00272B89" w:rsidRPr="00272B89">
          <w:rPr>
            <w:rStyle w:val="Hyperlink"/>
          </w:rPr>
          <w:t>India - March 22, 2017 - Number of rural Indians without clean water equivalent to UK population</w:t>
        </w:r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45" w:history="1">
        <w:r w:rsidR="00301A53" w:rsidRPr="00301A53">
          <w:rPr>
            <w:rStyle w:val="Hyperlink"/>
          </w:rPr>
          <w:t xml:space="preserve">India - March 21, 2017 - Solar plants, not </w:t>
        </w:r>
        <w:proofErr w:type="spellStart"/>
        <w:r w:rsidR="00301A53" w:rsidRPr="00301A53">
          <w:rPr>
            <w:rStyle w:val="Hyperlink"/>
          </w:rPr>
          <w:t>gensets</w:t>
        </w:r>
        <w:proofErr w:type="spellEnd"/>
        <w:r w:rsidR="00301A53" w:rsidRPr="00301A53">
          <w:rPr>
            <w:rStyle w:val="Hyperlink"/>
          </w:rPr>
          <w:t xml:space="preserve">, to fuel clean, green </w:t>
        </w:r>
        <w:proofErr w:type="spellStart"/>
        <w:r w:rsidR="00301A53" w:rsidRPr="00301A53">
          <w:rPr>
            <w:rStyle w:val="Hyperlink"/>
          </w:rPr>
          <w:t>Andamans</w:t>
        </w:r>
        <w:proofErr w:type="spellEnd"/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46" w:history="1">
        <w:r w:rsidR="00301A53" w:rsidRPr="00301A53">
          <w:rPr>
            <w:rStyle w:val="Hyperlink"/>
          </w:rPr>
          <w:t>India - March 21, 2017 - 2 companies set to generate 25MW each from waste</w:t>
        </w:r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47" w:history="1">
        <w:r w:rsidR="00301A53" w:rsidRPr="00301A53">
          <w:rPr>
            <w:rStyle w:val="Hyperlink"/>
          </w:rPr>
          <w:t>India - March 21, 2017 - Woman awarded for wildlife, environment protection</w:t>
        </w:r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48" w:history="1">
        <w:r w:rsidR="00301A53">
          <w:rPr>
            <w:rStyle w:val="Hyperlink"/>
          </w:rPr>
          <w:t>India - March 20</w:t>
        </w:r>
        <w:r w:rsidR="00301A53" w:rsidRPr="00301A53">
          <w:rPr>
            <w:rStyle w:val="Hyperlink"/>
          </w:rPr>
          <w:t>, 2017 - Leading Indian companies awarded for adopting green manufacturing</w:t>
        </w:r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49" w:history="1">
        <w:r w:rsidR="00301A53" w:rsidRPr="00301A53">
          <w:rPr>
            <w:rStyle w:val="Hyperlink"/>
          </w:rPr>
          <w:t xml:space="preserve">India - March 20, 2017 - Government collects Rs 21,129cr as Clean Environment </w:t>
        </w:r>
        <w:proofErr w:type="spellStart"/>
        <w:r w:rsidR="00301A53" w:rsidRPr="00301A53">
          <w:rPr>
            <w:rStyle w:val="Hyperlink"/>
          </w:rPr>
          <w:t>Cess</w:t>
        </w:r>
        <w:proofErr w:type="spellEnd"/>
        <w:r w:rsidR="00301A53" w:rsidRPr="00301A53">
          <w:rPr>
            <w:rStyle w:val="Hyperlink"/>
          </w:rPr>
          <w:t xml:space="preserve"> in April-January</w:t>
        </w:r>
      </w:hyperlink>
    </w:p>
    <w:p w:rsidR="00301A53" w:rsidRPr="00301A53" w:rsidRDefault="00C04599" w:rsidP="00301A53">
      <w:pPr>
        <w:pStyle w:val="ListParagraph"/>
        <w:numPr>
          <w:ilvl w:val="0"/>
          <w:numId w:val="30"/>
        </w:numPr>
      </w:pPr>
      <w:hyperlink r:id="rId250" w:history="1">
        <w:r w:rsidR="00301A53" w:rsidRPr="00301A53">
          <w:rPr>
            <w:rStyle w:val="Hyperlink"/>
          </w:rPr>
          <w:t>India - March 20, 2017 - Noise pollution reaches deafening levels in Visakhapatnam</w:t>
        </w:r>
      </w:hyperlink>
    </w:p>
    <w:p w:rsidR="00301A53" w:rsidRPr="00301A53" w:rsidRDefault="00C04599" w:rsidP="00301A53">
      <w:pPr>
        <w:pStyle w:val="ListParagraph"/>
        <w:numPr>
          <w:ilvl w:val="0"/>
          <w:numId w:val="30"/>
        </w:numPr>
      </w:pPr>
      <w:hyperlink r:id="rId251" w:history="1">
        <w:r w:rsidR="00301A53" w:rsidRPr="00301A53">
          <w:rPr>
            <w:rStyle w:val="Hyperlink"/>
          </w:rPr>
          <w:t>India - March 20, 2017 - Solar power: Regulator rejects KIIDC application</w:t>
        </w:r>
      </w:hyperlink>
    </w:p>
    <w:p w:rsidR="00301A53" w:rsidRDefault="00C04599" w:rsidP="00301A53">
      <w:pPr>
        <w:pStyle w:val="ListParagraph"/>
        <w:numPr>
          <w:ilvl w:val="0"/>
          <w:numId w:val="30"/>
        </w:numPr>
      </w:pPr>
      <w:hyperlink r:id="rId252" w:history="1">
        <w:r w:rsidR="00301A53" w:rsidRPr="00301A53">
          <w:rPr>
            <w:rStyle w:val="Hyperlink"/>
          </w:rPr>
          <w:t xml:space="preserve">India - March 19, 2017 - </w:t>
        </w:r>
        <w:proofErr w:type="spellStart"/>
        <w:r w:rsidR="00301A53" w:rsidRPr="00301A53">
          <w:rPr>
            <w:rStyle w:val="Hyperlink"/>
          </w:rPr>
          <w:t>Telangana</w:t>
        </w:r>
        <w:proofErr w:type="spellEnd"/>
        <w:r w:rsidR="00301A53" w:rsidRPr="00301A53">
          <w:rPr>
            <w:rStyle w:val="Hyperlink"/>
          </w:rPr>
          <w:t xml:space="preserve"> set to lead India in solar power generation by year-end</w:t>
        </w:r>
      </w:hyperlink>
    </w:p>
    <w:p w:rsidR="00205425" w:rsidRDefault="00C04599" w:rsidP="00205425">
      <w:pPr>
        <w:pStyle w:val="ListParagraph"/>
        <w:numPr>
          <w:ilvl w:val="0"/>
          <w:numId w:val="30"/>
        </w:numPr>
      </w:pPr>
      <w:hyperlink r:id="rId253" w:history="1">
        <w:r w:rsidR="00205425" w:rsidRPr="00205425">
          <w:rPr>
            <w:rStyle w:val="Hyperlink"/>
          </w:rPr>
          <w:t>India - March 14, 2017 - Civic body sounds wake-up call on waste segregation</w:t>
        </w:r>
      </w:hyperlink>
    </w:p>
    <w:p w:rsidR="00161E16" w:rsidRDefault="00C04599" w:rsidP="00161E16">
      <w:pPr>
        <w:pStyle w:val="ListParagraph"/>
        <w:numPr>
          <w:ilvl w:val="0"/>
          <w:numId w:val="30"/>
        </w:numPr>
      </w:pPr>
      <w:hyperlink r:id="rId254" w:history="1">
        <w:r w:rsidR="00161E16" w:rsidRPr="00161E16">
          <w:rPr>
            <w:rStyle w:val="Hyperlink"/>
          </w:rPr>
          <w:t>India - March 14, 2017 - D-G Shipping directed to file report on oil spill</w:t>
        </w:r>
      </w:hyperlink>
    </w:p>
    <w:p w:rsidR="00F0420E" w:rsidRDefault="00C04599" w:rsidP="00F0420E">
      <w:pPr>
        <w:pStyle w:val="ListParagraph"/>
        <w:numPr>
          <w:ilvl w:val="0"/>
          <w:numId w:val="30"/>
        </w:numPr>
      </w:pPr>
      <w:hyperlink r:id="rId255" w:history="1">
        <w:r w:rsidR="00F0420E" w:rsidRPr="00F0420E">
          <w:rPr>
            <w:rStyle w:val="Hyperlink"/>
          </w:rPr>
          <w:t xml:space="preserve">India - March 14, 2017 - NGT to monitor coal dust pollution in </w:t>
        </w:r>
        <w:proofErr w:type="spellStart"/>
        <w:r w:rsidR="00F0420E" w:rsidRPr="00F0420E">
          <w:rPr>
            <w:rStyle w:val="Hyperlink"/>
          </w:rPr>
          <w:t>Vizag</w:t>
        </w:r>
        <w:proofErr w:type="spellEnd"/>
        <w:r w:rsidR="00F0420E" w:rsidRPr="00F0420E">
          <w:rPr>
            <w:rStyle w:val="Hyperlink"/>
          </w:rPr>
          <w:t xml:space="preserve"> port</w:t>
        </w:r>
      </w:hyperlink>
    </w:p>
    <w:p w:rsidR="00161E16" w:rsidRDefault="00C04599" w:rsidP="00161E16">
      <w:pPr>
        <w:pStyle w:val="ListParagraph"/>
        <w:numPr>
          <w:ilvl w:val="0"/>
          <w:numId w:val="30"/>
        </w:numPr>
      </w:pPr>
      <w:hyperlink r:id="rId256" w:history="1">
        <w:r w:rsidR="00161E16" w:rsidRPr="00161E16">
          <w:rPr>
            <w:rStyle w:val="Hyperlink"/>
          </w:rPr>
          <w:t>India - March 13, 2017 - Madrid to ban old cars by 2025 in crackdown on air pollution</w:t>
        </w:r>
      </w:hyperlink>
    </w:p>
    <w:p w:rsidR="00CE4A67" w:rsidRDefault="00C04599" w:rsidP="00CE4A67">
      <w:pPr>
        <w:pStyle w:val="ListParagraph"/>
        <w:numPr>
          <w:ilvl w:val="0"/>
          <w:numId w:val="30"/>
        </w:numPr>
      </w:pPr>
      <w:hyperlink r:id="rId257" w:history="1">
        <w:r w:rsidR="00CE4A67" w:rsidRPr="00CE4A67">
          <w:rPr>
            <w:rStyle w:val="Hyperlink"/>
          </w:rPr>
          <w:t>India - March 13, 2017 - BJP win may give Ganga River a new life</w:t>
        </w:r>
      </w:hyperlink>
    </w:p>
    <w:p w:rsidR="001B6947" w:rsidRDefault="00C04599" w:rsidP="001B6947">
      <w:pPr>
        <w:pStyle w:val="ListParagraph"/>
        <w:numPr>
          <w:ilvl w:val="0"/>
          <w:numId w:val="30"/>
        </w:numPr>
      </w:pPr>
      <w:hyperlink r:id="rId258" w:history="1">
        <w:r w:rsidR="001B6947" w:rsidRPr="001B6947">
          <w:rPr>
            <w:rStyle w:val="Hyperlink"/>
          </w:rPr>
          <w:t xml:space="preserve">India - March 09, 2017 - </w:t>
        </w:r>
        <w:proofErr w:type="spellStart"/>
        <w:r w:rsidR="001B6947" w:rsidRPr="001B6947">
          <w:rPr>
            <w:rStyle w:val="Hyperlink"/>
          </w:rPr>
          <w:t>Chinnalapatti</w:t>
        </w:r>
        <w:proofErr w:type="spellEnd"/>
        <w:r w:rsidR="001B6947" w:rsidRPr="001B6947">
          <w:rPr>
            <w:rStyle w:val="Hyperlink"/>
          </w:rPr>
          <w:t xml:space="preserve"> to declare itself plastic-free by month-end</w:t>
        </w:r>
      </w:hyperlink>
    </w:p>
    <w:p w:rsidR="00B22103" w:rsidRDefault="00C04599" w:rsidP="00B22103">
      <w:pPr>
        <w:pStyle w:val="ListParagraph"/>
        <w:numPr>
          <w:ilvl w:val="0"/>
          <w:numId w:val="30"/>
        </w:numPr>
      </w:pPr>
      <w:hyperlink r:id="rId259" w:history="1">
        <w:r w:rsidR="00B22103" w:rsidRPr="00B22103">
          <w:rPr>
            <w:rStyle w:val="Hyperlink"/>
          </w:rPr>
          <w:t>India - March 06, 2017 - India launches phase-out plan of the harmful refrigerant HCFC</w:t>
        </w:r>
      </w:hyperlink>
    </w:p>
    <w:p w:rsidR="0056748C" w:rsidRDefault="00C04599" w:rsidP="0056748C">
      <w:pPr>
        <w:pStyle w:val="ListParagraph"/>
        <w:numPr>
          <w:ilvl w:val="0"/>
          <w:numId w:val="30"/>
        </w:numPr>
      </w:pPr>
      <w:hyperlink r:id="rId260" w:history="1">
        <w:r w:rsidR="0056748C" w:rsidRPr="0056748C">
          <w:rPr>
            <w:rStyle w:val="Hyperlink"/>
          </w:rPr>
          <w:t>India - March 06, 2017 - Solar rooftop drive: People’s movement essential to enhance installations in India</w:t>
        </w:r>
      </w:hyperlink>
    </w:p>
    <w:p w:rsidR="0033418C" w:rsidRDefault="00C04599" w:rsidP="0033418C">
      <w:pPr>
        <w:pStyle w:val="ListParagraph"/>
        <w:numPr>
          <w:ilvl w:val="0"/>
          <w:numId w:val="30"/>
        </w:numPr>
      </w:pPr>
      <w:hyperlink r:id="rId261" w:history="1">
        <w:r w:rsidR="0033418C" w:rsidRPr="0033418C">
          <w:rPr>
            <w:rStyle w:val="Hyperlink"/>
          </w:rPr>
          <w:t xml:space="preserve">India - March 06, 2017 - </w:t>
        </w:r>
        <w:proofErr w:type="spellStart"/>
        <w:r w:rsidR="0033418C" w:rsidRPr="0033418C">
          <w:rPr>
            <w:rStyle w:val="Hyperlink"/>
          </w:rPr>
          <w:t>Versova</w:t>
        </w:r>
        <w:proofErr w:type="spellEnd"/>
        <w:r w:rsidR="0033418C" w:rsidRPr="0033418C">
          <w:rPr>
            <w:rStyle w:val="Hyperlink"/>
          </w:rPr>
          <w:t xml:space="preserve"> </w:t>
        </w:r>
        <w:proofErr w:type="spellStart"/>
        <w:r w:rsidR="0033418C" w:rsidRPr="0033418C">
          <w:rPr>
            <w:rStyle w:val="Hyperlink"/>
          </w:rPr>
          <w:t>sealink</w:t>
        </w:r>
        <w:proofErr w:type="spellEnd"/>
        <w:r w:rsidR="0033418C" w:rsidRPr="0033418C">
          <w:rPr>
            <w:rStyle w:val="Hyperlink"/>
          </w:rPr>
          <w:t xml:space="preserve"> gets green nod</w:t>
        </w:r>
      </w:hyperlink>
    </w:p>
    <w:p w:rsidR="0033418C" w:rsidRDefault="00C04599" w:rsidP="0033418C">
      <w:pPr>
        <w:pStyle w:val="ListParagraph"/>
        <w:numPr>
          <w:ilvl w:val="0"/>
          <w:numId w:val="30"/>
        </w:numPr>
      </w:pPr>
      <w:hyperlink r:id="rId262" w:history="1">
        <w:r w:rsidR="0033418C" w:rsidRPr="0033418C">
          <w:rPr>
            <w:rStyle w:val="Hyperlink"/>
          </w:rPr>
          <w:t>India - March 06, 2017 - Forest fire claims estimated 10k acres of forest land</w:t>
        </w:r>
      </w:hyperlink>
    </w:p>
    <w:p w:rsidR="008A6933" w:rsidRDefault="00C04599" w:rsidP="008A6933">
      <w:pPr>
        <w:pStyle w:val="ListParagraph"/>
        <w:numPr>
          <w:ilvl w:val="0"/>
          <w:numId w:val="30"/>
        </w:numPr>
      </w:pPr>
      <w:hyperlink r:id="rId263" w:history="1">
        <w:r w:rsidR="008A6933" w:rsidRPr="008A6933">
          <w:rPr>
            <w:rStyle w:val="Hyperlink"/>
          </w:rPr>
          <w:t>India - March 06, 2017 - Polluted environments kill 1.7 million children a year -WHO</w:t>
        </w:r>
      </w:hyperlink>
    </w:p>
    <w:p w:rsidR="0056748C" w:rsidRDefault="00C04599" w:rsidP="0056748C">
      <w:pPr>
        <w:pStyle w:val="ListParagraph"/>
        <w:numPr>
          <w:ilvl w:val="0"/>
          <w:numId w:val="30"/>
        </w:numPr>
      </w:pPr>
      <w:hyperlink r:id="rId264" w:history="1">
        <w:r w:rsidR="0056748C" w:rsidRPr="0056748C">
          <w:rPr>
            <w:rStyle w:val="Hyperlink"/>
          </w:rPr>
          <w:t xml:space="preserve">India - March 06, 2017 - Submit report of environmental damages caused at </w:t>
        </w:r>
        <w:proofErr w:type="spellStart"/>
        <w:r w:rsidR="0056748C" w:rsidRPr="0056748C">
          <w:rPr>
            <w:rStyle w:val="Hyperlink"/>
          </w:rPr>
          <w:t>Kankumbi</w:t>
        </w:r>
        <w:proofErr w:type="spellEnd"/>
        <w:r w:rsidR="0056748C" w:rsidRPr="0056748C">
          <w:rPr>
            <w:rStyle w:val="Hyperlink"/>
          </w:rPr>
          <w:t>: SC</w:t>
        </w:r>
      </w:hyperlink>
    </w:p>
    <w:p w:rsidR="0056748C" w:rsidRDefault="00C04599" w:rsidP="0056748C">
      <w:pPr>
        <w:pStyle w:val="ListParagraph"/>
        <w:numPr>
          <w:ilvl w:val="0"/>
          <w:numId w:val="30"/>
        </w:numPr>
      </w:pPr>
      <w:hyperlink r:id="rId265" w:history="1">
        <w:r w:rsidR="0056748C" w:rsidRPr="0056748C">
          <w:rPr>
            <w:rStyle w:val="Hyperlink"/>
          </w:rPr>
          <w:t>India - March 05, 2017 - Electric vehicle sales to get a boost amid pollution and energy security concerns</w:t>
        </w:r>
      </w:hyperlink>
      <w:r w:rsidR="0056748C">
        <w:t xml:space="preserve"> </w:t>
      </w:r>
    </w:p>
    <w:p w:rsidR="0056748C" w:rsidRDefault="00C04599" w:rsidP="0056748C">
      <w:pPr>
        <w:pStyle w:val="ListParagraph"/>
        <w:numPr>
          <w:ilvl w:val="0"/>
          <w:numId w:val="30"/>
        </w:numPr>
      </w:pPr>
      <w:hyperlink r:id="rId266" w:history="1">
        <w:r w:rsidR="0056748C" w:rsidRPr="0056748C">
          <w:rPr>
            <w:rStyle w:val="Hyperlink"/>
          </w:rPr>
          <w:t>India - March 05, 2017 - Ro-Ro gets NGO green signal; calls for long-term approach to lessen pollution</w:t>
        </w:r>
      </w:hyperlink>
    </w:p>
    <w:p w:rsidR="002745A7" w:rsidRDefault="00C04599" w:rsidP="002745A7">
      <w:pPr>
        <w:pStyle w:val="ListParagraph"/>
        <w:numPr>
          <w:ilvl w:val="0"/>
          <w:numId w:val="30"/>
        </w:numPr>
      </w:pPr>
      <w:hyperlink r:id="rId267" w:history="1">
        <w:r w:rsidR="002745A7" w:rsidRPr="002745A7">
          <w:rPr>
            <w:rStyle w:val="Hyperlink"/>
          </w:rPr>
          <w:t>India - February 27, 2017 - Plastic waste that turns into free fuel for villagers</w:t>
        </w:r>
      </w:hyperlink>
    </w:p>
    <w:p w:rsidR="00EC1FFE" w:rsidRDefault="00C04599" w:rsidP="00EC1FFE">
      <w:pPr>
        <w:pStyle w:val="ListParagraph"/>
        <w:numPr>
          <w:ilvl w:val="0"/>
          <w:numId w:val="30"/>
        </w:numPr>
      </w:pPr>
      <w:hyperlink r:id="rId268" w:history="1">
        <w:r w:rsidR="00EC1FFE" w:rsidRPr="00EC1FFE">
          <w:rPr>
            <w:rStyle w:val="Hyperlink"/>
          </w:rPr>
          <w:t xml:space="preserve">India - February 27, 2017 - </w:t>
        </w:r>
        <w:proofErr w:type="spellStart"/>
        <w:r w:rsidR="00EC1FFE" w:rsidRPr="00EC1FFE">
          <w:rPr>
            <w:rStyle w:val="Hyperlink"/>
          </w:rPr>
          <w:t>ArcelorMittal</w:t>
        </w:r>
        <w:proofErr w:type="spellEnd"/>
        <w:r w:rsidR="00EC1FFE" w:rsidRPr="00EC1FFE">
          <w:rPr>
            <w:rStyle w:val="Hyperlink"/>
          </w:rPr>
          <w:t xml:space="preserve"> plans solar farm in </w:t>
        </w:r>
        <w:proofErr w:type="spellStart"/>
        <w:r w:rsidR="00EC1FFE" w:rsidRPr="00EC1FFE">
          <w:rPr>
            <w:rStyle w:val="Hyperlink"/>
          </w:rPr>
          <w:t>Ballari</w:t>
        </w:r>
        <w:proofErr w:type="spellEnd"/>
      </w:hyperlink>
    </w:p>
    <w:p w:rsidR="005E5C40" w:rsidRDefault="00C04599" w:rsidP="005E5C40">
      <w:pPr>
        <w:pStyle w:val="ListParagraph"/>
        <w:numPr>
          <w:ilvl w:val="0"/>
          <w:numId w:val="30"/>
        </w:numPr>
      </w:pPr>
      <w:hyperlink r:id="rId269" w:history="1">
        <w:r w:rsidR="005E5C40" w:rsidRPr="005E5C40">
          <w:rPr>
            <w:rStyle w:val="Hyperlink"/>
          </w:rPr>
          <w:t>India - February 27, 2017 - Activists Voice Concern Over Threat To Eco Posed By Srinagar Hydro Power Project</w:t>
        </w:r>
      </w:hyperlink>
    </w:p>
    <w:p w:rsidR="00943921" w:rsidRDefault="00C04599" w:rsidP="00943921">
      <w:pPr>
        <w:pStyle w:val="ListParagraph"/>
        <w:numPr>
          <w:ilvl w:val="0"/>
          <w:numId w:val="30"/>
        </w:numPr>
      </w:pPr>
      <w:hyperlink r:id="rId270" w:history="1">
        <w:r w:rsidR="00943921" w:rsidRPr="00943921">
          <w:rPr>
            <w:rStyle w:val="Hyperlink"/>
          </w:rPr>
          <w:t>India - February 27, 2017 - Force ready to better green cover</w:t>
        </w:r>
      </w:hyperlink>
    </w:p>
    <w:p w:rsidR="00D6549B" w:rsidRDefault="00C04599" w:rsidP="00D6549B">
      <w:pPr>
        <w:pStyle w:val="ListParagraph"/>
        <w:numPr>
          <w:ilvl w:val="0"/>
          <w:numId w:val="30"/>
        </w:numPr>
      </w:pPr>
      <w:hyperlink r:id="rId271" w:history="1">
        <w:r w:rsidR="00D6549B" w:rsidRPr="00D6549B">
          <w:rPr>
            <w:rStyle w:val="Hyperlink"/>
          </w:rPr>
          <w:t>India - February 27, 2017 - Oil slick comeback triggers panic</w:t>
        </w:r>
      </w:hyperlink>
    </w:p>
    <w:p w:rsidR="00005674" w:rsidRDefault="00C04599" w:rsidP="00005674">
      <w:pPr>
        <w:pStyle w:val="ListParagraph"/>
        <w:numPr>
          <w:ilvl w:val="0"/>
          <w:numId w:val="30"/>
        </w:numPr>
      </w:pPr>
      <w:hyperlink r:id="rId272" w:anchor=".WLVRym-GPct" w:history="1">
        <w:r w:rsidR="00005674" w:rsidRPr="00005674">
          <w:rPr>
            <w:rStyle w:val="Hyperlink"/>
          </w:rPr>
          <w:t xml:space="preserve">India - February 27, 2017 - </w:t>
        </w:r>
        <w:proofErr w:type="spellStart"/>
        <w:r w:rsidR="00005674" w:rsidRPr="00005674">
          <w:rPr>
            <w:rStyle w:val="Hyperlink"/>
          </w:rPr>
          <w:t>Farakka</w:t>
        </w:r>
        <w:proofErr w:type="spellEnd"/>
        <w:r w:rsidR="00005674" w:rsidRPr="00005674">
          <w:rPr>
            <w:rStyle w:val="Hyperlink"/>
          </w:rPr>
          <w:t xml:space="preserve"> beats green concerns</w:t>
        </w:r>
      </w:hyperlink>
    </w:p>
    <w:p w:rsidR="0093158F" w:rsidRDefault="00C04599" w:rsidP="0093158F">
      <w:pPr>
        <w:pStyle w:val="ListParagraph"/>
        <w:numPr>
          <w:ilvl w:val="0"/>
          <w:numId w:val="30"/>
        </w:numPr>
      </w:pPr>
      <w:hyperlink r:id="rId273" w:history="1">
        <w:r w:rsidR="0093158F" w:rsidRPr="0093158F">
          <w:rPr>
            <w:rStyle w:val="Hyperlink"/>
          </w:rPr>
          <w:t>India - February 26, 2017 - More wind power projects to go under hammer next fiscal</w:t>
        </w:r>
      </w:hyperlink>
    </w:p>
    <w:p w:rsidR="00B73CC9" w:rsidRDefault="00C04599" w:rsidP="00B73CC9">
      <w:pPr>
        <w:pStyle w:val="ListParagraph"/>
        <w:numPr>
          <w:ilvl w:val="0"/>
          <w:numId w:val="30"/>
        </w:numPr>
      </w:pPr>
      <w:hyperlink r:id="rId274" w:history="1">
        <w:r w:rsidR="00B73CC9" w:rsidRPr="00B73CC9">
          <w:rPr>
            <w:rStyle w:val="Hyperlink"/>
          </w:rPr>
          <w:t>India - February 26, 2017 - Comply or shut down: Pollution Board</w:t>
        </w:r>
      </w:hyperlink>
    </w:p>
    <w:p w:rsidR="00B73CC9" w:rsidRDefault="00C04599" w:rsidP="00B73CC9">
      <w:pPr>
        <w:pStyle w:val="ListParagraph"/>
        <w:numPr>
          <w:ilvl w:val="0"/>
          <w:numId w:val="30"/>
        </w:numPr>
      </w:pPr>
      <w:hyperlink r:id="rId275" w:history="1">
        <w:r w:rsidR="00400105" w:rsidRPr="00400105">
          <w:rPr>
            <w:rStyle w:val="Hyperlink"/>
          </w:rPr>
          <w:t>India - February 22, 2017 - Railway stations across India to go solar</w:t>
        </w:r>
      </w:hyperlink>
    </w:p>
    <w:p w:rsidR="008C5FD7" w:rsidRDefault="00C04599" w:rsidP="008C5FD7">
      <w:pPr>
        <w:pStyle w:val="ListParagraph"/>
        <w:numPr>
          <w:ilvl w:val="0"/>
          <w:numId w:val="30"/>
        </w:numPr>
      </w:pPr>
      <w:hyperlink r:id="rId276" w:history="1">
        <w:r w:rsidR="008C5FD7" w:rsidRPr="008C5FD7">
          <w:rPr>
            <w:rStyle w:val="Hyperlink"/>
          </w:rPr>
          <w:t>India - February 20, 2017 - New Tech to convert waste energy may help India deal with garbage woes</w:t>
        </w:r>
      </w:hyperlink>
    </w:p>
    <w:p w:rsidR="008C5FD7" w:rsidRDefault="00C04599" w:rsidP="00B37D0A">
      <w:pPr>
        <w:pStyle w:val="ListParagraph"/>
        <w:numPr>
          <w:ilvl w:val="0"/>
          <w:numId w:val="30"/>
        </w:numPr>
      </w:pPr>
      <w:hyperlink r:id="rId277" w:history="1">
        <w:r w:rsidR="008C5FD7" w:rsidRPr="00B37D0A">
          <w:rPr>
            <w:rStyle w:val="Hyperlink"/>
          </w:rPr>
          <w:t>India - February 1</w:t>
        </w:r>
        <w:r w:rsidR="00B37D0A" w:rsidRPr="00B37D0A">
          <w:rPr>
            <w:rStyle w:val="Hyperlink"/>
          </w:rPr>
          <w:t>9</w:t>
        </w:r>
        <w:r w:rsidR="008C5FD7" w:rsidRPr="00B37D0A">
          <w:rPr>
            <w:rStyle w:val="Hyperlink"/>
          </w:rPr>
          <w:t xml:space="preserve">, 2017 </w:t>
        </w:r>
        <w:r w:rsidR="00B37D0A" w:rsidRPr="00B37D0A">
          <w:rPr>
            <w:rStyle w:val="Hyperlink"/>
          </w:rPr>
          <w:t>- Wind power installations may cross 5,000 MW this year</w:t>
        </w:r>
      </w:hyperlink>
    </w:p>
    <w:p w:rsidR="008C5FD7" w:rsidRDefault="00C04599" w:rsidP="00B0173F">
      <w:pPr>
        <w:pStyle w:val="ListParagraph"/>
        <w:numPr>
          <w:ilvl w:val="0"/>
          <w:numId w:val="30"/>
        </w:numPr>
      </w:pPr>
      <w:hyperlink r:id="rId278" w:history="1">
        <w:r w:rsidR="00B0173F" w:rsidRPr="00B0173F">
          <w:rPr>
            <w:rStyle w:val="Hyperlink"/>
          </w:rPr>
          <w:t>India - February 19</w:t>
        </w:r>
        <w:r w:rsidR="008C5FD7" w:rsidRPr="00B0173F">
          <w:rPr>
            <w:rStyle w:val="Hyperlink"/>
          </w:rPr>
          <w:t xml:space="preserve">, 2017 </w:t>
        </w:r>
        <w:r w:rsidR="00B0173F" w:rsidRPr="00B0173F">
          <w:rPr>
            <w:rStyle w:val="Hyperlink"/>
          </w:rPr>
          <w:t>- MPs told to contribute for solar electrification of villages</w:t>
        </w:r>
      </w:hyperlink>
    </w:p>
    <w:p w:rsidR="008C5FD7" w:rsidRDefault="00C04599" w:rsidP="0057556E">
      <w:pPr>
        <w:pStyle w:val="ListParagraph"/>
        <w:numPr>
          <w:ilvl w:val="0"/>
          <w:numId w:val="30"/>
        </w:numPr>
      </w:pPr>
      <w:hyperlink r:id="rId279" w:history="1">
        <w:r w:rsidR="008C5FD7" w:rsidRPr="0057556E">
          <w:rPr>
            <w:rStyle w:val="Hyperlink"/>
          </w:rPr>
          <w:t>India - February 1</w:t>
        </w:r>
        <w:r w:rsidR="0057556E" w:rsidRPr="0057556E">
          <w:rPr>
            <w:rStyle w:val="Hyperlink"/>
          </w:rPr>
          <w:t>9</w:t>
        </w:r>
        <w:r w:rsidR="008C5FD7" w:rsidRPr="0057556E">
          <w:rPr>
            <w:rStyle w:val="Hyperlink"/>
          </w:rPr>
          <w:t>, 2017 -</w:t>
        </w:r>
        <w:r w:rsidR="0057556E" w:rsidRPr="0057556E">
          <w:rPr>
            <w:rStyle w:val="Hyperlink"/>
          </w:rPr>
          <w:t xml:space="preserve"> South Asian nations vow to meet challenges of climate change</w:t>
        </w:r>
      </w:hyperlink>
    </w:p>
    <w:p w:rsidR="008617A1" w:rsidRDefault="00C04599" w:rsidP="008617A1">
      <w:pPr>
        <w:pStyle w:val="ListParagraph"/>
        <w:numPr>
          <w:ilvl w:val="0"/>
          <w:numId w:val="30"/>
        </w:numPr>
      </w:pPr>
      <w:hyperlink r:id="rId280" w:history="1">
        <w:r w:rsidR="008617A1" w:rsidRPr="008617A1">
          <w:rPr>
            <w:rStyle w:val="Hyperlink"/>
          </w:rPr>
          <w:t>India - February 13, 2017 - In a first, solar power lights up Indian warship</w:t>
        </w:r>
      </w:hyperlink>
    </w:p>
    <w:p w:rsidR="00F028D8" w:rsidRDefault="00C04599" w:rsidP="00F028D8">
      <w:pPr>
        <w:pStyle w:val="ListParagraph"/>
        <w:numPr>
          <w:ilvl w:val="0"/>
          <w:numId w:val="30"/>
        </w:numPr>
      </w:pPr>
      <w:hyperlink r:id="rId281" w:history="1">
        <w:r w:rsidR="00F028D8" w:rsidRPr="00F028D8">
          <w:rPr>
            <w:rStyle w:val="Hyperlink"/>
          </w:rPr>
          <w:t xml:space="preserve">India - February 13, 2017 - Panel formed to monitor </w:t>
        </w:r>
        <w:proofErr w:type="spellStart"/>
        <w:r w:rsidR="00F028D8" w:rsidRPr="00F028D8">
          <w:rPr>
            <w:rStyle w:val="Hyperlink"/>
          </w:rPr>
          <w:t>Kaushambi</w:t>
        </w:r>
        <w:proofErr w:type="spellEnd"/>
        <w:r w:rsidR="00F028D8" w:rsidRPr="00F028D8">
          <w:rPr>
            <w:rStyle w:val="Hyperlink"/>
          </w:rPr>
          <w:t xml:space="preserve"> pollution</w:t>
        </w:r>
      </w:hyperlink>
    </w:p>
    <w:p w:rsidR="00E155E2" w:rsidRDefault="00C04599" w:rsidP="00E155E2">
      <w:pPr>
        <w:pStyle w:val="ListParagraph"/>
        <w:numPr>
          <w:ilvl w:val="0"/>
          <w:numId w:val="30"/>
        </w:numPr>
      </w:pPr>
      <w:hyperlink r:id="rId282" w:history="1">
        <w:r w:rsidR="00E155E2" w:rsidRPr="00E155E2">
          <w:rPr>
            <w:rStyle w:val="Hyperlink"/>
          </w:rPr>
          <w:t>India - February 10, 2017 - Ban disposal of micro-plastic into sea, fishers forum urges Centre</w:t>
        </w:r>
      </w:hyperlink>
    </w:p>
    <w:p w:rsidR="00113093" w:rsidRDefault="00C04599" w:rsidP="00113093">
      <w:pPr>
        <w:pStyle w:val="ListParagraph"/>
        <w:numPr>
          <w:ilvl w:val="0"/>
          <w:numId w:val="30"/>
        </w:numPr>
      </w:pPr>
      <w:hyperlink r:id="rId283" w:history="1">
        <w:r w:rsidR="00113093" w:rsidRPr="00113093">
          <w:rPr>
            <w:rStyle w:val="Hyperlink"/>
          </w:rPr>
          <w:t xml:space="preserve">India - February 09, 2017 - Biodiversity is the foundation for life: </w:t>
        </w:r>
        <w:proofErr w:type="spellStart"/>
        <w:r w:rsidR="00113093" w:rsidRPr="00113093">
          <w:rPr>
            <w:rStyle w:val="Hyperlink"/>
          </w:rPr>
          <w:t>Virbhadra</w:t>
        </w:r>
        <w:proofErr w:type="spellEnd"/>
        <w:r w:rsidR="00113093" w:rsidRPr="00113093">
          <w:rPr>
            <w:rStyle w:val="Hyperlink"/>
          </w:rPr>
          <w:t xml:space="preserve"> Singh</w:t>
        </w:r>
      </w:hyperlink>
    </w:p>
    <w:p w:rsidR="000327BF" w:rsidRDefault="00C04599" w:rsidP="000327BF">
      <w:pPr>
        <w:pStyle w:val="ListParagraph"/>
        <w:numPr>
          <w:ilvl w:val="0"/>
          <w:numId w:val="30"/>
        </w:numPr>
      </w:pPr>
      <w:hyperlink r:id="rId284" w:history="1">
        <w:r w:rsidR="000327BF" w:rsidRPr="000327BF">
          <w:rPr>
            <w:rStyle w:val="Hyperlink"/>
          </w:rPr>
          <w:t>India - February 09, 2017 - SC directs Centre to take steps to preserve over 2 lakh wetlands</w:t>
        </w:r>
      </w:hyperlink>
    </w:p>
    <w:p w:rsidR="00C10D2D" w:rsidRDefault="00C04599" w:rsidP="00C10D2D">
      <w:pPr>
        <w:pStyle w:val="ListParagraph"/>
        <w:numPr>
          <w:ilvl w:val="0"/>
          <w:numId w:val="30"/>
        </w:numPr>
      </w:pPr>
      <w:hyperlink r:id="rId285" w:history="1">
        <w:r w:rsidR="00C10D2D" w:rsidRPr="00C10D2D">
          <w:rPr>
            <w:rStyle w:val="Hyperlink"/>
          </w:rPr>
          <w:t>India - February 08, 2017 - Central body for conservation of wetlands to get extension beyond February 13</w:t>
        </w:r>
      </w:hyperlink>
    </w:p>
    <w:p w:rsidR="00FB6B0B" w:rsidRDefault="00C04599" w:rsidP="00FB6B0B">
      <w:pPr>
        <w:pStyle w:val="ListParagraph"/>
        <w:numPr>
          <w:ilvl w:val="0"/>
          <w:numId w:val="30"/>
        </w:numPr>
      </w:pPr>
      <w:hyperlink r:id="rId286" w:history="1">
        <w:r w:rsidR="00FB6B0B" w:rsidRPr="00FB6B0B">
          <w:rPr>
            <w:rStyle w:val="Hyperlink"/>
          </w:rPr>
          <w:t>India - February 07, 2017 - NGT pulls up states for not giving action plan on MSW</w:t>
        </w:r>
      </w:hyperlink>
    </w:p>
    <w:p w:rsidR="009D4AA6" w:rsidRDefault="00C04599" w:rsidP="009D4AA6">
      <w:pPr>
        <w:pStyle w:val="ListParagraph"/>
        <w:numPr>
          <w:ilvl w:val="0"/>
          <w:numId w:val="30"/>
        </w:numPr>
      </w:pPr>
      <w:hyperlink r:id="rId287" w:history="1">
        <w:r w:rsidR="009D4AA6" w:rsidRPr="009D4AA6">
          <w:rPr>
            <w:rStyle w:val="Hyperlink"/>
          </w:rPr>
          <w:t xml:space="preserve">India - February 06, 2017 - Forest department starts taking steps to prevent fires in </w:t>
        </w:r>
        <w:proofErr w:type="spellStart"/>
        <w:r w:rsidR="009D4AA6" w:rsidRPr="009D4AA6">
          <w:rPr>
            <w:rStyle w:val="Hyperlink"/>
          </w:rPr>
          <w:t>Yeoor</w:t>
        </w:r>
        <w:proofErr w:type="spellEnd"/>
      </w:hyperlink>
    </w:p>
    <w:p w:rsidR="009D4AA6" w:rsidRDefault="00C04599" w:rsidP="00E70D7C">
      <w:pPr>
        <w:pStyle w:val="ListParagraph"/>
        <w:numPr>
          <w:ilvl w:val="0"/>
          <w:numId w:val="30"/>
        </w:numPr>
      </w:pPr>
      <w:hyperlink r:id="rId288" w:history="1">
        <w:r w:rsidR="00E70D7C" w:rsidRPr="00E70D7C">
          <w:rPr>
            <w:rStyle w:val="Hyperlink"/>
          </w:rPr>
          <w:t xml:space="preserve">India - February 06, 2017 - Call to save </w:t>
        </w:r>
        <w:proofErr w:type="spellStart"/>
        <w:r w:rsidR="00E70D7C" w:rsidRPr="00E70D7C">
          <w:rPr>
            <w:rStyle w:val="Hyperlink"/>
          </w:rPr>
          <w:t>Bannerghatta</w:t>
        </w:r>
        <w:proofErr w:type="spellEnd"/>
        <w:r w:rsidR="00E70D7C" w:rsidRPr="00E70D7C">
          <w:rPr>
            <w:rStyle w:val="Hyperlink"/>
          </w:rPr>
          <w:t xml:space="preserve"> forest grows louder</w:t>
        </w:r>
      </w:hyperlink>
    </w:p>
    <w:p w:rsidR="00BB1CF0" w:rsidRDefault="00C04599" w:rsidP="00BB1CF0">
      <w:pPr>
        <w:pStyle w:val="ListParagraph"/>
        <w:numPr>
          <w:ilvl w:val="0"/>
          <w:numId w:val="30"/>
        </w:numPr>
      </w:pPr>
      <w:hyperlink r:id="rId289" w:history="1">
        <w:r w:rsidR="00BB1CF0" w:rsidRPr="00BB1CF0">
          <w:rPr>
            <w:rStyle w:val="Hyperlink"/>
          </w:rPr>
          <w:t xml:space="preserve">India - February 03, 2017 - NGT slaps Rs. 25 lakh fine on </w:t>
        </w:r>
        <w:proofErr w:type="spellStart"/>
        <w:r w:rsidR="00BB1CF0" w:rsidRPr="00BB1CF0">
          <w:rPr>
            <w:rStyle w:val="Hyperlink"/>
          </w:rPr>
          <w:t>Okhla</w:t>
        </w:r>
        <w:proofErr w:type="spellEnd"/>
        <w:r w:rsidR="00BB1CF0" w:rsidRPr="00BB1CF0">
          <w:rPr>
            <w:rStyle w:val="Hyperlink"/>
          </w:rPr>
          <w:t xml:space="preserve"> energy plant</w:t>
        </w:r>
      </w:hyperlink>
    </w:p>
    <w:p w:rsidR="00A167D1" w:rsidRDefault="00C04599" w:rsidP="00A167D1">
      <w:pPr>
        <w:pStyle w:val="ListParagraph"/>
        <w:numPr>
          <w:ilvl w:val="0"/>
          <w:numId w:val="30"/>
        </w:numPr>
      </w:pPr>
      <w:hyperlink r:id="rId290" w:history="1">
        <w:r w:rsidR="00A167D1" w:rsidRPr="00A167D1">
          <w:rPr>
            <w:rStyle w:val="Hyperlink"/>
          </w:rPr>
          <w:t>India - February 03, 2017 - No plan or gear to handle oil spill from ship collision in coastal Chennai</w:t>
        </w:r>
      </w:hyperlink>
    </w:p>
    <w:p w:rsidR="00CD6AB7" w:rsidRDefault="00C04599" w:rsidP="00CD6AB7">
      <w:pPr>
        <w:pStyle w:val="ListParagraph"/>
        <w:numPr>
          <w:ilvl w:val="0"/>
          <w:numId w:val="30"/>
        </w:numPr>
      </w:pPr>
      <w:hyperlink r:id="rId291" w:history="1">
        <w:r w:rsidR="00CD6AB7" w:rsidRPr="00CD6AB7">
          <w:rPr>
            <w:rStyle w:val="Hyperlink"/>
          </w:rPr>
          <w:t xml:space="preserve">India - February 02, 2017 - Environment clearance exemption: </w:t>
        </w:r>
        <w:proofErr w:type="spellStart"/>
        <w:r w:rsidR="00CD6AB7" w:rsidRPr="00CD6AB7">
          <w:rPr>
            <w:rStyle w:val="Hyperlink"/>
          </w:rPr>
          <w:t>MoEF</w:t>
        </w:r>
        <w:proofErr w:type="spellEnd"/>
        <w:r w:rsidR="00CD6AB7" w:rsidRPr="00CD6AB7">
          <w:rPr>
            <w:rStyle w:val="Hyperlink"/>
          </w:rPr>
          <w:t xml:space="preserve"> gets time to file docs</w:t>
        </w:r>
      </w:hyperlink>
    </w:p>
    <w:p w:rsidR="00E70D7C" w:rsidRDefault="00C04599" w:rsidP="008F28AC">
      <w:pPr>
        <w:pStyle w:val="ListParagraph"/>
        <w:numPr>
          <w:ilvl w:val="0"/>
          <w:numId w:val="30"/>
        </w:numPr>
      </w:pPr>
      <w:hyperlink r:id="rId292" w:history="1">
        <w:r w:rsidR="00E70D7C" w:rsidRPr="008F28AC">
          <w:rPr>
            <w:rStyle w:val="Hyperlink"/>
          </w:rPr>
          <w:t>India - February 0</w:t>
        </w:r>
        <w:r w:rsidR="008F28AC" w:rsidRPr="008F28AC">
          <w:rPr>
            <w:rStyle w:val="Hyperlink"/>
          </w:rPr>
          <w:t>2</w:t>
        </w:r>
        <w:r w:rsidR="00E70D7C" w:rsidRPr="008F28AC">
          <w:rPr>
            <w:rStyle w:val="Hyperlink"/>
          </w:rPr>
          <w:t xml:space="preserve">, 2017 </w:t>
        </w:r>
        <w:r w:rsidR="008F28AC" w:rsidRPr="008F28AC">
          <w:rPr>
            <w:rStyle w:val="Hyperlink"/>
          </w:rPr>
          <w:t>- Coal ministry to allow commercial mining by private companies</w:t>
        </w:r>
      </w:hyperlink>
    </w:p>
    <w:p w:rsidR="00E70D7C" w:rsidRDefault="00C04599" w:rsidP="00B618A2">
      <w:pPr>
        <w:pStyle w:val="ListParagraph"/>
        <w:numPr>
          <w:ilvl w:val="0"/>
          <w:numId w:val="30"/>
        </w:numPr>
      </w:pPr>
      <w:hyperlink r:id="rId293" w:history="1">
        <w:r w:rsidR="008F28AC" w:rsidRPr="00B618A2">
          <w:rPr>
            <w:rStyle w:val="Hyperlink"/>
          </w:rPr>
          <w:t>India - February 02</w:t>
        </w:r>
        <w:r w:rsidR="00E70D7C" w:rsidRPr="00B618A2">
          <w:rPr>
            <w:rStyle w:val="Hyperlink"/>
          </w:rPr>
          <w:t>, 2017 -</w:t>
        </w:r>
        <w:r w:rsidR="00B618A2" w:rsidRPr="00B618A2">
          <w:rPr>
            <w:rStyle w:val="Hyperlink"/>
          </w:rPr>
          <w:t xml:space="preserve"> Forest officials rescue tiger trapped in barbed wires</w:t>
        </w:r>
      </w:hyperlink>
    </w:p>
    <w:p w:rsidR="003B0F91" w:rsidRDefault="00C04599" w:rsidP="003B0F91">
      <w:pPr>
        <w:pStyle w:val="ListParagraph"/>
        <w:numPr>
          <w:ilvl w:val="0"/>
          <w:numId w:val="30"/>
        </w:numPr>
      </w:pPr>
      <w:hyperlink r:id="rId294" w:history="1">
        <w:r w:rsidR="003B0F91" w:rsidRPr="003B0F91">
          <w:rPr>
            <w:rStyle w:val="Hyperlink"/>
          </w:rPr>
          <w:t xml:space="preserve">India - January 27, 2017 - Polythene to be banned in Madhya Pradesh from May 1: CM </w:t>
        </w:r>
        <w:proofErr w:type="spellStart"/>
        <w:r w:rsidR="003B0F91" w:rsidRPr="003B0F91">
          <w:rPr>
            <w:rStyle w:val="Hyperlink"/>
          </w:rPr>
          <w:t>Shivraj</w:t>
        </w:r>
        <w:proofErr w:type="spellEnd"/>
        <w:r w:rsidR="003B0F91" w:rsidRPr="003B0F91">
          <w:rPr>
            <w:rStyle w:val="Hyperlink"/>
          </w:rPr>
          <w:t xml:space="preserve"> Singh </w:t>
        </w:r>
        <w:proofErr w:type="spellStart"/>
        <w:r w:rsidR="003B0F91" w:rsidRPr="003B0F91">
          <w:rPr>
            <w:rStyle w:val="Hyperlink"/>
          </w:rPr>
          <w:t>Chouhan</w:t>
        </w:r>
        <w:proofErr w:type="spellEnd"/>
      </w:hyperlink>
    </w:p>
    <w:p w:rsidR="003B0F91" w:rsidRDefault="00C04599" w:rsidP="003B0F91">
      <w:pPr>
        <w:pStyle w:val="ListParagraph"/>
        <w:numPr>
          <w:ilvl w:val="0"/>
          <w:numId w:val="30"/>
        </w:numPr>
      </w:pPr>
      <w:hyperlink r:id="rId295" w:history="1">
        <w:r w:rsidR="003B0F91" w:rsidRPr="003B0F91">
          <w:rPr>
            <w:rStyle w:val="Hyperlink"/>
          </w:rPr>
          <w:t xml:space="preserve">India - January 27, 2017 - In big boost to </w:t>
        </w:r>
        <w:proofErr w:type="spellStart"/>
        <w:r w:rsidR="003B0F91" w:rsidRPr="003B0F91">
          <w:rPr>
            <w:rStyle w:val="Hyperlink"/>
          </w:rPr>
          <w:t>Modi's</w:t>
        </w:r>
        <w:proofErr w:type="spellEnd"/>
        <w:r w:rsidR="003B0F91" w:rsidRPr="003B0F91">
          <w:rPr>
            <w:rStyle w:val="Hyperlink"/>
          </w:rPr>
          <w:t xml:space="preserve"> power push, </w:t>
        </w:r>
        <w:proofErr w:type="spellStart"/>
        <w:r w:rsidR="003B0F91" w:rsidRPr="003B0F91">
          <w:rPr>
            <w:rStyle w:val="Hyperlink"/>
          </w:rPr>
          <w:t>Adani</w:t>
        </w:r>
        <w:proofErr w:type="spellEnd"/>
        <w:r w:rsidR="003B0F91" w:rsidRPr="003B0F91">
          <w:rPr>
            <w:rStyle w:val="Hyperlink"/>
          </w:rPr>
          <w:t xml:space="preserve"> sets up world's largest solar plant in India</w:t>
        </w:r>
      </w:hyperlink>
      <w:r w:rsidR="003B0F91">
        <w:t xml:space="preserve"> </w:t>
      </w:r>
    </w:p>
    <w:p w:rsidR="003B0F91" w:rsidRDefault="00C04599" w:rsidP="003B0F91">
      <w:pPr>
        <w:pStyle w:val="ListParagraph"/>
        <w:numPr>
          <w:ilvl w:val="0"/>
          <w:numId w:val="30"/>
        </w:numPr>
      </w:pPr>
      <w:hyperlink r:id="rId296" w:history="1">
        <w:r w:rsidR="003B0F91" w:rsidRPr="003B0F91">
          <w:rPr>
            <w:rStyle w:val="Hyperlink"/>
          </w:rPr>
          <w:t>India - January 27, 2017 - NLC push for renewable energy</w:t>
        </w:r>
      </w:hyperlink>
    </w:p>
    <w:p w:rsidR="00287E44" w:rsidRDefault="00C04599" w:rsidP="00287E44">
      <w:pPr>
        <w:pStyle w:val="ListParagraph"/>
        <w:numPr>
          <w:ilvl w:val="0"/>
          <w:numId w:val="30"/>
        </w:numPr>
      </w:pPr>
      <w:hyperlink r:id="rId297" w:history="1">
        <w:r w:rsidR="00287E44" w:rsidRPr="00287E44">
          <w:rPr>
            <w:rStyle w:val="Hyperlink"/>
          </w:rPr>
          <w:t xml:space="preserve">India - January 27, 2017 - 5 million </w:t>
        </w:r>
        <w:proofErr w:type="spellStart"/>
        <w:r w:rsidR="00287E44" w:rsidRPr="00287E44">
          <w:rPr>
            <w:rStyle w:val="Hyperlink"/>
          </w:rPr>
          <w:t>litres</w:t>
        </w:r>
        <w:proofErr w:type="spellEnd"/>
        <w:r w:rsidR="00287E44" w:rsidRPr="00287E44">
          <w:rPr>
            <w:rStyle w:val="Hyperlink"/>
          </w:rPr>
          <w:t xml:space="preserve"> of waste water chokes </w:t>
        </w:r>
        <w:proofErr w:type="spellStart"/>
        <w:r w:rsidR="00287E44" w:rsidRPr="00287E44">
          <w:rPr>
            <w:rStyle w:val="Hyperlink"/>
          </w:rPr>
          <w:t>Vrishabhavathi</w:t>
        </w:r>
        <w:proofErr w:type="spellEnd"/>
        <w:r w:rsidR="00287E44" w:rsidRPr="00287E44">
          <w:rPr>
            <w:rStyle w:val="Hyperlink"/>
          </w:rPr>
          <w:t xml:space="preserve"> river every day</w:t>
        </w:r>
      </w:hyperlink>
    </w:p>
    <w:p w:rsidR="002A1EF6" w:rsidRDefault="00C04599" w:rsidP="002A1EF6">
      <w:pPr>
        <w:pStyle w:val="ListParagraph"/>
        <w:numPr>
          <w:ilvl w:val="0"/>
          <w:numId w:val="30"/>
        </w:numPr>
      </w:pPr>
      <w:hyperlink r:id="rId298" w:history="1">
        <w:r w:rsidR="002A1EF6" w:rsidRPr="002A1EF6">
          <w:rPr>
            <w:rStyle w:val="Hyperlink"/>
          </w:rPr>
          <w:t>India - January 27, 2017 - No infrastructure to check pollution levels of vehicles</w:t>
        </w:r>
      </w:hyperlink>
    </w:p>
    <w:p w:rsidR="00287E44" w:rsidRDefault="00C04599" w:rsidP="00287E44">
      <w:pPr>
        <w:pStyle w:val="ListParagraph"/>
        <w:numPr>
          <w:ilvl w:val="0"/>
          <w:numId w:val="30"/>
        </w:numPr>
      </w:pPr>
      <w:hyperlink r:id="rId299" w:history="1">
        <w:r w:rsidR="00287E44" w:rsidRPr="00287E44">
          <w:rPr>
            <w:rStyle w:val="Hyperlink"/>
          </w:rPr>
          <w:t>India - January 27, 2017 - Air quality remains poor</w:t>
        </w:r>
      </w:hyperlink>
    </w:p>
    <w:p w:rsidR="002A1EF6" w:rsidRDefault="00C04599" w:rsidP="002A1EF6">
      <w:pPr>
        <w:pStyle w:val="ListParagraph"/>
        <w:numPr>
          <w:ilvl w:val="0"/>
          <w:numId w:val="30"/>
        </w:numPr>
      </w:pPr>
      <w:hyperlink r:id="rId300" w:history="1">
        <w:r w:rsidR="002A1EF6" w:rsidRPr="002A1EF6">
          <w:rPr>
            <w:rStyle w:val="Hyperlink"/>
          </w:rPr>
          <w:t>India - January 27, 2017 - Five tiger deaths in first three weeks this year</w:t>
        </w:r>
      </w:hyperlink>
    </w:p>
    <w:p w:rsidR="00DE55B6" w:rsidRDefault="00C04599" w:rsidP="00DE55B6">
      <w:pPr>
        <w:pStyle w:val="ListParagraph"/>
        <w:numPr>
          <w:ilvl w:val="0"/>
          <w:numId w:val="30"/>
        </w:numPr>
      </w:pPr>
      <w:hyperlink r:id="rId301" w:history="1">
        <w:r w:rsidR="00DE55B6" w:rsidRPr="00093112">
          <w:rPr>
            <w:rStyle w:val="Hyperlink"/>
          </w:rPr>
          <w:t>India - January 19, 2017 - Environmental legislation</w:t>
        </w:r>
      </w:hyperlink>
    </w:p>
    <w:p w:rsidR="00A95767" w:rsidRDefault="00C04599" w:rsidP="00A95767">
      <w:pPr>
        <w:pStyle w:val="ListParagraph"/>
        <w:numPr>
          <w:ilvl w:val="0"/>
          <w:numId w:val="30"/>
        </w:numPr>
      </w:pPr>
      <w:hyperlink r:id="rId302" w:history="1">
        <w:r w:rsidR="00A95767" w:rsidRPr="00A95767">
          <w:rPr>
            <w:rStyle w:val="Hyperlink"/>
          </w:rPr>
          <w:t xml:space="preserve">India - January 19, 2017 - </w:t>
        </w:r>
        <w:proofErr w:type="spellStart"/>
        <w:r w:rsidR="00A95767" w:rsidRPr="00A95767">
          <w:rPr>
            <w:rStyle w:val="Hyperlink"/>
          </w:rPr>
          <w:t>Bescom's</w:t>
        </w:r>
        <w:proofErr w:type="spellEnd"/>
        <w:r w:rsidR="00A95767" w:rsidRPr="00A95767">
          <w:rPr>
            <w:rStyle w:val="Hyperlink"/>
          </w:rPr>
          <w:t xml:space="preserve"> summer plans: solar power generation in </w:t>
        </w:r>
        <w:proofErr w:type="spellStart"/>
        <w:r w:rsidR="00A95767" w:rsidRPr="00A95767">
          <w:rPr>
            <w:rStyle w:val="Hyperlink"/>
          </w:rPr>
          <w:t>govt</w:t>
        </w:r>
        <w:proofErr w:type="spellEnd"/>
        <w:r w:rsidR="00A95767" w:rsidRPr="00A95767">
          <w:rPr>
            <w:rStyle w:val="Hyperlink"/>
          </w:rPr>
          <w:t xml:space="preserve"> buildings</w:t>
        </w:r>
      </w:hyperlink>
    </w:p>
    <w:p w:rsidR="00DE148D" w:rsidRDefault="00C04599" w:rsidP="00DE148D">
      <w:pPr>
        <w:pStyle w:val="ListParagraph"/>
        <w:numPr>
          <w:ilvl w:val="0"/>
          <w:numId w:val="30"/>
        </w:numPr>
      </w:pPr>
      <w:hyperlink r:id="rId303" w:history="1">
        <w:r w:rsidR="00DE148D" w:rsidRPr="00DE148D">
          <w:rPr>
            <w:rStyle w:val="Hyperlink"/>
          </w:rPr>
          <w:t>India - January 19, 2017 - Tamil Nadu receives most bids for wind energy projects</w:t>
        </w:r>
      </w:hyperlink>
    </w:p>
    <w:p w:rsidR="004270EC" w:rsidRDefault="00C04599" w:rsidP="004270EC">
      <w:pPr>
        <w:pStyle w:val="ListParagraph"/>
        <w:numPr>
          <w:ilvl w:val="0"/>
          <w:numId w:val="30"/>
        </w:numPr>
      </w:pPr>
      <w:hyperlink r:id="rId304" w:history="1">
        <w:r w:rsidR="004270EC" w:rsidRPr="004270EC">
          <w:rPr>
            <w:rStyle w:val="Hyperlink"/>
          </w:rPr>
          <w:t>India - January 19, 2017 - New study to identify source of air pollution</w:t>
        </w:r>
      </w:hyperlink>
    </w:p>
    <w:p w:rsidR="00191FC0" w:rsidRDefault="00C04599" w:rsidP="00191FC0">
      <w:pPr>
        <w:pStyle w:val="ListParagraph"/>
        <w:numPr>
          <w:ilvl w:val="0"/>
          <w:numId w:val="30"/>
        </w:numPr>
      </w:pPr>
      <w:hyperlink r:id="rId305" w:history="1">
        <w:r w:rsidR="00191FC0" w:rsidRPr="00191FC0">
          <w:rPr>
            <w:rStyle w:val="Hyperlink"/>
          </w:rPr>
          <w:t xml:space="preserve">India - January 19, 2017 - 'Air pollution killed 81,000 in Delhi &amp; Mumbai, cost Rs 70,000 </w:t>
        </w:r>
        <w:proofErr w:type="spellStart"/>
        <w:r w:rsidR="00191FC0" w:rsidRPr="00191FC0">
          <w:rPr>
            <w:rStyle w:val="Hyperlink"/>
          </w:rPr>
          <w:t>crore</w:t>
        </w:r>
        <w:proofErr w:type="spellEnd"/>
        <w:r w:rsidR="00191FC0" w:rsidRPr="00191FC0">
          <w:rPr>
            <w:rStyle w:val="Hyperlink"/>
          </w:rPr>
          <w:t xml:space="preserve"> in 2015'</w:t>
        </w:r>
      </w:hyperlink>
    </w:p>
    <w:p w:rsidR="00A0246B" w:rsidRDefault="00C04599" w:rsidP="00A0246B">
      <w:pPr>
        <w:pStyle w:val="ListParagraph"/>
        <w:numPr>
          <w:ilvl w:val="0"/>
          <w:numId w:val="30"/>
        </w:numPr>
      </w:pPr>
      <w:hyperlink r:id="rId306" w:history="1">
        <w:r w:rsidR="00A0246B" w:rsidRPr="00A0246B">
          <w:rPr>
            <w:rStyle w:val="Hyperlink"/>
          </w:rPr>
          <w:t>India - January 18, 2017 - India hopes to work with Trump regime on solar norms</w:t>
        </w:r>
      </w:hyperlink>
    </w:p>
    <w:p w:rsidR="00B11B42" w:rsidRDefault="00C04599" w:rsidP="00B11B42">
      <w:pPr>
        <w:pStyle w:val="ListParagraph"/>
        <w:numPr>
          <w:ilvl w:val="0"/>
          <w:numId w:val="30"/>
        </w:numPr>
      </w:pPr>
      <w:hyperlink r:id="rId307" w:history="1">
        <w:r w:rsidR="00B11B42" w:rsidRPr="00B11B42">
          <w:rPr>
            <w:rStyle w:val="Hyperlink"/>
          </w:rPr>
          <w:t>India - January 17, 2017 - Low-cost solar solutions light thousands of homes in India</w:t>
        </w:r>
      </w:hyperlink>
    </w:p>
    <w:p w:rsidR="00E135B6" w:rsidRDefault="00C04599" w:rsidP="00E135B6">
      <w:pPr>
        <w:pStyle w:val="ListParagraph"/>
        <w:numPr>
          <w:ilvl w:val="0"/>
          <w:numId w:val="30"/>
        </w:numPr>
      </w:pPr>
      <w:hyperlink r:id="rId308" w:history="1">
        <w:r w:rsidR="00E135B6" w:rsidRPr="00E135B6">
          <w:rPr>
            <w:rStyle w:val="Hyperlink"/>
          </w:rPr>
          <w:t>India - January 12, 2017 - Tracking the big cats</w:t>
        </w:r>
      </w:hyperlink>
    </w:p>
    <w:p w:rsidR="00AF4FDB" w:rsidRPr="00DB1E0C" w:rsidRDefault="00C04599" w:rsidP="00AF4FDB">
      <w:pPr>
        <w:pStyle w:val="ListParagraph"/>
        <w:numPr>
          <w:ilvl w:val="0"/>
          <w:numId w:val="30"/>
        </w:numPr>
        <w:rPr>
          <w:rStyle w:val="Hyperlink"/>
          <w:color w:val="auto"/>
          <w:u w:val="none"/>
        </w:rPr>
      </w:pPr>
      <w:hyperlink r:id="rId309" w:history="1">
        <w:r w:rsidR="00AF4FDB" w:rsidRPr="00AF4FDB">
          <w:rPr>
            <w:rStyle w:val="Hyperlink"/>
          </w:rPr>
          <w:t>India - January 09, 2017 - India’s solar capacity to double in 2017</w:t>
        </w:r>
      </w:hyperlink>
    </w:p>
    <w:p w:rsidR="00DB1E0C" w:rsidRDefault="00C04599" w:rsidP="00DB1E0C">
      <w:pPr>
        <w:pStyle w:val="ListParagraph"/>
        <w:numPr>
          <w:ilvl w:val="0"/>
          <w:numId w:val="30"/>
        </w:numPr>
      </w:pPr>
      <w:hyperlink r:id="rId310" w:history="1">
        <w:r w:rsidR="00DB1E0C" w:rsidRPr="00DB1E0C">
          <w:rPr>
            <w:rStyle w:val="Hyperlink"/>
          </w:rPr>
          <w:t>India - January 08, 2017 - How green is my desk?</w:t>
        </w:r>
      </w:hyperlink>
    </w:p>
    <w:p w:rsidR="00360E5E" w:rsidRDefault="00C04599" w:rsidP="00360E5E">
      <w:pPr>
        <w:pStyle w:val="ListParagraph"/>
        <w:numPr>
          <w:ilvl w:val="0"/>
          <w:numId w:val="30"/>
        </w:numPr>
      </w:pPr>
      <w:hyperlink r:id="rId311" w:history="1">
        <w:r w:rsidR="00360E5E" w:rsidRPr="00360E5E">
          <w:rPr>
            <w:rStyle w:val="Hyperlink"/>
          </w:rPr>
          <w:t xml:space="preserve">India - January 06, 2017 - January follows December trend of bad </w:t>
        </w:r>
        <w:proofErr w:type="spellStart"/>
        <w:r w:rsidR="00360E5E" w:rsidRPr="00360E5E">
          <w:rPr>
            <w:rStyle w:val="Hyperlink"/>
          </w:rPr>
          <w:t>air</w:t>
        </w:r>
        <w:proofErr w:type="spellEnd"/>
        <w:r w:rsidR="00360E5E" w:rsidRPr="00360E5E">
          <w:rPr>
            <w:rStyle w:val="Hyperlink"/>
          </w:rPr>
          <w:t xml:space="preserve"> days</w:t>
        </w:r>
      </w:hyperlink>
    </w:p>
    <w:p w:rsidR="004E00B0" w:rsidRDefault="00C04599" w:rsidP="004E00B0">
      <w:pPr>
        <w:pStyle w:val="ListParagraph"/>
        <w:numPr>
          <w:ilvl w:val="0"/>
          <w:numId w:val="30"/>
        </w:numPr>
      </w:pPr>
      <w:hyperlink r:id="rId312" w:history="1">
        <w:r w:rsidR="004E00B0" w:rsidRPr="00B50BDB">
          <w:rPr>
            <w:rStyle w:val="Hyperlink"/>
          </w:rPr>
          <w:t>India - January 05, 2017 - Pollution problem: rules tough but implementation weak</w:t>
        </w:r>
      </w:hyperlink>
    </w:p>
    <w:p w:rsidR="00A30544" w:rsidRDefault="00C04599" w:rsidP="00A30544">
      <w:pPr>
        <w:pStyle w:val="ListParagraph"/>
        <w:numPr>
          <w:ilvl w:val="0"/>
          <w:numId w:val="30"/>
        </w:numPr>
      </w:pPr>
      <w:hyperlink r:id="rId313" w:history="1">
        <w:r w:rsidR="00A30544" w:rsidRPr="00A30544">
          <w:rPr>
            <w:rStyle w:val="Hyperlink"/>
          </w:rPr>
          <w:t xml:space="preserve">India - January 05, 2017 - </w:t>
        </w:r>
        <w:proofErr w:type="spellStart"/>
        <w:r w:rsidR="00A30544" w:rsidRPr="00A30544">
          <w:rPr>
            <w:rStyle w:val="Hyperlink"/>
          </w:rPr>
          <w:t>Surat</w:t>
        </w:r>
        <w:proofErr w:type="spellEnd"/>
        <w:r w:rsidR="00A30544" w:rsidRPr="00A30544">
          <w:rPr>
            <w:rStyle w:val="Hyperlink"/>
          </w:rPr>
          <w:t xml:space="preserve"> first in Gujarat to invest in waste converters</w:t>
        </w:r>
      </w:hyperlink>
    </w:p>
    <w:p w:rsidR="006A77C3" w:rsidRPr="00FD0CE4" w:rsidRDefault="00C04599" w:rsidP="006A77C3">
      <w:pPr>
        <w:pStyle w:val="ListParagraph"/>
        <w:numPr>
          <w:ilvl w:val="0"/>
          <w:numId w:val="30"/>
        </w:numPr>
        <w:rPr>
          <w:rStyle w:val="Hyperlink"/>
          <w:color w:val="auto"/>
          <w:u w:val="none"/>
        </w:rPr>
      </w:pPr>
      <w:hyperlink r:id="rId314" w:history="1">
        <w:r w:rsidR="006A77C3" w:rsidRPr="006A77C3">
          <w:rPr>
            <w:rStyle w:val="Hyperlink"/>
          </w:rPr>
          <w:t>India - January 04, 2017 - India emerged as key player in 2016 on climate issues</w:t>
        </w:r>
      </w:hyperlink>
    </w:p>
    <w:p w:rsidR="00FD0CE4" w:rsidRDefault="00C04599" w:rsidP="00FD0CE4">
      <w:pPr>
        <w:pStyle w:val="ListParagraph"/>
        <w:numPr>
          <w:ilvl w:val="0"/>
          <w:numId w:val="30"/>
        </w:numPr>
      </w:pPr>
      <w:hyperlink r:id="rId315" w:history="1">
        <w:r w:rsidR="00FD0CE4" w:rsidRPr="00FD0CE4">
          <w:rPr>
            <w:rStyle w:val="Hyperlink"/>
          </w:rPr>
          <w:t>India - January 01, 2017 - Rooftop revolution</w:t>
        </w:r>
      </w:hyperlink>
    </w:p>
    <w:p w:rsidR="00943F38" w:rsidRDefault="00C04599" w:rsidP="00943F38">
      <w:pPr>
        <w:pStyle w:val="ListParagraph"/>
        <w:numPr>
          <w:ilvl w:val="0"/>
          <w:numId w:val="30"/>
        </w:numPr>
      </w:pPr>
      <w:hyperlink r:id="rId316" w:history="1">
        <w:r w:rsidR="00943F38" w:rsidRPr="00943F38">
          <w:rPr>
            <w:rStyle w:val="Hyperlink"/>
          </w:rPr>
          <w:t>India - December 30, 2016 - Private vehicles add to Delhi's pollution woes</w:t>
        </w:r>
      </w:hyperlink>
    </w:p>
    <w:p w:rsidR="00B51C1B" w:rsidRDefault="00C04599" w:rsidP="00016A73">
      <w:pPr>
        <w:pStyle w:val="ListParagraph"/>
        <w:numPr>
          <w:ilvl w:val="0"/>
          <w:numId w:val="30"/>
        </w:numPr>
      </w:pPr>
      <w:hyperlink r:id="rId317" w:history="1">
        <w:r w:rsidR="0047423E" w:rsidRPr="0047423E">
          <w:rPr>
            <w:rStyle w:val="Hyperlink"/>
          </w:rPr>
          <w:t>India - December 29, 2016 - In Agra, noise pollution adds to residents’ woes</w:t>
        </w:r>
      </w:hyperlink>
    </w:p>
    <w:p w:rsidR="0047423E" w:rsidRDefault="00C04599" w:rsidP="00016A73">
      <w:pPr>
        <w:pStyle w:val="ListParagraph"/>
        <w:numPr>
          <w:ilvl w:val="0"/>
          <w:numId w:val="30"/>
        </w:numPr>
      </w:pPr>
      <w:hyperlink r:id="rId318" w:history="1">
        <w:r w:rsidR="008C5E09" w:rsidRPr="008C5E09">
          <w:rPr>
            <w:rStyle w:val="Hyperlink"/>
          </w:rPr>
          <w:t xml:space="preserve">India - December 29, 2016 - Talks deadlock between environment and water ministries, delays protection to eco-fragile areas of </w:t>
        </w:r>
        <w:proofErr w:type="spellStart"/>
        <w:r w:rsidR="008C5E09" w:rsidRPr="008C5E09">
          <w:rPr>
            <w:rStyle w:val="Hyperlink"/>
          </w:rPr>
          <w:t>Uttarakhand</w:t>
        </w:r>
        <w:proofErr w:type="spellEnd"/>
      </w:hyperlink>
    </w:p>
    <w:p w:rsidR="00017FA9" w:rsidRDefault="00C04599" w:rsidP="00016A73">
      <w:pPr>
        <w:pStyle w:val="ListParagraph"/>
        <w:numPr>
          <w:ilvl w:val="0"/>
          <w:numId w:val="30"/>
        </w:numPr>
      </w:pPr>
      <w:hyperlink r:id="rId319" w:history="1">
        <w:r w:rsidR="00017FA9" w:rsidRPr="00017FA9">
          <w:rPr>
            <w:rStyle w:val="Hyperlink"/>
          </w:rPr>
          <w:t>India - December 29, 2016 - 'Need to spread awareness on environment, ecology'</w:t>
        </w:r>
      </w:hyperlink>
    </w:p>
    <w:p w:rsidR="00622317" w:rsidRDefault="00C04599" w:rsidP="00016A73">
      <w:pPr>
        <w:pStyle w:val="ListParagraph"/>
        <w:numPr>
          <w:ilvl w:val="0"/>
          <w:numId w:val="30"/>
        </w:numPr>
      </w:pPr>
      <w:hyperlink r:id="rId320" w:history="1">
        <w:r w:rsidR="00622317" w:rsidRPr="00622317">
          <w:rPr>
            <w:rStyle w:val="Hyperlink"/>
          </w:rPr>
          <w:t xml:space="preserve">India - December 29, 2016 - National green </w:t>
        </w:r>
        <w:proofErr w:type="spellStart"/>
        <w:r w:rsidR="00622317" w:rsidRPr="00622317">
          <w:rPr>
            <w:rStyle w:val="Hyperlink"/>
          </w:rPr>
          <w:t>tibunal</w:t>
        </w:r>
        <w:proofErr w:type="spellEnd"/>
        <w:r w:rsidR="00622317" w:rsidRPr="00622317">
          <w:rPr>
            <w:rStyle w:val="Hyperlink"/>
          </w:rPr>
          <w:t xml:space="preserve"> orders stone crusher to pay Rs 1 lakh</w:t>
        </w:r>
      </w:hyperlink>
    </w:p>
    <w:p w:rsidR="00622317" w:rsidRPr="00D641C7" w:rsidRDefault="00C04599" w:rsidP="00016A73">
      <w:pPr>
        <w:pStyle w:val="ListParagraph"/>
        <w:numPr>
          <w:ilvl w:val="0"/>
          <w:numId w:val="30"/>
        </w:numPr>
        <w:rPr>
          <w:rStyle w:val="Hyperlink"/>
          <w:color w:val="auto"/>
          <w:u w:val="none"/>
        </w:rPr>
      </w:pPr>
      <w:hyperlink r:id="rId321" w:history="1">
        <w:r w:rsidR="00500962" w:rsidRPr="00500962">
          <w:rPr>
            <w:rStyle w:val="Hyperlink"/>
          </w:rPr>
          <w:t xml:space="preserve">India - December 29, 2016 - Mumbai: Green </w:t>
        </w:r>
        <w:proofErr w:type="spellStart"/>
        <w:r w:rsidR="00500962" w:rsidRPr="00500962">
          <w:rPr>
            <w:rStyle w:val="Hyperlink"/>
          </w:rPr>
          <w:t>Ganesha</w:t>
        </w:r>
        <w:proofErr w:type="spellEnd"/>
        <w:r w:rsidR="00500962" w:rsidRPr="00500962">
          <w:rPr>
            <w:rStyle w:val="Hyperlink"/>
          </w:rPr>
          <w:t xml:space="preserve"> awards given out</w:t>
        </w:r>
      </w:hyperlink>
    </w:p>
    <w:p w:rsidR="00D641C7" w:rsidRDefault="00D641C7" w:rsidP="00016A73">
      <w:pPr>
        <w:pStyle w:val="ListParagraph"/>
        <w:numPr>
          <w:ilvl w:val="0"/>
          <w:numId w:val="30"/>
        </w:numPr>
      </w:pPr>
    </w:p>
    <w:p w:rsidR="0047423E" w:rsidRPr="00B51C1B" w:rsidRDefault="0047423E" w:rsidP="00B51C1B"/>
    <w:p w:rsidR="000A045F" w:rsidRDefault="0047287D" w:rsidP="00ED7B62">
      <w:pPr>
        <w:ind w:left="360"/>
        <w:rPr>
          <w:b/>
          <w:bCs/>
        </w:rPr>
      </w:pPr>
      <w:r w:rsidRPr="00077D12">
        <w:rPr>
          <w:b/>
          <w:bCs/>
        </w:rPr>
        <w:t>Maldives</w:t>
      </w:r>
    </w:p>
    <w:p w:rsidR="00050BC1" w:rsidRDefault="00050BC1" w:rsidP="00050BC1">
      <w:pPr>
        <w:pStyle w:val="ListParagraph"/>
        <w:numPr>
          <w:ilvl w:val="0"/>
          <w:numId w:val="31"/>
        </w:numPr>
      </w:pPr>
      <w:hyperlink r:id="rId322" w:history="1">
        <w:r w:rsidRPr="00050BC1">
          <w:rPr>
            <w:rStyle w:val="Hyperlink"/>
          </w:rPr>
          <w:t xml:space="preserve">Maldives - June 18, 2017 - Contract signed for the Construction of Water Supply and Sewerage facilities in </w:t>
        </w:r>
        <w:proofErr w:type="spellStart"/>
        <w:r w:rsidRPr="00050BC1">
          <w:rPr>
            <w:rStyle w:val="Hyperlink"/>
          </w:rPr>
          <w:t>Lhaviyani</w:t>
        </w:r>
        <w:proofErr w:type="spellEnd"/>
        <w:r w:rsidRPr="00050BC1">
          <w:rPr>
            <w:rStyle w:val="Hyperlink"/>
          </w:rPr>
          <w:t xml:space="preserve"> atoll </w:t>
        </w:r>
        <w:proofErr w:type="spellStart"/>
        <w:r w:rsidRPr="00050BC1">
          <w:rPr>
            <w:rStyle w:val="Hyperlink"/>
          </w:rPr>
          <w:t>Naifaru</w:t>
        </w:r>
        <w:proofErr w:type="spellEnd"/>
        <w:r w:rsidRPr="00050BC1">
          <w:rPr>
            <w:rStyle w:val="Hyperlink"/>
          </w:rPr>
          <w:t xml:space="preserve"> and Sewerage Facilities in </w:t>
        </w:r>
        <w:proofErr w:type="spellStart"/>
        <w:r w:rsidRPr="00050BC1">
          <w:rPr>
            <w:rStyle w:val="Hyperlink"/>
          </w:rPr>
          <w:t>Thaa</w:t>
        </w:r>
        <w:proofErr w:type="spellEnd"/>
        <w:r w:rsidRPr="00050BC1">
          <w:rPr>
            <w:rStyle w:val="Hyperlink"/>
          </w:rPr>
          <w:t xml:space="preserve"> atoll </w:t>
        </w:r>
        <w:proofErr w:type="spellStart"/>
        <w:r w:rsidRPr="00050BC1">
          <w:rPr>
            <w:rStyle w:val="Hyperlink"/>
          </w:rPr>
          <w:t>Veymandoo</w:t>
        </w:r>
        <w:proofErr w:type="spellEnd"/>
      </w:hyperlink>
    </w:p>
    <w:p w:rsidR="0091557D" w:rsidRDefault="00C04599" w:rsidP="0091557D">
      <w:pPr>
        <w:pStyle w:val="ListParagraph"/>
        <w:numPr>
          <w:ilvl w:val="0"/>
          <w:numId w:val="31"/>
        </w:numPr>
      </w:pPr>
      <w:hyperlink r:id="rId323" w:history="1">
        <w:r w:rsidR="0091557D" w:rsidRPr="0091557D">
          <w:rPr>
            <w:rStyle w:val="Hyperlink"/>
          </w:rPr>
          <w:t xml:space="preserve">Maldives - June 08, 2017 - Contract signed to upgrade </w:t>
        </w:r>
        <w:proofErr w:type="spellStart"/>
        <w:r w:rsidR="0091557D" w:rsidRPr="0091557D">
          <w:rPr>
            <w:rStyle w:val="Hyperlink"/>
          </w:rPr>
          <w:t>Gaafu</w:t>
        </w:r>
        <w:proofErr w:type="spellEnd"/>
        <w:r w:rsidR="0091557D" w:rsidRPr="0091557D">
          <w:rPr>
            <w:rStyle w:val="Hyperlink"/>
          </w:rPr>
          <w:t xml:space="preserve"> </w:t>
        </w:r>
        <w:proofErr w:type="spellStart"/>
        <w:r w:rsidR="0091557D" w:rsidRPr="0091557D">
          <w:rPr>
            <w:rStyle w:val="Hyperlink"/>
          </w:rPr>
          <w:t>Alifu</w:t>
        </w:r>
        <w:proofErr w:type="spellEnd"/>
        <w:r w:rsidR="0091557D" w:rsidRPr="0091557D">
          <w:rPr>
            <w:rStyle w:val="Hyperlink"/>
          </w:rPr>
          <w:t xml:space="preserve"> atoll </w:t>
        </w:r>
        <w:proofErr w:type="spellStart"/>
        <w:r w:rsidR="0091557D" w:rsidRPr="0091557D">
          <w:rPr>
            <w:rStyle w:val="Hyperlink"/>
          </w:rPr>
          <w:t>Nilandhoo</w:t>
        </w:r>
        <w:proofErr w:type="spellEnd"/>
        <w:r w:rsidR="0091557D" w:rsidRPr="0091557D">
          <w:rPr>
            <w:rStyle w:val="Hyperlink"/>
          </w:rPr>
          <w:t xml:space="preserve"> Waste Management Centre</w:t>
        </w:r>
      </w:hyperlink>
    </w:p>
    <w:p w:rsidR="009D288C" w:rsidRDefault="00C04599" w:rsidP="009D288C">
      <w:pPr>
        <w:pStyle w:val="ListParagraph"/>
        <w:numPr>
          <w:ilvl w:val="0"/>
          <w:numId w:val="31"/>
        </w:numPr>
      </w:pPr>
      <w:hyperlink r:id="rId324" w:history="1">
        <w:r w:rsidR="009D288C" w:rsidRPr="009D288C">
          <w:rPr>
            <w:rStyle w:val="Hyperlink"/>
          </w:rPr>
          <w:t xml:space="preserve">Maldives - May 29, 2017 - Contract signed to upgrade SH. </w:t>
        </w:r>
        <w:proofErr w:type="spellStart"/>
        <w:r w:rsidR="009D288C" w:rsidRPr="009D288C">
          <w:rPr>
            <w:rStyle w:val="Hyperlink"/>
          </w:rPr>
          <w:t>Maroshi</w:t>
        </w:r>
        <w:proofErr w:type="spellEnd"/>
        <w:r w:rsidR="009D288C" w:rsidRPr="009D288C">
          <w:rPr>
            <w:rStyle w:val="Hyperlink"/>
          </w:rPr>
          <w:t xml:space="preserve"> Waste Management Centre</w:t>
        </w:r>
      </w:hyperlink>
    </w:p>
    <w:p w:rsidR="009D288C" w:rsidRDefault="00C04599" w:rsidP="009D288C">
      <w:pPr>
        <w:pStyle w:val="ListParagraph"/>
        <w:numPr>
          <w:ilvl w:val="0"/>
          <w:numId w:val="31"/>
        </w:numPr>
      </w:pPr>
      <w:hyperlink r:id="rId325" w:history="1">
        <w:r w:rsidR="009D288C" w:rsidRPr="009D288C">
          <w:rPr>
            <w:rStyle w:val="Hyperlink"/>
          </w:rPr>
          <w:t xml:space="preserve">Maldives - May 28, 2017 - Contract signed to upgrade HA. </w:t>
        </w:r>
        <w:proofErr w:type="spellStart"/>
        <w:r w:rsidR="009D288C" w:rsidRPr="009D288C">
          <w:rPr>
            <w:rStyle w:val="Hyperlink"/>
          </w:rPr>
          <w:t>Thuraakunu</w:t>
        </w:r>
        <w:proofErr w:type="spellEnd"/>
        <w:r w:rsidR="009D288C" w:rsidRPr="009D288C">
          <w:rPr>
            <w:rStyle w:val="Hyperlink"/>
          </w:rPr>
          <w:t xml:space="preserve"> Waste Management Centre</w:t>
        </w:r>
      </w:hyperlink>
    </w:p>
    <w:p w:rsidR="009D288C" w:rsidRDefault="00C04599" w:rsidP="009D288C">
      <w:pPr>
        <w:pStyle w:val="ListParagraph"/>
        <w:numPr>
          <w:ilvl w:val="0"/>
          <w:numId w:val="31"/>
        </w:numPr>
      </w:pPr>
      <w:hyperlink r:id="rId326" w:history="1">
        <w:r w:rsidR="009D288C" w:rsidRPr="009D288C">
          <w:rPr>
            <w:rStyle w:val="Hyperlink"/>
          </w:rPr>
          <w:t>Maldives - May 28, 2017 - Contract signed for the Supply and Delivery of Waste Management equipment to 05 islands</w:t>
        </w:r>
      </w:hyperlink>
    </w:p>
    <w:p w:rsidR="004962ED" w:rsidRDefault="00C04599" w:rsidP="004962ED">
      <w:pPr>
        <w:pStyle w:val="ListParagraph"/>
        <w:numPr>
          <w:ilvl w:val="0"/>
          <w:numId w:val="31"/>
        </w:numPr>
      </w:pPr>
      <w:hyperlink r:id="rId327" w:history="1">
        <w:r w:rsidR="004962ED" w:rsidRPr="004962ED">
          <w:rPr>
            <w:rStyle w:val="Hyperlink"/>
          </w:rPr>
          <w:t xml:space="preserve">Maldives - May 24, 2017 - Contract signed for the Supply and Installation of Renewable Energy Hybrid Power Plants in 13 islands of </w:t>
        </w:r>
        <w:proofErr w:type="spellStart"/>
        <w:r w:rsidR="004962ED" w:rsidRPr="004962ED">
          <w:rPr>
            <w:rStyle w:val="Hyperlink"/>
          </w:rPr>
          <w:t>Haa</w:t>
        </w:r>
        <w:proofErr w:type="spellEnd"/>
        <w:r w:rsidR="004962ED" w:rsidRPr="004962ED">
          <w:rPr>
            <w:rStyle w:val="Hyperlink"/>
          </w:rPr>
          <w:t xml:space="preserve"> </w:t>
        </w:r>
        <w:proofErr w:type="spellStart"/>
        <w:r w:rsidR="004962ED" w:rsidRPr="004962ED">
          <w:rPr>
            <w:rStyle w:val="Hyperlink"/>
          </w:rPr>
          <w:t>Dhaalu</w:t>
        </w:r>
        <w:proofErr w:type="spellEnd"/>
        <w:r w:rsidR="004962ED" w:rsidRPr="004962ED">
          <w:rPr>
            <w:rStyle w:val="Hyperlink"/>
          </w:rPr>
          <w:t xml:space="preserve"> atoll</w:t>
        </w:r>
      </w:hyperlink>
    </w:p>
    <w:p w:rsidR="005531A0" w:rsidRDefault="00C04599" w:rsidP="005531A0">
      <w:pPr>
        <w:pStyle w:val="ListParagraph"/>
        <w:numPr>
          <w:ilvl w:val="0"/>
          <w:numId w:val="31"/>
        </w:numPr>
      </w:pPr>
      <w:hyperlink r:id="rId328" w:history="1">
        <w:r w:rsidR="005531A0" w:rsidRPr="005531A0">
          <w:rPr>
            <w:rStyle w:val="Hyperlink"/>
          </w:rPr>
          <w:t>Maldives - May 23, 2017 - Session conducted to disseminate findings of “Research on Consumer Behavior and Preference Regarding Energy Efficiency in Households”</w:t>
        </w:r>
      </w:hyperlink>
    </w:p>
    <w:p w:rsidR="005531A0" w:rsidRDefault="00C04599" w:rsidP="005531A0">
      <w:pPr>
        <w:pStyle w:val="ListParagraph"/>
        <w:numPr>
          <w:ilvl w:val="0"/>
          <w:numId w:val="31"/>
        </w:numPr>
      </w:pPr>
      <w:hyperlink r:id="rId329" w:history="1">
        <w:r w:rsidR="005531A0" w:rsidRPr="005531A0">
          <w:rPr>
            <w:rStyle w:val="Hyperlink"/>
          </w:rPr>
          <w:t xml:space="preserve">Maldives - May 17, 2017 - </w:t>
        </w:r>
        <w:proofErr w:type="spellStart"/>
        <w:r w:rsidR="005531A0" w:rsidRPr="005531A0">
          <w:rPr>
            <w:rStyle w:val="Hyperlink"/>
          </w:rPr>
          <w:t>Fuvahmulah</w:t>
        </w:r>
        <w:proofErr w:type="spellEnd"/>
        <w:r w:rsidR="005531A0" w:rsidRPr="005531A0">
          <w:rPr>
            <w:rStyle w:val="Hyperlink"/>
          </w:rPr>
          <w:t xml:space="preserve"> City Waste Management Centre handed over to Waste Management Corporation (WAMCO)</w:t>
        </w:r>
      </w:hyperlink>
    </w:p>
    <w:p w:rsidR="0099188A" w:rsidRDefault="00C04599" w:rsidP="0099188A">
      <w:pPr>
        <w:pStyle w:val="ListParagraph"/>
        <w:numPr>
          <w:ilvl w:val="0"/>
          <w:numId w:val="31"/>
        </w:numPr>
      </w:pPr>
      <w:hyperlink r:id="rId330" w:history="1">
        <w:r w:rsidR="0099188A" w:rsidRPr="0099188A">
          <w:rPr>
            <w:rStyle w:val="Hyperlink"/>
          </w:rPr>
          <w:t xml:space="preserve">Maldives - May 11, 2017 - Awareness Workshops on Energy Efficiency conducted for </w:t>
        </w:r>
        <w:proofErr w:type="spellStart"/>
        <w:r w:rsidR="0099188A" w:rsidRPr="0099188A">
          <w:rPr>
            <w:rStyle w:val="Hyperlink"/>
          </w:rPr>
          <w:t>Raa</w:t>
        </w:r>
        <w:proofErr w:type="spellEnd"/>
        <w:r w:rsidR="0099188A" w:rsidRPr="0099188A">
          <w:rPr>
            <w:rStyle w:val="Hyperlink"/>
          </w:rPr>
          <w:t xml:space="preserve"> Atoll School</w:t>
        </w:r>
      </w:hyperlink>
    </w:p>
    <w:p w:rsidR="0099188A" w:rsidRDefault="00C04599" w:rsidP="0099188A">
      <w:pPr>
        <w:pStyle w:val="ListParagraph"/>
        <w:numPr>
          <w:ilvl w:val="0"/>
          <w:numId w:val="31"/>
        </w:numPr>
      </w:pPr>
      <w:hyperlink r:id="rId331" w:history="1">
        <w:r w:rsidR="0099188A" w:rsidRPr="0099188A">
          <w:rPr>
            <w:rStyle w:val="Hyperlink"/>
          </w:rPr>
          <w:t xml:space="preserve">Maldives - May 11, 2017 - Awareness Workshops on Energy Efficiency conducted for </w:t>
        </w:r>
        <w:proofErr w:type="spellStart"/>
        <w:r w:rsidR="0099188A" w:rsidRPr="0099188A">
          <w:rPr>
            <w:rStyle w:val="Hyperlink"/>
          </w:rPr>
          <w:t>Ken’dhikulhodhoo</w:t>
        </w:r>
        <w:proofErr w:type="spellEnd"/>
        <w:r w:rsidR="0099188A" w:rsidRPr="0099188A">
          <w:rPr>
            <w:rStyle w:val="Hyperlink"/>
          </w:rPr>
          <w:t xml:space="preserve"> School</w:t>
        </w:r>
      </w:hyperlink>
    </w:p>
    <w:p w:rsidR="003305E0" w:rsidRDefault="00C04599" w:rsidP="003305E0">
      <w:pPr>
        <w:pStyle w:val="ListParagraph"/>
        <w:numPr>
          <w:ilvl w:val="0"/>
          <w:numId w:val="31"/>
        </w:numPr>
      </w:pPr>
      <w:hyperlink r:id="rId332" w:history="1">
        <w:r w:rsidR="003305E0" w:rsidRPr="003305E0">
          <w:rPr>
            <w:rStyle w:val="Hyperlink"/>
          </w:rPr>
          <w:t xml:space="preserve">Maldives - May 04, 2017 - Contract signed for the provision of Water Supply Facilities in </w:t>
        </w:r>
        <w:proofErr w:type="spellStart"/>
        <w:r w:rsidR="003305E0" w:rsidRPr="003305E0">
          <w:rPr>
            <w:rStyle w:val="Hyperlink"/>
          </w:rPr>
          <w:t>Dhaalu</w:t>
        </w:r>
        <w:proofErr w:type="spellEnd"/>
        <w:r w:rsidR="003305E0" w:rsidRPr="003305E0">
          <w:rPr>
            <w:rStyle w:val="Hyperlink"/>
          </w:rPr>
          <w:t xml:space="preserve"> atoll </w:t>
        </w:r>
        <w:proofErr w:type="spellStart"/>
        <w:r w:rsidR="003305E0" w:rsidRPr="003305E0">
          <w:rPr>
            <w:rStyle w:val="Hyperlink"/>
          </w:rPr>
          <w:t>Kudahuvadhoo</w:t>
        </w:r>
        <w:proofErr w:type="spellEnd"/>
        <w:r w:rsidR="003305E0" w:rsidRPr="003305E0">
          <w:rPr>
            <w:rStyle w:val="Hyperlink"/>
          </w:rPr>
          <w:t xml:space="preserve">, </w:t>
        </w:r>
        <w:proofErr w:type="spellStart"/>
        <w:r w:rsidR="003305E0" w:rsidRPr="003305E0">
          <w:rPr>
            <w:rStyle w:val="Hyperlink"/>
          </w:rPr>
          <w:t>Thaa</w:t>
        </w:r>
        <w:proofErr w:type="spellEnd"/>
        <w:r w:rsidR="003305E0" w:rsidRPr="003305E0">
          <w:rPr>
            <w:rStyle w:val="Hyperlink"/>
          </w:rPr>
          <w:t xml:space="preserve"> atoll </w:t>
        </w:r>
        <w:proofErr w:type="spellStart"/>
        <w:r w:rsidR="003305E0" w:rsidRPr="003305E0">
          <w:rPr>
            <w:rStyle w:val="Hyperlink"/>
          </w:rPr>
          <w:t>Guraidho</w:t>
        </w:r>
        <w:proofErr w:type="spellEnd"/>
        <w:r w:rsidR="003305E0" w:rsidRPr="003305E0">
          <w:rPr>
            <w:rStyle w:val="Hyperlink"/>
          </w:rPr>
          <w:t xml:space="preserve"> and </w:t>
        </w:r>
        <w:proofErr w:type="spellStart"/>
        <w:r w:rsidR="003305E0" w:rsidRPr="003305E0">
          <w:rPr>
            <w:rStyle w:val="Hyperlink"/>
          </w:rPr>
          <w:t>Gaafu</w:t>
        </w:r>
        <w:proofErr w:type="spellEnd"/>
        <w:r w:rsidR="003305E0" w:rsidRPr="003305E0">
          <w:rPr>
            <w:rStyle w:val="Hyperlink"/>
          </w:rPr>
          <w:t xml:space="preserve"> </w:t>
        </w:r>
        <w:proofErr w:type="spellStart"/>
        <w:r w:rsidR="003305E0" w:rsidRPr="003305E0">
          <w:rPr>
            <w:rStyle w:val="Hyperlink"/>
          </w:rPr>
          <w:t>Alifu</w:t>
        </w:r>
        <w:proofErr w:type="spellEnd"/>
        <w:r w:rsidR="003305E0" w:rsidRPr="003305E0">
          <w:rPr>
            <w:rStyle w:val="Hyperlink"/>
          </w:rPr>
          <w:t xml:space="preserve"> atoll </w:t>
        </w:r>
        <w:proofErr w:type="spellStart"/>
        <w:r w:rsidR="003305E0" w:rsidRPr="003305E0">
          <w:rPr>
            <w:rStyle w:val="Hyperlink"/>
          </w:rPr>
          <w:t>Villigili</w:t>
        </w:r>
        <w:proofErr w:type="spellEnd"/>
      </w:hyperlink>
    </w:p>
    <w:p w:rsidR="003305E0" w:rsidRDefault="00C04599" w:rsidP="003305E0">
      <w:pPr>
        <w:pStyle w:val="ListParagraph"/>
        <w:numPr>
          <w:ilvl w:val="0"/>
          <w:numId w:val="31"/>
        </w:numPr>
      </w:pPr>
      <w:hyperlink r:id="rId333" w:history="1">
        <w:r w:rsidR="003305E0" w:rsidRPr="003305E0">
          <w:rPr>
            <w:rStyle w:val="Hyperlink"/>
          </w:rPr>
          <w:t>Maldives - May 04, 2017 - Demonstration Project Agreement for HCFC free low GWP alternatives in refrigeration in fisheries sector in the Maldives signed between the Ministry and UNDP</w:t>
        </w:r>
      </w:hyperlink>
    </w:p>
    <w:p w:rsidR="00830A02" w:rsidRDefault="00C04599" w:rsidP="00830A02">
      <w:pPr>
        <w:pStyle w:val="ListParagraph"/>
        <w:numPr>
          <w:ilvl w:val="0"/>
          <w:numId w:val="31"/>
        </w:numPr>
      </w:pPr>
      <w:hyperlink r:id="rId334" w:history="1">
        <w:r w:rsidR="00830A02" w:rsidRPr="00830A02">
          <w:rPr>
            <w:rStyle w:val="Hyperlink"/>
          </w:rPr>
          <w:t xml:space="preserve">Maldives - April 30, 2017 - Contract signed for the Supply and Installation of Renewable Energy Hybrid Power Plants in 15 islands of </w:t>
        </w:r>
        <w:proofErr w:type="spellStart"/>
        <w:r w:rsidR="00830A02" w:rsidRPr="00830A02">
          <w:rPr>
            <w:rStyle w:val="Hyperlink"/>
          </w:rPr>
          <w:t>Haa</w:t>
        </w:r>
        <w:proofErr w:type="spellEnd"/>
        <w:r w:rsidR="00830A02" w:rsidRPr="00830A02">
          <w:rPr>
            <w:rStyle w:val="Hyperlink"/>
          </w:rPr>
          <w:t xml:space="preserve"> </w:t>
        </w:r>
        <w:proofErr w:type="spellStart"/>
        <w:r w:rsidR="00830A02" w:rsidRPr="00830A02">
          <w:rPr>
            <w:rStyle w:val="Hyperlink"/>
          </w:rPr>
          <w:t>Alifu</w:t>
        </w:r>
        <w:proofErr w:type="spellEnd"/>
        <w:r w:rsidR="00830A02" w:rsidRPr="00830A02">
          <w:rPr>
            <w:rStyle w:val="Hyperlink"/>
          </w:rPr>
          <w:t xml:space="preserve"> atoll</w:t>
        </w:r>
      </w:hyperlink>
    </w:p>
    <w:p w:rsidR="002E3C1A" w:rsidRDefault="00C04599" w:rsidP="002E3C1A">
      <w:pPr>
        <w:pStyle w:val="ListParagraph"/>
        <w:numPr>
          <w:ilvl w:val="0"/>
          <w:numId w:val="31"/>
        </w:numPr>
      </w:pPr>
      <w:hyperlink r:id="rId335" w:history="1">
        <w:r w:rsidR="002E3C1A" w:rsidRPr="002E3C1A">
          <w:rPr>
            <w:rStyle w:val="Hyperlink"/>
          </w:rPr>
          <w:t xml:space="preserve">Maldives - April 27, 2017 - MOU signed to establish Survey and Design of Water Supply and Maintenance of Sewerage Facilities in </w:t>
        </w:r>
        <w:proofErr w:type="spellStart"/>
        <w:r w:rsidR="002E3C1A" w:rsidRPr="002E3C1A">
          <w:rPr>
            <w:rStyle w:val="Hyperlink"/>
          </w:rPr>
          <w:t>Vaavu</w:t>
        </w:r>
        <w:proofErr w:type="spellEnd"/>
        <w:r w:rsidR="002E3C1A" w:rsidRPr="002E3C1A">
          <w:rPr>
            <w:rStyle w:val="Hyperlink"/>
          </w:rPr>
          <w:t xml:space="preserve"> </w:t>
        </w:r>
        <w:proofErr w:type="spellStart"/>
        <w:r w:rsidR="002E3C1A" w:rsidRPr="002E3C1A">
          <w:rPr>
            <w:rStyle w:val="Hyperlink"/>
          </w:rPr>
          <w:t>Felidhoo</w:t>
        </w:r>
        <w:proofErr w:type="spellEnd"/>
      </w:hyperlink>
    </w:p>
    <w:p w:rsidR="009237DA" w:rsidRDefault="00C04599" w:rsidP="009237DA">
      <w:pPr>
        <w:pStyle w:val="ListParagraph"/>
        <w:numPr>
          <w:ilvl w:val="0"/>
          <w:numId w:val="31"/>
        </w:numPr>
      </w:pPr>
      <w:hyperlink r:id="rId336" w:history="1">
        <w:r w:rsidR="009237DA" w:rsidRPr="009237DA">
          <w:rPr>
            <w:rStyle w:val="Hyperlink"/>
          </w:rPr>
          <w:t xml:space="preserve">Maldives - April 19, 2017 - MOU signed to establish Survey and Design of </w:t>
        </w:r>
        <w:proofErr w:type="spellStart"/>
        <w:r w:rsidR="009237DA" w:rsidRPr="009237DA">
          <w:rPr>
            <w:rStyle w:val="Hyperlink"/>
          </w:rPr>
          <w:t>of</w:t>
        </w:r>
        <w:proofErr w:type="spellEnd"/>
        <w:r w:rsidR="009237DA" w:rsidRPr="009237DA">
          <w:rPr>
            <w:rStyle w:val="Hyperlink"/>
          </w:rPr>
          <w:t xml:space="preserve"> Water Supply and Sewerage Facilities in </w:t>
        </w:r>
        <w:proofErr w:type="spellStart"/>
        <w:r w:rsidR="009237DA" w:rsidRPr="009237DA">
          <w:rPr>
            <w:rStyle w:val="Hyperlink"/>
          </w:rPr>
          <w:t>Alifu</w:t>
        </w:r>
        <w:proofErr w:type="spellEnd"/>
        <w:r w:rsidR="009237DA" w:rsidRPr="009237DA">
          <w:rPr>
            <w:rStyle w:val="Hyperlink"/>
          </w:rPr>
          <w:t xml:space="preserve"> </w:t>
        </w:r>
        <w:proofErr w:type="spellStart"/>
        <w:r w:rsidR="009237DA" w:rsidRPr="009237DA">
          <w:rPr>
            <w:rStyle w:val="Hyperlink"/>
          </w:rPr>
          <w:t>Dhaalu</w:t>
        </w:r>
        <w:proofErr w:type="spellEnd"/>
        <w:r w:rsidR="009237DA" w:rsidRPr="009237DA">
          <w:rPr>
            <w:rStyle w:val="Hyperlink"/>
          </w:rPr>
          <w:t xml:space="preserve"> atoll </w:t>
        </w:r>
        <w:proofErr w:type="spellStart"/>
        <w:r w:rsidR="009237DA" w:rsidRPr="009237DA">
          <w:rPr>
            <w:rStyle w:val="Hyperlink"/>
          </w:rPr>
          <w:t>Dhigurah</w:t>
        </w:r>
        <w:proofErr w:type="spellEnd"/>
      </w:hyperlink>
    </w:p>
    <w:p w:rsidR="009237DA" w:rsidRDefault="00C04599" w:rsidP="009237DA">
      <w:pPr>
        <w:pStyle w:val="ListParagraph"/>
        <w:numPr>
          <w:ilvl w:val="0"/>
          <w:numId w:val="31"/>
        </w:numPr>
      </w:pPr>
      <w:hyperlink r:id="rId337" w:history="1">
        <w:r w:rsidR="009237DA" w:rsidRPr="009237DA">
          <w:rPr>
            <w:rStyle w:val="Hyperlink"/>
          </w:rPr>
          <w:t xml:space="preserve">Maldives - April 19, 2017 - Contracts Awarded for the Survey and Design consultancy works of Sewerage Facilities in HA. </w:t>
        </w:r>
        <w:proofErr w:type="spellStart"/>
        <w:r w:rsidR="009237DA" w:rsidRPr="009237DA">
          <w:rPr>
            <w:rStyle w:val="Hyperlink"/>
          </w:rPr>
          <w:t>Maarandhoo</w:t>
        </w:r>
        <w:proofErr w:type="spellEnd"/>
        <w:r w:rsidR="009237DA" w:rsidRPr="009237DA">
          <w:rPr>
            <w:rStyle w:val="Hyperlink"/>
          </w:rPr>
          <w:t xml:space="preserve">, B. </w:t>
        </w:r>
        <w:proofErr w:type="spellStart"/>
        <w:r w:rsidR="009237DA" w:rsidRPr="009237DA">
          <w:rPr>
            <w:rStyle w:val="Hyperlink"/>
          </w:rPr>
          <w:t>Maalhos</w:t>
        </w:r>
        <w:proofErr w:type="spellEnd"/>
        <w:r w:rsidR="009237DA" w:rsidRPr="009237DA">
          <w:rPr>
            <w:rStyle w:val="Hyperlink"/>
          </w:rPr>
          <w:t xml:space="preserve"> and HA. </w:t>
        </w:r>
        <w:proofErr w:type="spellStart"/>
        <w:r w:rsidR="009237DA" w:rsidRPr="009237DA">
          <w:rPr>
            <w:rStyle w:val="Hyperlink"/>
          </w:rPr>
          <w:t>Muraidhoo</w:t>
        </w:r>
        <w:proofErr w:type="spellEnd"/>
      </w:hyperlink>
    </w:p>
    <w:p w:rsidR="00B643ED" w:rsidRDefault="00C04599" w:rsidP="00B643ED">
      <w:pPr>
        <w:pStyle w:val="ListParagraph"/>
        <w:numPr>
          <w:ilvl w:val="0"/>
          <w:numId w:val="31"/>
        </w:numPr>
      </w:pPr>
      <w:hyperlink r:id="rId338" w:history="1">
        <w:r w:rsidR="00B643ED" w:rsidRPr="00B643ED">
          <w:rPr>
            <w:rStyle w:val="Hyperlink"/>
          </w:rPr>
          <w:t>Maldives - April 18, 2017 - Make climate change an economic - not green - issue, urges ex-president of Maldives</w:t>
        </w:r>
      </w:hyperlink>
    </w:p>
    <w:p w:rsidR="00B7233A" w:rsidRDefault="00C04599" w:rsidP="00B7233A">
      <w:pPr>
        <w:pStyle w:val="ListParagraph"/>
        <w:numPr>
          <w:ilvl w:val="0"/>
          <w:numId w:val="31"/>
        </w:numPr>
      </w:pPr>
      <w:hyperlink r:id="rId339" w:history="1">
        <w:r w:rsidR="00B7233A" w:rsidRPr="00B7233A">
          <w:rPr>
            <w:rStyle w:val="Hyperlink"/>
          </w:rPr>
          <w:t>Maldives - March 23, 2017 - FENFAHI National Campaign for water and sewerage</w:t>
        </w:r>
      </w:hyperlink>
    </w:p>
    <w:p w:rsidR="00A23295" w:rsidRDefault="00C04599" w:rsidP="00A23295">
      <w:pPr>
        <w:pStyle w:val="ListParagraph"/>
        <w:numPr>
          <w:ilvl w:val="0"/>
          <w:numId w:val="31"/>
        </w:numPr>
      </w:pPr>
      <w:hyperlink r:id="rId340" w:history="1">
        <w:r w:rsidR="00A23295" w:rsidRPr="00A23295">
          <w:rPr>
            <w:rStyle w:val="Hyperlink"/>
          </w:rPr>
          <w:t>Maldives - March 20, 2017 - Maldives regime imperils coral reefs in dash for cash</w:t>
        </w:r>
      </w:hyperlink>
    </w:p>
    <w:p w:rsidR="00315F76" w:rsidRDefault="00C04599" w:rsidP="00315F76">
      <w:pPr>
        <w:pStyle w:val="ListParagraph"/>
        <w:numPr>
          <w:ilvl w:val="0"/>
          <w:numId w:val="31"/>
        </w:numPr>
      </w:pPr>
      <w:hyperlink r:id="rId341" w:history="1">
        <w:r w:rsidR="00315F76" w:rsidRPr="00315F76">
          <w:rPr>
            <w:rStyle w:val="Hyperlink"/>
          </w:rPr>
          <w:t>Maldives - March 13, 2017 - Scientists race to prevent wipeout of world's coral reefs</w:t>
        </w:r>
      </w:hyperlink>
    </w:p>
    <w:p w:rsidR="00EC1D5E" w:rsidRDefault="00C04599" w:rsidP="00EC1D5E">
      <w:pPr>
        <w:pStyle w:val="ListParagraph"/>
        <w:numPr>
          <w:ilvl w:val="0"/>
          <w:numId w:val="31"/>
        </w:numPr>
      </w:pPr>
      <w:hyperlink r:id="rId342" w:history="1">
        <w:r w:rsidR="00EC1D5E" w:rsidRPr="00EC1D5E">
          <w:rPr>
            <w:rStyle w:val="Hyperlink"/>
          </w:rPr>
          <w:t xml:space="preserve">Maldives - February 26, 2017 - Contract signed for the Supply and Delivery of Dustbins and Composting equipment to 08 islands of </w:t>
        </w:r>
        <w:proofErr w:type="spellStart"/>
        <w:r w:rsidR="00EC1D5E" w:rsidRPr="00EC1D5E">
          <w:rPr>
            <w:rStyle w:val="Hyperlink"/>
          </w:rPr>
          <w:t>Huvadhu</w:t>
        </w:r>
        <w:proofErr w:type="spellEnd"/>
        <w:r w:rsidR="00EC1D5E" w:rsidRPr="00EC1D5E">
          <w:rPr>
            <w:rStyle w:val="Hyperlink"/>
          </w:rPr>
          <w:t xml:space="preserve"> atoll</w:t>
        </w:r>
      </w:hyperlink>
    </w:p>
    <w:p w:rsidR="003220F5" w:rsidRDefault="00C04599" w:rsidP="003220F5">
      <w:pPr>
        <w:pStyle w:val="ListParagraph"/>
        <w:numPr>
          <w:ilvl w:val="0"/>
          <w:numId w:val="31"/>
        </w:numPr>
      </w:pPr>
      <w:hyperlink r:id="rId343" w:history="1">
        <w:r w:rsidR="003220F5" w:rsidRPr="003220F5">
          <w:rPr>
            <w:rStyle w:val="Hyperlink"/>
          </w:rPr>
          <w:t xml:space="preserve">Maldives - February 20, 2017 - Ground-breaking of GA. </w:t>
        </w:r>
        <w:proofErr w:type="spellStart"/>
        <w:r w:rsidR="003220F5" w:rsidRPr="003220F5">
          <w:rPr>
            <w:rStyle w:val="Hyperlink"/>
          </w:rPr>
          <w:t>Kolamaafushi</w:t>
        </w:r>
        <w:proofErr w:type="spellEnd"/>
        <w:r w:rsidR="003220F5" w:rsidRPr="003220F5">
          <w:rPr>
            <w:rStyle w:val="Hyperlink"/>
          </w:rPr>
          <w:t xml:space="preserve"> Sewerage and Water project inaugurated today</w:t>
        </w:r>
      </w:hyperlink>
    </w:p>
    <w:p w:rsidR="00531D08" w:rsidRDefault="00C04599" w:rsidP="00531D08">
      <w:pPr>
        <w:pStyle w:val="ListParagraph"/>
        <w:numPr>
          <w:ilvl w:val="0"/>
          <w:numId w:val="31"/>
        </w:numPr>
      </w:pPr>
      <w:hyperlink r:id="rId344" w:history="1">
        <w:r w:rsidR="00531D08" w:rsidRPr="00531D08">
          <w:rPr>
            <w:rStyle w:val="Hyperlink"/>
          </w:rPr>
          <w:t>Maldives - February 12, 2017 - National Stakeholder Workshop to implement China Trust Fund Project in Maldives held today</w:t>
        </w:r>
      </w:hyperlink>
    </w:p>
    <w:p w:rsidR="007F7377" w:rsidRDefault="00C04599" w:rsidP="007F7377">
      <w:pPr>
        <w:pStyle w:val="ListParagraph"/>
        <w:numPr>
          <w:ilvl w:val="0"/>
          <w:numId w:val="31"/>
        </w:numPr>
      </w:pPr>
      <w:hyperlink r:id="rId345" w:history="1">
        <w:r w:rsidR="007F7377" w:rsidRPr="007F7377">
          <w:rPr>
            <w:rStyle w:val="Hyperlink"/>
          </w:rPr>
          <w:t>Maldives - February 05, 2017 - Contract signed for the survey and build of sewerage facility in 04 islands</w:t>
        </w:r>
      </w:hyperlink>
    </w:p>
    <w:p w:rsidR="007F7377" w:rsidRDefault="00C04599" w:rsidP="007F7377">
      <w:pPr>
        <w:pStyle w:val="ListParagraph"/>
        <w:numPr>
          <w:ilvl w:val="0"/>
          <w:numId w:val="31"/>
        </w:numPr>
      </w:pPr>
      <w:hyperlink r:id="rId346" w:history="1">
        <w:r w:rsidR="007F7377" w:rsidRPr="007F7377">
          <w:rPr>
            <w:rStyle w:val="Hyperlink"/>
          </w:rPr>
          <w:t xml:space="preserve">Maldives - February 03, 2017 - Awareness Workshop on Energy Efficiency held at </w:t>
        </w:r>
        <w:proofErr w:type="spellStart"/>
        <w:r w:rsidR="007F7377" w:rsidRPr="007F7377">
          <w:rPr>
            <w:rStyle w:val="Hyperlink"/>
          </w:rPr>
          <w:t>Faafu</w:t>
        </w:r>
        <w:proofErr w:type="spellEnd"/>
        <w:r w:rsidR="007F7377" w:rsidRPr="007F7377">
          <w:rPr>
            <w:rStyle w:val="Hyperlink"/>
          </w:rPr>
          <w:t xml:space="preserve"> Atoll </w:t>
        </w:r>
        <w:proofErr w:type="spellStart"/>
        <w:r w:rsidR="007F7377" w:rsidRPr="007F7377">
          <w:rPr>
            <w:rStyle w:val="Hyperlink"/>
          </w:rPr>
          <w:t>Magoodhoo</w:t>
        </w:r>
        <w:proofErr w:type="spellEnd"/>
        <w:r w:rsidR="007F7377" w:rsidRPr="007F7377">
          <w:rPr>
            <w:rStyle w:val="Hyperlink"/>
          </w:rPr>
          <w:t xml:space="preserve"> School</w:t>
        </w:r>
      </w:hyperlink>
    </w:p>
    <w:p w:rsidR="007F7377" w:rsidRDefault="00C04599" w:rsidP="007F7377">
      <w:pPr>
        <w:pStyle w:val="ListParagraph"/>
        <w:numPr>
          <w:ilvl w:val="0"/>
          <w:numId w:val="31"/>
        </w:numPr>
      </w:pPr>
      <w:hyperlink r:id="rId347" w:history="1">
        <w:r w:rsidR="007F7377" w:rsidRPr="007F7377">
          <w:rPr>
            <w:rStyle w:val="Hyperlink"/>
          </w:rPr>
          <w:t>Maldives - February 02, 2017 - “Environment Club Guideline” launched today</w:t>
        </w:r>
      </w:hyperlink>
    </w:p>
    <w:p w:rsidR="005464AC" w:rsidRDefault="00C04599" w:rsidP="005464AC">
      <w:pPr>
        <w:pStyle w:val="ListParagraph"/>
        <w:numPr>
          <w:ilvl w:val="0"/>
          <w:numId w:val="31"/>
        </w:numPr>
      </w:pPr>
      <w:hyperlink r:id="rId348" w:history="1">
        <w:r w:rsidR="005464AC" w:rsidRPr="005464AC">
          <w:rPr>
            <w:rStyle w:val="Hyperlink"/>
          </w:rPr>
          <w:t xml:space="preserve">Maldives - January 25, 2017 - Contract signed for the construction of Island Waste Management Centre in </w:t>
        </w:r>
        <w:proofErr w:type="spellStart"/>
        <w:r w:rsidR="005464AC" w:rsidRPr="005464AC">
          <w:rPr>
            <w:rStyle w:val="Hyperlink"/>
          </w:rPr>
          <w:t>Gaafu</w:t>
        </w:r>
        <w:proofErr w:type="spellEnd"/>
        <w:r w:rsidR="005464AC" w:rsidRPr="005464AC">
          <w:rPr>
            <w:rStyle w:val="Hyperlink"/>
          </w:rPr>
          <w:t xml:space="preserve"> </w:t>
        </w:r>
        <w:proofErr w:type="spellStart"/>
        <w:r w:rsidR="005464AC" w:rsidRPr="005464AC">
          <w:rPr>
            <w:rStyle w:val="Hyperlink"/>
          </w:rPr>
          <w:t>Dhaalu</w:t>
        </w:r>
        <w:proofErr w:type="spellEnd"/>
        <w:r w:rsidR="005464AC" w:rsidRPr="005464AC">
          <w:rPr>
            <w:rStyle w:val="Hyperlink"/>
          </w:rPr>
          <w:t xml:space="preserve"> atoll </w:t>
        </w:r>
        <w:proofErr w:type="spellStart"/>
        <w:r w:rsidR="005464AC" w:rsidRPr="005464AC">
          <w:rPr>
            <w:rStyle w:val="Hyperlink"/>
          </w:rPr>
          <w:t>Vaadhoo</w:t>
        </w:r>
        <w:proofErr w:type="spellEnd"/>
        <w:r w:rsidR="005464AC" w:rsidRPr="005464AC">
          <w:rPr>
            <w:rStyle w:val="Hyperlink"/>
          </w:rPr>
          <w:t xml:space="preserve"> island</w:t>
        </w:r>
      </w:hyperlink>
    </w:p>
    <w:p w:rsidR="005464AC" w:rsidRDefault="00C04599" w:rsidP="005464AC">
      <w:pPr>
        <w:pStyle w:val="ListParagraph"/>
        <w:numPr>
          <w:ilvl w:val="0"/>
          <w:numId w:val="31"/>
        </w:numPr>
      </w:pPr>
      <w:hyperlink r:id="rId349" w:history="1">
        <w:r w:rsidR="005464AC" w:rsidRPr="005464AC">
          <w:rPr>
            <w:rStyle w:val="Hyperlink"/>
          </w:rPr>
          <w:t xml:space="preserve">Maldives - January 23, 2017 - Ceremony held to mark the completion of Coastal Protection Project in </w:t>
        </w:r>
        <w:proofErr w:type="spellStart"/>
        <w:r w:rsidR="005464AC" w:rsidRPr="005464AC">
          <w:rPr>
            <w:rStyle w:val="Hyperlink"/>
          </w:rPr>
          <w:t>Meemu</w:t>
        </w:r>
        <w:proofErr w:type="spellEnd"/>
        <w:r w:rsidR="005464AC" w:rsidRPr="005464AC">
          <w:rPr>
            <w:rStyle w:val="Hyperlink"/>
          </w:rPr>
          <w:t xml:space="preserve"> atoll </w:t>
        </w:r>
        <w:proofErr w:type="spellStart"/>
        <w:r w:rsidR="005464AC" w:rsidRPr="005464AC">
          <w:rPr>
            <w:rStyle w:val="Hyperlink"/>
          </w:rPr>
          <w:t>Naalaafushi</w:t>
        </w:r>
        <w:proofErr w:type="spellEnd"/>
      </w:hyperlink>
    </w:p>
    <w:p w:rsidR="0025668E" w:rsidRDefault="00C04599" w:rsidP="0025668E">
      <w:pPr>
        <w:pStyle w:val="ListParagraph"/>
        <w:numPr>
          <w:ilvl w:val="0"/>
          <w:numId w:val="31"/>
        </w:numPr>
      </w:pPr>
      <w:hyperlink r:id="rId350" w:history="1">
        <w:r w:rsidR="0025668E" w:rsidRPr="0025668E">
          <w:rPr>
            <w:rStyle w:val="Hyperlink"/>
          </w:rPr>
          <w:t xml:space="preserve">Maldives - January 23, 2017 - Water Supply System in </w:t>
        </w:r>
        <w:proofErr w:type="spellStart"/>
        <w:r w:rsidR="0025668E" w:rsidRPr="0025668E">
          <w:rPr>
            <w:rStyle w:val="Hyperlink"/>
          </w:rPr>
          <w:t>Meemu</w:t>
        </w:r>
        <w:proofErr w:type="spellEnd"/>
        <w:r w:rsidR="0025668E" w:rsidRPr="0025668E">
          <w:rPr>
            <w:rStyle w:val="Hyperlink"/>
          </w:rPr>
          <w:t xml:space="preserve"> atoll </w:t>
        </w:r>
        <w:proofErr w:type="spellStart"/>
        <w:r w:rsidR="0025668E" w:rsidRPr="0025668E">
          <w:rPr>
            <w:rStyle w:val="Hyperlink"/>
          </w:rPr>
          <w:t>Mulah</w:t>
        </w:r>
        <w:proofErr w:type="spellEnd"/>
        <w:r w:rsidR="0025668E" w:rsidRPr="0025668E">
          <w:rPr>
            <w:rStyle w:val="Hyperlink"/>
          </w:rPr>
          <w:t xml:space="preserve"> inaugurated today</w:t>
        </w:r>
      </w:hyperlink>
    </w:p>
    <w:p w:rsidR="00F51F1C" w:rsidRDefault="00C04599" w:rsidP="00F51F1C">
      <w:pPr>
        <w:pStyle w:val="ListParagraph"/>
        <w:numPr>
          <w:ilvl w:val="0"/>
          <w:numId w:val="31"/>
        </w:numPr>
      </w:pPr>
      <w:hyperlink r:id="rId351" w:history="1">
        <w:r w:rsidR="00F51F1C" w:rsidRPr="00F51F1C">
          <w:rPr>
            <w:rStyle w:val="Hyperlink"/>
          </w:rPr>
          <w:t xml:space="preserve">Maldives - January 09, 2017 - A two day National consultation workshop on Basel Convention on the Control of </w:t>
        </w:r>
        <w:proofErr w:type="spellStart"/>
        <w:r w:rsidR="00F51F1C" w:rsidRPr="00F51F1C">
          <w:rPr>
            <w:rStyle w:val="Hyperlink"/>
          </w:rPr>
          <w:t>Transboundary</w:t>
        </w:r>
        <w:proofErr w:type="spellEnd"/>
        <w:r w:rsidR="00F51F1C" w:rsidRPr="00F51F1C">
          <w:rPr>
            <w:rStyle w:val="Hyperlink"/>
          </w:rPr>
          <w:t xml:space="preserve"> Movements of Hazardous Wastes and their Disposal (Basel Convention) and Facilitation of the Entry into Force of the Ban Amendment commenced today</w:t>
        </w:r>
      </w:hyperlink>
    </w:p>
    <w:p w:rsidR="004E4A9A" w:rsidRDefault="00C04599" w:rsidP="00016A73">
      <w:pPr>
        <w:pStyle w:val="ListParagraph"/>
        <w:numPr>
          <w:ilvl w:val="0"/>
          <w:numId w:val="31"/>
        </w:numPr>
      </w:pPr>
      <w:hyperlink r:id="rId352" w:history="1">
        <w:r w:rsidR="00A34EEA" w:rsidRPr="00A34EEA">
          <w:rPr>
            <w:rStyle w:val="Hyperlink"/>
          </w:rPr>
          <w:t>Maldives - December 28, 2016 - Workshop on Energy Efficiency for Facility Managers Conducted</w:t>
        </w:r>
      </w:hyperlink>
    </w:p>
    <w:p w:rsidR="00F217E4" w:rsidRDefault="00C04599" w:rsidP="00016A73">
      <w:pPr>
        <w:pStyle w:val="ListParagraph"/>
        <w:numPr>
          <w:ilvl w:val="0"/>
          <w:numId w:val="31"/>
        </w:numPr>
      </w:pPr>
      <w:hyperlink r:id="rId353" w:history="1">
        <w:r w:rsidR="00E058B5" w:rsidRPr="00E058B5">
          <w:rPr>
            <w:rStyle w:val="Hyperlink"/>
          </w:rPr>
          <w:t>Maldives - December 27, 2016 - Contract signed for the Consultancy Services for Feasibility Study for an Integrated Solid Waste Management System for Zone III</w:t>
        </w:r>
      </w:hyperlink>
    </w:p>
    <w:p w:rsidR="000072ED" w:rsidRDefault="00C04599" w:rsidP="00016A73">
      <w:pPr>
        <w:pStyle w:val="ListParagraph"/>
        <w:numPr>
          <w:ilvl w:val="0"/>
          <w:numId w:val="31"/>
        </w:numPr>
      </w:pPr>
      <w:hyperlink r:id="rId354" w:history="1">
        <w:r w:rsidR="000072ED" w:rsidRPr="000072ED">
          <w:rPr>
            <w:rStyle w:val="Hyperlink"/>
          </w:rPr>
          <w:t>Maldives - December 20, 2016 - Energy policy and Island electricity data book Launched</w:t>
        </w:r>
      </w:hyperlink>
    </w:p>
    <w:p w:rsidR="000072ED" w:rsidRDefault="000072ED" w:rsidP="00F84330"/>
    <w:p w:rsidR="00E058B5" w:rsidRPr="007802C1" w:rsidRDefault="00E058B5" w:rsidP="00F84330"/>
    <w:p w:rsidR="00E16943" w:rsidRPr="006B71F2" w:rsidRDefault="000A045F" w:rsidP="006B71F2">
      <w:pPr>
        <w:rPr>
          <w:b/>
          <w:bCs/>
        </w:rPr>
      </w:pPr>
      <w:r>
        <w:rPr>
          <w:b/>
          <w:bCs/>
        </w:rPr>
        <w:t xml:space="preserve">      </w:t>
      </w:r>
      <w:r w:rsidRPr="00077D12">
        <w:rPr>
          <w:b/>
          <w:bCs/>
        </w:rPr>
        <w:t>Nepal</w:t>
      </w:r>
    </w:p>
    <w:p w:rsidR="00461860" w:rsidRDefault="00461860" w:rsidP="00461860">
      <w:pPr>
        <w:pStyle w:val="ListParagraph"/>
        <w:numPr>
          <w:ilvl w:val="0"/>
          <w:numId w:val="32"/>
        </w:numPr>
      </w:pPr>
      <w:hyperlink r:id="rId355" w:history="1">
        <w:r w:rsidRPr="00461860">
          <w:rPr>
            <w:rStyle w:val="Hyperlink"/>
          </w:rPr>
          <w:t>Nepal - June 20, 2017 - Wild Wisdom Quiz (WWQ) 2017 to aware and inform students about biodiversity and natural resources</w:t>
        </w:r>
      </w:hyperlink>
    </w:p>
    <w:p w:rsidR="006404B0" w:rsidRDefault="006404B0" w:rsidP="006404B0">
      <w:pPr>
        <w:pStyle w:val="ListParagraph"/>
        <w:numPr>
          <w:ilvl w:val="0"/>
          <w:numId w:val="32"/>
        </w:numPr>
      </w:pPr>
      <w:hyperlink r:id="rId356" w:history="1">
        <w:r w:rsidRPr="006404B0">
          <w:rPr>
            <w:rStyle w:val="Hyperlink"/>
          </w:rPr>
          <w:t>Nepal - June 15, 2017 - ‘Bad-ass business women’ bring solar empowerment to Nepal</w:t>
        </w:r>
      </w:hyperlink>
    </w:p>
    <w:p w:rsidR="001E1B5A" w:rsidRDefault="00C04599" w:rsidP="001E1B5A">
      <w:pPr>
        <w:pStyle w:val="ListParagraph"/>
        <w:numPr>
          <w:ilvl w:val="0"/>
          <w:numId w:val="32"/>
        </w:numPr>
      </w:pPr>
      <w:hyperlink r:id="rId357" w:history="1">
        <w:r w:rsidR="001E1B5A" w:rsidRPr="001E1B5A">
          <w:rPr>
            <w:rStyle w:val="Hyperlink"/>
          </w:rPr>
          <w:t>Nepal - June 06, 2017 - WWF Nepal introduces Asia’s biggest wildlife quiz</w:t>
        </w:r>
      </w:hyperlink>
    </w:p>
    <w:p w:rsidR="009E77FB" w:rsidRDefault="00C04599" w:rsidP="009E77FB">
      <w:pPr>
        <w:pStyle w:val="ListParagraph"/>
        <w:numPr>
          <w:ilvl w:val="0"/>
          <w:numId w:val="32"/>
        </w:numPr>
      </w:pPr>
      <w:hyperlink r:id="rId358" w:history="1">
        <w:r w:rsidR="009E77FB" w:rsidRPr="009E77FB">
          <w:rPr>
            <w:rStyle w:val="Hyperlink"/>
          </w:rPr>
          <w:t>Nepal - May 29, 2017 - Nepal celebrates anniversary of Mount Everest conquest</w:t>
        </w:r>
      </w:hyperlink>
    </w:p>
    <w:p w:rsidR="00EE6CC5" w:rsidRDefault="00C04599" w:rsidP="00EE6CC5">
      <w:pPr>
        <w:pStyle w:val="ListParagraph"/>
        <w:numPr>
          <w:ilvl w:val="0"/>
          <w:numId w:val="32"/>
        </w:numPr>
      </w:pPr>
      <w:hyperlink r:id="rId359" w:history="1">
        <w:r w:rsidR="00EE6CC5" w:rsidRPr="00EE6CC5">
          <w:rPr>
            <w:rStyle w:val="Hyperlink"/>
          </w:rPr>
          <w:t>Nepal - May 24, 2017 - Nepal burns more than 4,000 confiscated wildlife parts</w:t>
        </w:r>
      </w:hyperlink>
    </w:p>
    <w:p w:rsidR="008A1B78" w:rsidRDefault="00C04599" w:rsidP="008A1B78">
      <w:pPr>
        <w:pStyle w:val="ListParagraph"/>
        <w:numPr>
          <w:ilvl w:val="0"/>
          <w:numId w:val="32"/>
        </w:numPr>
      </w:pPr>
      <w:hyperlink r:id="rId360" w:history="1">
        <w:r w:rsidR="008A1B78" w:rsidRPr="008A1B78">
          <w:rPr>
            <w:rStyle w:val="Hyperlink"/>
          </w:rPr>
          <w:t>Nepal - May 22, 2017 - Nepal burns stockpile of 4,000 wildlife parts</w:t>
        </w:r>
      </w:hyperlink>
    </w:p>
    <w:p w:rsidR="007F5DCA" w:rsidRDefault="00C04599" w:rsidP="007F5DCA">
      <w:pPr>
        <w:pStyle w:val="ListParagraph"/>
        <w:numPr>
          <w:ilvl w:val="0"/>
          <w:numId w:val="32"/>
        </w:numPr>
      </w:pPr>
      <w:hyperlink r:id="rId361" w:history="1">
        <w:r w:rsidR="007F5DCA" w:rsidRPr="007F5DCA">
          <w:rPr>
            <w:rStyle w:val="Hyperlink"/>
          </w:rPr>
          <w:t>Nepal - May 16, 2017 - Nepal successfully collars four snow leopards in four years</w:t>
        </w:r>
      </w:hyperlink>
    </w:p>
    <w:p w:rsidR="00D105AF" w:rsidRDefault="00C04599" w:rsidP="00D105AF">
      <w:pPr>
        <w:pStyle w:val="ListParagraph"/>
        <w:numPr>
          <w:ilvl w:val="0"/>
          <w:numId w:val="32"/>
        </w:numPr>
      </w:pPr>
      <w:hyperlink r:id="rId362" w:history="1">
        <w:r w:rsidR="00D105AF" w:rsidRPr="00D105AF">
          <w:rPr>
            <w:rStyle w:val="Hyperlink"/>
          </w:rPr>
          <w:t xml:space="preserve">Nepal - May 06, 2017 - Over 100 blue bulls spotted in </w:t>
        </w:r>
        <w:proofErr w:type="spellStart"/>
        <w:r w:rsidR="00D105AF" w:rsidRPr="00D105AF">
          <w:rPr>
            <w:rStyle w:val="Hyperlink"/>
          </w:rPr>
          <w:t>Mahottari</w:t>
        </w:r>
        <w:proofErr w:type="spellEnd"/>
      </w:hyperlink>
    </w:p>
    <w:p w:rsidR="00BA74A8" w:rsidRDefault="00C04599" w:rsidP="00BA74A8">
      <w:pPr>
        <w:pStyle w:val="ListParagraph"/>
        <w:numPr>
          <w:ilvl w:val="0"/>
          <w:numId w:val="32"/>
        </w:numPr>
      </w:pPr>
      <w:hyperlink r:id="rId363" w:history="1">
        <w:r w:rsidR="00BA74A8" w:rsidRPr="00BA74A8">
          <w:rPr>
            <w:rStyle w:val="Hyperlink"/>
          </w:rPr>
          <w:t>Nepal - April 26, 2017 - New engagement with Nepal's judiciary to curb wildlife crime</w:t>
        </w:r>
      </w:hyperlink>
    </w:p>
    <w:p w:rsidR="00EE2662" w:rsidRDefault="00C04599" w:rsidP="00EE2662">
      <w:pPr>
        <w:pStyle w:val="ListParagraph"/>
        <w:numPr>
          <w:ilvl w:val="0"/>
          <w:numId w:val="32"/>
        </w:numPr>
      </w:pPr>
      <w:hyperlink r:id="rId364" w:history="1">
        <w:r w:rsidR="00EE2662" w:rsidRPr="00EE2662">
          <w:rPr>
            <w:rStyle w:val="Hyperlink"/>
          </w:rPr>
          <w:t>Nepal - April 21, 2017 - Milestone Partnership in Conservation</w:t>
        </w:r>
      </w:hyperlink>
    </w:p>
    <w:p w:rsidR="007D3328" w:rsidRDefault="00C04599" w:rsidP="007D3328">
      <w:pPr>
        <w:pStyle w:val="ListParagraph"/>
        <w:numPr>
          <w:ilvl w:val="0"/>
          <w:numId w:val="32"/>
        </w:numPr>
      </w:pPr>
      <w:hyperlink r:id="rId365" w:history="1">
        <w:r w:rsidR="007D3328" w:rsidRPr="007D3328">
          <w:rPr>
            <w:rStyle w:val="Hyperlink"/>
          </w:rPr>
          <w:t xml:space="preserve">Nepal - April 05, 2017 - </w:t>
        </w:r>
        <w:proofErr w:type="spellStart"/>
        <w:r w:rsidR="007D3328" w:rsidRPr="007D3328">
          <w:rPr>
            <w:rStyle w:val="Hyperlink"/>
          </w:rPr>
          <w:t>Shuklaphanta</w:t>
        </w:r>
        <w:proofErr w:type="spellEnd"/>
        <w:r w:rsidR="007D3328" w:rsidRPr="007D3328">
          <w:rPr>
            <w:rStyle w:val="Hyperlink"/>
          </w:rPr>
          <w:t xml:space="preserve"> National Park gets new rhinos after seventeen years</w:t>
        </w:r>
      </w:hyperlink>
    </w:p>
    <w:p w:rsidR="00D55E9C" w:rsidRDefault="00C04599" w:rsidP="00D55E9C">
      <w:pPr>
        <w:pStyle w:val="ListParagraph"/>
        <w:numPr>
          <w:ilvl w:val="0"/>
          <w:numId w:val="32"/>
        </w:numPr>
      </w:pPr>
      <w:hyperlink r:id="rId366" w:history="1">
        <w:r w:rsidR="00D55E9C" w:rsidRPr="00D55E9C">
          <w:rPr>
            <w:rStyle w:val="Hyperlink"/>
          </w:rPr>
          <w:t>Nepal - March 26, 2017 - Nepal shines a light on climate action</w:t>
        </w:r>
      </w:hyperlink>
    </w:p>
    <w:p w:rsidR="00CC366E" w:rsidRDefault="00C04599" w:rsidP="00CC366E">
      <w:pPr>
        <w:pStyle w:val="ListParagraph"/>
        <w:numPr>
          <w:ilvl w:val="0"/>
          <w:numId w:val="32"/>
        </w:numPr>
      </w:pPr>
      <w:hyperlink r:id="rId367" w:history="1">
        <w:r w:rsidR="00CC366E" w:rsidRPr="00CC366E">
          <w:rPr>
            <w:rStyle w:val="Hyperlink"/>
          </w:rPr>
          <w:t>Nepal - February 13, 2017 - Bangladesh willing to invest $1 billion in Nepal’s power sector</w:t>
        </w:r>
      </w:hyperlink>
    </w:p>
    <w:p w:rsidR="00D73D96" w:rsidRDefault="00C04599" w:rsidP="00D73D96">
      <w:pPr>
        <w:pStyle w:val="ListParagraph"/>
        <w:numPr>
          <w:ilvl w:val="0"/>
          <w:numId w:val="32"/>
        </w:numPr>
      </w:pPr>
      <w:hyperlink r:id="rId368" w:history="1">
        <w:r w:rsidR="00D73D96" w:rsidRPr="00D73D96">
          <w:rPr>
            <w:rStyle w:val="Hyperlink"/>
          </w:rPr>
          <w:t>Nepal - February 11, 2017 - New birds species discovered in Nepal</w:t>
        </w:r>
      </w:hyperlink>
    </w:p>
    <w:p w:rsidR="00856945" w:rsidRDefault="00C04599" w:rsidP="00856945">
      <w:pPr>
        <w:pStyle w:val="ListParagraph"/>
        <w:numPr>
          <w:ilvl w:val="0"/>
          <w:numId w:val="32"/>
        </w:numPr>
      </w:pPr>
      <w:hyperlink r:id="rId369" w:history="1">
        <w:r w:rsidR="00856945" w:rsidRPr="00856945">
          <w:rPr>
            <w:rStyle w:val="Hyperlink"/>
          </w:rPr>
          <w:t xml:space="preserve">Nepal - February 06, 2017 - Realigning priorities: climate </w:t>
        </w:r>
        <w:proofErr w:type="spellStart"/>
        <w:r w:rsidR="00856945" w:rsidRPr="00856945">
          <w:rPr>
            <w:rStyle w:val="Hyperlink"/>
          </w:rPr>
          <w:t>vaulnerability</w:t>
        </w:r>
        <w:proofErr w:type="spellEnd"/>
        <w:r w:rsidR="00856945" w:rsidRPr="00856945">
          <w:rPr>
            <w:rStyle w:val="Hyperlink"/>
          </w:rPr>
          <w:t xml:space="preserve"> assessment - </w:t>
        </w:r>
        <w:proofErr w:type="spellStart"/>
        <w:r w:rsidR="00856945" w:rsidRPr="00856945">
          <w:rPr>
            <w:rStyle w:val="Hyperlink"/>
          </w:rPr>
          <w:t>Terai</w:t>
        </w:r>
        <w:proofErr w:type="spellEnd"/>
        <w:r w:rsidR="00856945" w:rsidRPr="00856945">
          <w:rPr>
            <w:rStyle w:val="Hyperlink"/>
          </w:rPr>
          <w:t xml:space="preserve"> Arc Landscape</w:t>
        </w:r>
      </w:hyperlink>
    </w:p>
    <w:p w:rsidR="00A05F35" w:rsidRDefault="00C04599" w:rsidP="00A05F35">
      <w:pPr>
        <w:pStyle w:val="ListParagraph"/>
        <w:numPr>
          <w:ilvl w:val="0"/>
          <w:numId w:val="32"/>
        </w:numPr>
      </w:pPr>
      <w:hyperlink r:id="rId370" w:history="1">
        <w:r w:rsidR="00A05F35" w:rsidRPr="00A05F35">
          <w:rPr>
            <w:rStyle w:val="Hyperlink"/>
          </w:rPr>
          <w:t>Nepal - February 01, 2017 - BD Offers To Invest $2 Billion For Nepal Hydropower</w:t>
        </w:r>
      </w:hyperlink>
    </w:p>
    <w:p w:rsidR="00E10A13" w:rsidRDefault="00C04599" w:rsidP="00E10A13">
      <w:pPr>
        <w:pStyle w:val="ListParagraph"/>
        <w:numPr>
          <w:ilvl w:val="0"/>
          <w:numId w:val="32"/>
        </w:numPr>
      </w:pPr>
      <w:hyperlink r:id="rId371" w:history="1">
        <w:r w:rsidR="00E10A13" w:rsidRPr="00E10A13">
          <w:rPr>
            <w:rStyle w:val="Hyperlink"/>
          </w:rPr>
          <w:t xml:space="preserve">Nepal - January 27, 2017 - Historic Day in the Field of Conservation Wild Water Buffalo </w:t>
        </w:r>
        <w:proofErr w:type="spellStart"/>
        <w:r w:rsidR="00E10A13" w:rsidRPr="00E10A13">
          <w:rPr>
            <w:rStyle w:val="Hyperlink"/>
          </w:rPr>
          <w:t>Translocated</w:t>
        </w:r>
        <w:proofErr w:type="spellEnd"/>
        <w:r w:rsidR="00E10A13" w:rsidRPr="00E10A13">
          <w:rPr>
            <w:rStyle w:val="Hyperlink"/>
          </w:rPr>
          <w:t xml:space="preserve"> to </w:t>
        </w:r>
        <w:proofErr w:type="spellStart"/>
        <w:r w:rsidR="00E10A13" w:rsidRPr="00E10A13">
          <w:rPr>
            <w:rStyle w:val="Hyperlink"/>
          </w:rPr>
          <w:t>Chitwan</w:t>
        </w:r>
        <w:proofErr w:type="spellEnd"/>
        <w:r w:rsidR="00E10A13" w:rsidRPr="00E10A13">
          <w:rPr>
            <w:rStyle w:val="Hyperlink"/>
          </w:rPr>
          <w:t xml:space="preserve"> National Park</w:t>
        </w:r>
      </w:hyperlink>
    </w:p>
    <w:p w:rsidR="00C44FCD" w:rsidRDefault="00C04599" w:rsidP="00C44FCD">
      <w:pPr>
        <w:pStyle w:val="ListParagraph"/>
        <w:numPr>
          <w:ilvl w:val="0"/>
          <w:numId w:val="32"/>
        </w:numPr>
      </w:pPr>
      <w:hyperlink r:id="rId372" w:history="1">
        <w:r w:rsidR="00C44FCD" w:rsidRPr="00C44FCD">
          <w:rPr>
            <w:rStyle w:val="Hyperlink"/>
          </w:rPr>
          <w:t>Nepal - January 20, 2017 - Nepal Gears Up for Climate-Smart Snow Leopard Conservation</w:t>
        </w:r>
      </w:hyperlink>
    </w:p>
    <w:p w:rsidR="00F37EEC" w:rsidRDefault="00C04599" w:rsidP="00F37EEC">
      <w:pPr>
        <w:pStyle w:val="ListParagraph"/>
        <w:numPr>
          <w:ilvl w:val="0"/>
          <w:numId w:val="32"/>
        </w:numPr>
      </w:pPr>
      <w:hyperlink r:id="rId373" w:history="1">
        <w:r w:rsidR="00F37EEC" w:rsidRPr="00F37EEC">
          <w:rPr>
            <w:rStyle w:val="Hyperlink"/>
          </w:rPr>
          <w:t>Nepal - December 30, 2016 - Pandas are taken off the endangered list and wild tigers are on the rise in a landmark year for the world's wildlife</w:t>
        </w:r>
      </w:hyperlink>
    </w:p>
    <w:p w:rsidR="00C72DC1" w:rsidRDefault="00C04599" w:rsidP="00016A73">
      <w:pPr>
        <w:pStyle w:val="ListParagraph"/>
        <w:numPr>
          <w:ilvl w:val="0"/>
          <w:numId w:val="32"/>
        </w:numPr>
      </w:pPr>
      <w:hyperlink r:id="rId374" w:history="1">
        <w:r w:rsidR="008A1B46" w:rsidRPr="008A1B46">
          <w:rPr>
            <w:rStyle w:val="Hyperlink"/>
          </w:rPr>
          <w:t xml:space="preserve">Nepal - December 28, 2016 - </w:t>
        </w:r>
        <w:proofErr w:type="spellStart"/>
        <w:r w:rsidR="008A1B46" w:rsidRPr="008A1B46">
          <w:rPr>
            <w:rStyle w:val="Hyperlink"/>
          </w:rPr>
          <w:t>Hariyo</w:t>
        </w:r>
        <w:proofErr w:type="spellEnd"/>
        <w:r w:rsidR="008A1B46" w:rsidRPr="008A1B46">
          <w:rPr>
            <w:rStyle w:val="Hyperlink"/>
          </w:rPr>
          <w:t xml:space="preserve"> Ban Program Benefitted 450,000 Vulnerable People and Reduced CO2 Emissions by 3.7 Million Metric Tons</w:t>
        </w:r>
      </w:hyperlink>
    </w:p>
    <w:p w:rsidR="00603B2D" w:rsidRDefault="00603B2D" w:rsidP="00077D12"/>
    <w:p w:rsidR="00603B2D" w:rsidRDefault="00603B2D" w:rsidP="00077D12"/>
    <w:p w:rsidR="00603B2D" w:rsidRPr="00C72DC1" w:rsidRDefault="00603B2D" w:rsidP="00077D12"/>
    <w:p w:rsidR="00C72DC1" w:rsidRDefault="00C72DC1" w:rsidP="00C72DC1">
      <w:pPr>
        <w:ind w:left="360"/>
        <w:rPr>
          <w:b/>
          <w:bCs/>
        </w:rPr>
      </w:pPr>
      <w:r w:rsidRPr="00077D12">
        <w:rPr>
          <w:b/>
          <w:bCs/>
        </w:rPr>
        <w:t>Pakistan</w:t>
      </w:r>
    </w:p>
    <w:p w:rsidR="00B652CE" w:rsidRPr="00B652CE" w:rsidRDefault="00B652CE" w:rsidP="00B652CE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75" w:history="1">
        <w:r w:rsidRPr="00B652CE">
          <w:rPr>
            <w:rStyle w:val="Hyperlink"/>
          </w:rPr>
          <w:t>Pakistan - June 20, 2017 - Tempreature to rise in most parts of the country</w:t>
        </w:r>
      </w:hyperlink>
    </w:p>
    <w:p w:rsidR="00926DDA" w:rsidRDefault="00C04599" w:rsidP="00926DDA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76" w:history="1">
        <w:r w:rsidR="00926DDA" w:rsidRPr="00926DDA">
          <w:rPr>
            <w:rStyle w:val="Hyperlink"/>
          </w:rPr>
          <w:t>Pakistan - June 12, 2017 - Every student, official to plant trees</w:t>
        </w:r>
      </w:hyperlink>
    </w:p>
    <w:p w:rsidR="006303D5" w:rsidRPr="00926DDA" w:rsidRDefault="00C04599" w:rsidP="006303D5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77" w:history="1">
        <w:r w:rsidR="006303D5" w:rsidRPr="006303D5">
          <w:rPr>
            <w:rStyle w:val="Hyperlink"/>
          </w:rPr>
          <w:t>Pakistan - June 12, 2017 - Railways have devised a plan to develop green corridor in collaboration</w:t>
        </w:r>
      </w:hyperlink>
    </w:p>
    <w:p w:rsidR="00BE1253" w:rsidRDefault="00C04599" w:rsidP="00BE1253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78" w:history="1">
        <w:r w:rsidR="00BE1253" w:rsidRPr="00BE1253">
          <w:rPr>
            <w:rStyle w:val="Hyperlink"/>
          </w:rPr>
          <w:t xml:space="preserve">Pakistan - June 05, 2017 - CPEC opens avenues for </w:t>
        </w:r>
        <w:proofErr w:type="spellStart"/>
        <w:r w:rsidR="00BE1253" w:rsidRPr="00BE1253">
          <w:rPr>
            <w:rStyle w:val="Hyperlink"/>
          </w:rPr>
          <w:t>agri</w:t>
        </w:r>
        <w:proofErr w:type="spellEnd"/>
        <w:r w:rsidR="00BE1253" w:rsidRPr="00BE1253">
          <w:rPr>
            <w:rStyle w:val="Hyperlink"/>
          </w:rPr>
          <w:t>-exports</w:t>
        </w:r>
      </w:hyperlink>
    </w:p>
    <w:p w:rsidR="00D65684" w:rsidRPr="00BE1253" w:rsidRDefault="00C04599" w:rsidP="00D65684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79" w:history="1">
        <w:r w:rsidR="00D65684" w:rsidRPr="00D65684">
          <w:rPr>
            <w:rStyle w:val="Hyperlink"/>
          </w:rPr>
          <w:t>Pakistan - June 05, 2017 - With climate change, urban economies need to gear up for new challenges and opportunities</w:t>
        </w:r>
      </w:hyperlink>
    </w:p>
    <w:p w:rsidR="00793EE3" w:rsidRDefault="00C04599" w:rsidP="00793EE3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0" w:history="1">
        <w:r w:rsidR="00793EE3" w:rsidRPr="00793EE3">
          <w:rPr>
            <w:rStyle w:val="Hyperlink"/>
          </w:rPr>
          <w:t>Pakistan - May 28, 2017 - Only 76% of allocated funds spent on water projects</w:t>
        </w:r>
      </w:hyperlink>
    </w:p>
    <w:p w:rsidR="00F652B1" w:rsidRPr="00F652B1" w:rsidRDefault="00C04599" w:rsidP="00F652B1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1" w:history="1">
        <w:r w:rsidR="00F652B1" w:rsidRPr="00F652B1">
          <w:rPr>
            <w:rStyle w:val="Hyperlink"/>
          </w:rPr>
          <w:t>Pakistan - May 26, 2017 - Rs 1614.266 million allocated for agriculture development</w:t>
        </w:r>
      </w:hyperlink>
    </w:p>
    <w:p w:rsidR="007311A5" w:rsidRDefault="00C04599" w:rsidP="007311A5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2" w:history="1">
        <w:r w:rsidR="007311A5" w:rsidRPr="007311A5">
          <w:rPr>
            <w:rStyle w:val="Hyperlink"/>
          </w:rPr>
          <w:t>Pakistan - May 24, 2017 - Call for measures to protect turtle population in Pakistan</w:t>
        </w:r>
      </w:hyperlink>
    </w:p>
    <w:p w:rsidR="003858D5" w:rsidRPr="007311A5" w:rsidRDefault="00C04599" w:rsidP="003858D5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3" w:history="1">
        <w:r w:rsidR="003858D5" w:rsidRPr="003858D5">
          <w:rPr>
            <w:rStyle w:val="Hyperlink"/>
          </w:rPr>
          <w:t>Pakistan - May 20, 2017 - France supports green energy development in Pakistan</w:t>
        </w:r>
      </w:hyperlink>
    </w:p>
    <w:p w:rsidR="00812CD8" w:rsidRDefault="00C04599" w:rsidP="00812CD8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4" w:history="1">
        <w:r w:rsidR="00812CD8" w:rsidRPr="00812CD8">
          <w:rPr>
            <w:rStyle w:val="Hyperlink"/>
          </w:rPr>
          <w:t xml:space="preserve">Pakistan - May 14, 2017 - Invasion of the </w:t>
        </w:r>
        <w:proofErr w:type="spellStart"/>
        <w:r w:rsidR="00812CD8" w:rsidRPr="00812CD8">
          <w:rPr>
            <w:rStyle w:val="Hyperlink"/>
          </w:rPr>
          <w:t>Cunsuming</w:t>
        </w:r>
        <w:proofErr w:type="spellEnd"/>
        <w:r w:rsidR="00812CD8" w:rsidRPr="00812CD8">
          <w:rPr>
            <w:rStyle w:val="Hyperlink"/>
          </w:rPr>
          <w:t xml:space="preserve"> Water Plants</w:t>
        </w:r>
      </w:hyperlink>
    </w:p>
    <w:p w:rsidR="00D96DE8" w:rsidRPr="00D96DE8" w:rsidRDefault="00C04599" w:rsidP="00D96DE8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5" w:history="1">
        <w:r w:rsidR="00D96DE8" w:rsidRPr="00D96DE8">
          <w:rPr>
            <w:rStyle w:val="Hyperlink"/>
          </w:rPr>
          <w:t>Pakistan - May 11, 2017 - Tempreature to rise in most parts of the country: MET</w:t>
        </w:r>
      </w:hyperlink>
    </w:p>
    <w:p w:rsidR="00433A0D" w:rsidRPr="00433A0D" w:rsidRDefault="00C04599" w:rsidP="00433A0D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6" w:history="1">
        <w:r w:rsidR="00433A0D" w:rsidRPr="00433A0D">
          <w:rPr>
            <w:rStyle w:val="Hyperlink"/>
          </w:rPr>
          <w:t>Pakistan - May 08, 2017 - Pakistan has taken initiatives to cope with climate change challenges</w:t>
        </w:r>
      </w:hyperlink>
    </w:p>
    <w:p w:rsidR="00AA3682" w:rsidRDefault="00C04599" w:rsidP="00AA3682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7" w:history="1">
        <w:r w:rsidR="00AA3682" w:rsidRPr="00AA3682">
          <w:rPr>
            <w:rStyle w:val="Hyperlink"/>
          </w:rPr>
          <w:t>Pakistan - May 02, 2017 - Chinese investors interested in seven K-P power projects</w:t>
        </w:r>
      </w:hyperlink>
    </w:p>
    <w:p w:rsidR="00782B94" w:rsidRDefault="00C04599" w:rsidP="00782B94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8" w:history="1">
        <w:r w:rsidR="00782B94" w:rsidRPr="00782B94">
          <w:rPr>
            <w:rStyle w:val="Hyperlink"/>
          </w:rPr>
          <w:t>Pakistan - May 02, 2017 - K-P to add 1,123MW to national grid</w:t>
        </w:r>
      </w:hyperlink>
    </w:p>
    <w:p w:rsidR="001E445A" w:rsidRPr="00AA3682" w:rsidRDefault="00C04599" w:rsidP="001E445A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89" w:history="1">
        <w:r w:rsidR="001E445A" w:rsidRPr="001E445A">
          <w:rPr>
            <w:rStyle w:val="Hyperlink"/>
          </w:rPr>
          <w:t>Pakistan - May 02, 2017 - Sindh government wants compensation for water supply shortfall</w:t>
        </w:r>
      </w:hyperlink>
    </w:p>
    <w:p w:rsidR="00797D24" w:rsidRDefault="00C04599" w:rsidP="00797D24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0" w:history="1">
        <w:r w:rsidR="00797D24" w:rsidRPr="00797D24">
          <w:rPr>
            <w:rStyle w:val="Hyperlink"/>
          </w:rPr>
          <w:t xml:space="preserve">Pakistan - April 25, 2017 - Experts highlight benefits of </w:t>
        </w:r>
        <w:proofErr w:type="spellStart"/>
        <w:r w:rsidR="00797D24" w:rsidRPr="00797D24">
          <w:rPr>
            <w:rStyle w:val="Hyperlink"/>
          </w:rPr>
          <w:t>utilising</w:t>
        </w:r>
        <w:proofErr w:type="spellEnd"/>
        <w:r w:rsidR="00797D24" w:rsidRPr="00797D24">
          <w:rPr>
            <w:rStyle w:val="Hyperlink"/>
          </w:rPr>
          <w:t xml:space="preserve"> renewable energy</w:t>
        </w:r>
      </w:hyperlink>
    </w:p>
    <w:p w:rsidR="00797D24" w:rsidRPr="00797D24" w:rsidRDefault="00C04599" w:rsidP="00797D24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1" w:history="1">
        <w:r w:rsidR="00797D24" w:rsidRPr="00797D24">
          <w:rPr>
            <w:rStyle w:val="Hyperlink"/>
          </w:rPr>
          <w:t>Pakistan - April 25, 2017 - Government urged to develop power system under CPEC</w:t>
        </w:r>
      </w:hyperlink>
    </w:p>
    <w:p w:rsidR="00FD4E52" w:rsidRPr="00FD4E52" w:rsidRDefault="00C04599" w:rsidP="00FD4E52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2" w:history="1">
        <w:r w:rsidR="00FD4E52" w:rsidRPr="00FD4E52">
          <w:rPr>
            <w:rStyle w:val="Hyperlink"/>
          </w:rPr>
          <w:t>Pakistan - April 18, 2017 - How Karachi's public parks are being gifted to rapacious commercial interests</w:t>
        </w:r>
      </w:hyperlink>
    </w:p>
    <w:p w:rsidR="00E4274D" w:rsidRDefault="00C04599" w:rsidP="00E4274D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3" w:history="1">
        <w:r w:rsidR="00E4274D" w:rsidRPr="00E4274D">
          <w:rPr>
            <w:rStyle w:val="Hyperlink"/>
          </w:rPr>
          <w:t>Pakistan - April 03, 2017 - Solar power support initiatives on the cards</w:t>
        </w:r>
      </w:hyperlink>
    </w:p>
    <w:p w:rsidR="00E4274D" w:rsidRPr="00886513" w:rsidRDefault="00C04599" w:rsidP="00E4274D">
      <w:pPr>
        <w:pStyle w:val="ListParagraph"/>
        <w:numPr>
          <w:ilvl w:val="0"/>
          <w:numId w:val="35"/>
        </w:numPr>
        <w:rPr>
          <w:rStyle w:val="Hyperlink"/>
          <w:color w:val="000000" w:themeColor="text1"/>
          <w:u w:val="none"/>
        </w:rPr>
      </w:pPr>
      <w:hyperlink r:id="rId394" w:history="1">
        <w:r w:rsidR="00E4274D" w:rsidRPr="00E4274D">
          <w:rPr>
            <w:rStyle w:val="Hyperlink"/>
          </w:rPr>
          <w:t>Pakistan - April 03, 2017 - ‘Saving the last birds’</w:t>
        </w:r>
      </w:hyperlink>
    </w:p>
    <w:p w:rsidR="00886513" w:rsidRPr="00E4274D" w:rsidRDefault="00C04599" w:rsidP="00886513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5" w:history="1">
        <w:r w:rsidR="00886513" w:rsidRPr="00886513">
          <w:rPr>
            <w:rStyle w:val="Hyperlink"/>
          </w:rPr>
          <w:t>Pakistan - March 31, 2017 - In China and Pakistan’s coal romance, where’s the love for the climate?</w:t>
        </w:r>
      </w:hyperlink>
    </w:p>
    <w:p w:rsidR="002D05FE" w:rsidRDefault="00C04599" w:rsidP="002D05FE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6" w:history="1">
        <w:r w:rsidR="002D05FE" w:rsidRPr="002D05FE">
          <w:rPr>
            <w:rStyle w:val="Hyperlink"/>
          </w:rPr>
          <w:t>Pakistan - March 26, 2017 - Govt to ensure provision of clean drinking water</w:t>
        </w:r>
      </w:hyperlink>
    </w:p>
    <w:p w:rsidR="002D05FE" w:rsidRPr="002D05FE" w:rsidRDefault="00C04599" w:rsidP="002D05FE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7" w:history="1">
        <w:r w:rsidR="002D05FE" w:rsidRPr="002D05FE">
          <w:rPr>
            <w:rStyle w:val="Hyperlink"/>
          </w:rPr>
          <w:t xml:space="preserve">Pakistan - March 26, 2017 - Ministry seeks up to 20% tariff cut for </w:t>
        </w:r>
        <w:proofErr w:type="spellStart"/>
        <w:r w:rsidR="002D05FE" w:rsidRPr="002D05FE">
          <w:rPr>
            <w:rStyle w:val="Hyperlink"/>
          </w:rPr>
          <w:t>Thar</w:t>
        </w:r>
        <w:proofErr w:type="spellEnd"/>
        <w:r w:rsidR="002D05FE" w:rsidRPr="002D05FE">
          <w:rPr>
            <w:rStyle w:val="Hyperlink"/>
          </w:rPr>
          <w:t xml:space="preserve"> coal projects</w:t>
        </w:r>
      </w:hyperlink>
    </w:p>
    <w:p w:rsidR="005D5432" w:rsidRDefault="00C04599" w:rsidP="005D5432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8" w:history="1">
        <w:r w:rsidR="005D5432" w:rsidRPr="005D5432">
          <w:rPr>
            <w:rStyle w:val="Hyperlink"/>
          </w:rPr>
          <w:t>Pakistan - March 22, 2017 - Less than 8% of urban waste water is treated in Pakistan, says report</w:t>
        </w:r>
      </w:hyperlink>
    </w:p>
    <w:p w:rsidR="00AA6AC0" w:rsidRDefault="00C04599" w:rsidP="00AA6AC0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399" w:history="1">
        <w:r w:rsidR="00AA6AC0" w:rsidRPr="00AA6AC0">
          <w:rPr>
            <w:rStyle w:val="Hyperlink"/>
          </w:rPr>
          <w:t xml:space="preserve">Pakistan - March 22, 2017 - </w:t>
        </w:r>
        <w:proofErr w:type="spellStart"/>
        <w:r w:rsidR="00AA6AC0" w:rsidRPr="00AA6AC0">
          <w:rPr>
            <w:rStyle w:val="Hyperlink"/>
          </w:rPr>
          <w:t>Roshan</w:t>
        </w:r>
        <w:proofErr w:type="spellEnd"/>
        <w:r w:rsidR="00AA6AC0" w:rsidRPr="00AA6AC0">
          <w:rPr>
            <w:rStyle w:val="Hyperlink"/>
          </w:rPr>
          <w:t xml:space="preserve"> Pakistan Scheme: 20,000 houses to switch to solar energy system</w:t>
        </w:r>
      </w:hyperlink>
    </w:p>
    <w:p w:rsidR="00B70E53" w:rsidRDefault="00C04599" w:rsidP="00B70E53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0" w:history="1">
        <w:r w:rsidR="00B70E53" w:rsidRPr="00B70E53">
          <w:rPr>
            <w:rStyle w:val="Hyperlink"/>
          </w:rPr>
          <w:t xml:space="preserve">Pakistan - March 22, 2017 - Work kicks off on $2b </w:t>
        </w:r>
        <w:proofErr w:type="spellStart"/>
        <w:r w:rsidR="00B70E53" w:rsidRPr="00B70E53">
          <w:rPr>
            <w:rStyle w:val="Hyperlink"/>
          </w:rPr>
          <w:t>Hubco</w:t>
        </w:r>
        <w:proofErr w:type="spellEnd"/>
        <w:r w:rsidR="00B70E53" w:rsidRPr="00B70E53">
          <w:rPr>
            <w:rStyle w:val="Hyperlink"/>
          </w:rPr>
          <w:t xml:space="preserve"> coal-power plant</w:t>
        </w:r>
      </w:hyperlink>
    </w:p>
    <w:p w:rsidR="0036238A" w:rsidRPr="005D5432" w:rsidRDefault="00C04599" w:rsidP="0036238A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1" w:history="1">
        <w:r w:rsidR="0036238A" w:rsidRPr="0036238A">
          <w:rPr>
            <w:rStyle w:val="Hyperlink"/>
          </w:rPr>
          <w:t>Pakistan - March 21, 2017 - Pakistan, India agree to resolve water issues</w:t>
        </w:r>
      </w:hyperlink>
    </w:p>
    <w:p w:rsidR="00C04C6F" w:rsidRPr="00621AB2" w:rsidRDefault="00C04599" w:rsidP="00C04C6F">
      <w:pPr>
        <w:pStyle w:val="ListParagraph"/>
        <w:numPr>
          <w:ilvl w:val="0"/>
          <w:numId w:val="35"/>
        </w:numPr>
        <w:rPr>
          <w:rStyle w:val="Hyperlink"/>
          <w:color w:val="000000" w:themeColor="text1"/>
          <w:u w:val="none"/>
        </w:rPr>
      </w:pPr>
      <w:hyperlink r:id="rId402" w:history="1">
        <w:r w:rsidR="00C04C6F" w:rsidRPr="00C04C6F">
          <w:rPr>
            <w:rStyle w:val="Hyperlink"/>
          </w:rPr>
          <w:t>Pakistan - March 06, 2017 - ECO energy network: A welcome idea to bridge deficit</w:t>
        </w:r>
      </w:hyperlink>
    </w:p>
    <w:p w:rsidR="00621AB2" w:rsidRPr="00C04C6F" w:rsidRDefault="00C04599" w:rsidP="00621AB2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3" w:history="1">
        <w:r w:rsidR="00621AB2" w:rsidRPr="00621AB2">
          <w:rPr>
            <w:rStyle w:val="Hyperlink"/>
          </w:rPr>
          <w:t xml:space="preserve">Pakistan - March 05, 2017 - Marine pollution control </w:t>
        </w:r>
        <w:proofErr w:type="spellStart"/>
        <w:r w:rsidR="00621AB2" w:rsidRPr="00621AB2">
          <w:rPr>
            <w:rStyle w:val="Hyperlink"/>
          </w:rPr>
          <w:t>dept</w:t>
        </w:r>
        <w:proofErr w:type="spellEnd"/>
        <w:r w:rsidR="00621AB2" w:rsidRPr="00621AB2">
          <w:rPr>
            <w:rStyle w:val="Hyperlink"/>
          </w:rPr>
          <w:t xml:space="preserve"> set up</w:t>
        </w:r>
      </w:hyperlink>
    </w:p>
    <w:p w:rsidR="00667A50" w:rsidRPr="00D117F8" w:rsidRDefault="00C04599" w:rsidP="00667A50">
      <w:pPr>
        <w:pStyle w:val="ListParagraph"/>
        <w:numPr>
          <w:ilvl w:val="0"/>
          <w:numId w:val="35"/>
        </w:numPr>
        <w:rPr>
          <w:rStyle w:val="Hyperlink"/>
          <w:color w:val="000000" w:themeColor="text1"/>
          <w:u w:val="none"/>
        </w:rPr>
      </w:pPr>
      <w:hyperlink r:id="rId404" w:history="1">
        <w:r w:rsidR="00667A50" w:rsidRPr="00667A50">
          <w:rPr>
            <w:rStyle w:val="Hyperlink"/>
          </w:rPr>
          <w:t xml:space="preserve">Pakistan - February 28, 2017 - With smart energy system, </w:t>
        </w:r>
        <w:proofErr w:type="spellStart"/>
        <w:r w:rsidR="00667A50" w:rsidRPr="00667A50">
          <w:rPr>
            <w:rStyle w:val="Hyperlink"/>
          </w:rPr>
          <w:t>SkyElectric</w:t>
        </w:r>
        <w:proofErr w:type="spellEnd"/>
        <w:r w:rsidR="00667A50" w:rsidRPr="00667A50">
          <w:rPr>
            <w:rStyle w:val="Hyperlink"/>
          </w:rPr>
          <w:t xml:space="preserve"> looks upwards</w:t>
        </w:r>
      </w:hyperlink>
    </w:p>
    <w:p w:rsidR="00D117F8" w:rsidRPr="00667A50" w:rsidRDefault="00C04599" w:rsidP="00D117F8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5" w:history="1">
        <w:r w:rsidR="00D117F8" w:rsidRPr="00D117F8">
          <w:rPr>
            <w:rStyle w:val="Hyperlink"/>
          </w:rPr>
          <w:t>Pakistan - February 28, 2017 - Pakistan races to tap virgin coal fields to meet energy crunch</w:t>
        </w:r>
      </w:hyperlink>
    </w:p>
    <w:p w:rsidR="00061092" w:rsidRPr="00061092" w:rsidRDefault="00C04599" w:rsidP="00061092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6" w:history="1">
        <w:r w:rsidR="00061092" w:rsidRPr="00061092">
          <w:rPr>
            <w:rStyle w:val="Hyperlink"/>
          </w:rPr>
          <w:t xml:space="preserve">Pakistan - February 20, 2017 - Tajikistan’s </w:t>
        </w:r>
        <w:proofErr w:type="spellStart"/>
        <w:r w:rsidR="00061092" w:rsidRPr="00061092">
          <w:rPr>
            <w:rStyle w:val="Hyperlink"/>
          </w:rPr>
          <w:t>hydel</w:t>
        </w:r>
        <w:proofErr w:type="spellEnd"/>
        <w:r w:rsidR="00061092" w:rsidRPr="00061092">
          <w:rPr>
            <w:rStyle w:val="Hyperlink"/>
          </w:rPr>
          <w:t xml:space="preserve"> power production – a model to follow</w:t>
        </w:r>
      </w:hyperlink>
    </w:p>
    <w:p w:rsidR="00D532E6" w:rsidRPr="00D532E6" w:rsidRDefault="00C04599" w:rsidP="00D532E6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7" w:history="1">
        <w:r w:rsidR="00D532E6" w:rsidRPr="00D532E6">
          <w:rPr>
            <w:rStyle w:val="Hyperlink"/>
          </w:rPr>
          <w:t>Pakistan - February 13, 2017 - Discos, NTDCL projects may be included in CPEC</w:t>
        </w:r>
      </w:hyperlink>
    </w:p>
    <w:p w:rsidR="00804DCF" w:rsidRPr="00804DCF" w:rsidRDefault="00C04599" w:rsidP="00804DCF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8" w:history="1">
        <w:r w:rsidR="00804DCF" w:rsidRPr="00804DCF">
          <w:rPr>
            <w:rStyle w:val="Hyperlink"/>
          </w:rPr>
          <w:t>Pakistan - February 06, 2017 - Pakistan’s new climate change ministry merely “cosmetic”</w:t>
        </w:r>
      </w:hyperlink>
    </w:p>
    <w:p w:rsidR="005C47F5" w:rsidRPr="005C47F5" w:rsidRDefault="00C04599" w:rsidP="005C47F5">
      <w:pPr>
        <w:pStyle w:val="ListParagraph"/>
        <w:numPr>
          <w:ilvl w:val="0"/>
          <w:numId w:val="35"/>
        </w:numPr>
        <w:rPr>
          <w:color w:val="000000" w:themeColor="text1"/>
        </w:rPr>
      </w:pPr>
      <w:hyperlink r:id="rId409" w:history="1">
        <w:r w:rsidR="005C47F5" w:rsidRPr="005C47F5">
          <w:rPr>
            <w:rStyle w:val="Hyperlink"/>
          </w:rPr>
          <w:t xml:space="preserve">Pakistan - January 30, 2017 - </w:t>
        </w:r>
        <w:proofErr w:type="spellStart"/>
        <w:r w:rsidR="005C47F5" w:rsidRPr="005C47F5">
          <w:rPr>
            <w:rStyle w:val="Hyperlink"/>
          </w:rPr>
          <w:t>Unesco</w:t>
        </w:r>
        <w:proofErr w:type="spellEnd"/>
        <w:r w:rsidR="005C47F5" w:rsidRPr="005C47F5">
          <w:rPr>
            <w:rStyle w:val="Hyperlink"/>
          </w:rPr>
          <w:t xml:space="preserve"> agrees to add eight more Pakistani sites to world heritage list</w:t>
        </w:r>
      </w:hyperlink>
    </w:p>
    <w:p w:rsidR="00207ED3" w:rsidRPr="00727A4D" w:rsidRDefault="00727A4D" w:rsidP="00207ED3">
      <w:pPr>
        <w:pStyle w:val="ListParagraph"/>
        <w:numPr>
          <w:ilvl w:val="0"/>
          <w:numId w:val="35"/>
        </w:numPr>
        <w:rPr>
          <w:rStyle w:val="Hyperlink"/>
        </w:rPr>
      </w:pPr>
      <w:r>
        <w:fldChar w:fldCharType="begin"/>
      </w:r>
      <w:r>
        <w:instrText xml:space="preserve"> HYPERLINK "http://www.dawn.com/news/1310736/sound-bytes-climate-change-is-a-bigger-threat-to-pakistan-than-terrorism" </w:instrText>
      </w:r>
      <w:r>
        <w:fldChar w:fldCharType="separate"/>
      </w:r>
      <w:r w:rsidRPr="00727A4D">
        <w:rPr>
          <w:rStyle w:val="Hyperlink"/>
        </w:rPr>
        <w:t xml:space="preserve">Pakistan - January 26, 2017 - </w:t>
      </w:r>
      <w:proofErr w:type="spellStart"/>
      <w:r w:rsidR="00207ED3" w:rsidRPr="00727A4D">
        <w:rPr>
          <w:rStyle w:val="Hyperlink"/>
        </w:rPr>
        <w:t>Sound Bytes</w:t>
      </w:r>
      <w:proofErr w:type="spellEnd"/>
      <w:r w:rsidR="00207ED3" w:rsidRPr="00727A4D">
        <w:rPr>
          <w:rStyle w:val="Hyperlink"/>
        </w:rPr>
        <w:t>: ‘Climate change is a bigger threat to Pakistan than terrorism’</w:t>
      </w:r>
    </w:p>
    <w:p w:rsidR="008A2E18" w:rsidRDefault="00727A4D" w:rsidP="008A2E18">
      <w:pPr>
        <w:pStyle w:val="ListParagraph"/>
        <w:numPr>
          <w:ilvl w:val="0"/>
          <w:numId w:val="32"/>
        </w:numPr>
      </w:pPr>
      <w:r>
        <w:fldChar w:fldCharType="end"/>
      </w:r>
      <w:hyperlink r:id="rId410" w:history="1">
        <w:r w:rsidR="008A2E18" w:rsidRPr="008A2E18">
          <w:rPr>
            <w:rStyle w:val="Hyperlink"/>
          </w:rPr>
          <w:t>Pakistan - January 23, 2017 - Two chunks of land handed over to Chinese firm for power project</w:t>
        </w:r>
      </w:hyperlink>
    </w:p>
    <w:p w:rsidR="00A0246B" w:rsidRDefault="00C04599" w:rsidP="00A0246B">
      <w:pPr>
        <w:pStyle w:val="ListParagraph"/>
        <w:numPr>
          <w:ilvl w:val="0"/>
          <w:numId w:val="32"/>
        </w:numPr>
      </w:pPr>
      <w:hyperlink r:id="rId411" w:history="1">
        <w:r w:rsidR="00A0246B" w:rsidRPr="00A0246B">
          <w:rPr>
            <w:rStyle w:val="Hyperlink"/>
          </w:rPr>
          <w:t>Pakistan - January 23, 2017 - US CG Grace Shelton lauds CAS-W participant as Leaders in Sustainable Water Development</w:t>
        </w:r>
      </w:hyperlink>
    </w:p>
    <w:p w:rsidR="007D726A" w:rsidRDefault="00C04599" w:rsidP="007D726A">
      <w:pPr>
        <w:pStyle w:val="ListParagraph"/>
        <w:numPr>
          <w:ilvl w:val="0"/>
          <w:numId w:val="32"/>
        </w:numPr>
      </w:pPr>
      <w:hyperlink r:id="rId412" w:history="1">
        <w:r w:rsidR="007D726A" w:rsidRPr="002933BC">
          <w:rPr>
            <w:rStyle w:val="Hyperlink"/>
          </w:rPr>
          <w:t>Pakistan - January 15, 2017 - E-waste rising dangerously in Asia: UN study</w:t>
        </w:r>
      </w:hyperlink>
    </w:p>
    <w:p w:rsidR="005E073F" w:rsidRDefault="00C04599" w:rsidP="005E073F">
      <w:pPr>
        <w:pStyle w:val="ListParagraph"/>
        <w:numPr>
          <w:ilvl w:val="0"/>
          <w:numId w:val="32"/>
        </w:numPr>
      </w:pPr>
      <w:hyperlink r:id="rId413" w:history="1">
        <w:r w:rsidR="005E073F" w:rsidRPr="005E073F">
          <w:rPr>
            <w:rStyle w:val="Hyperlink"/>
          </w:rPr>
          <w:t xml:space="preserve">Pakistan - January 09, 2017 - MP Bradford Barrister Imran </w:t>
        </w:r>
        <w:proofErr w:type="spellStart"/>
        <w:r w:rsidR="005E073F" w:rsidRPr="005E073F">
          <w:rPr>
            <w:rStyle w:val="Hyperlink"/>
          </w:rPr>
          <w:t>Hussain</w:t>
        </w:r>
        <w:proofErr w:type="spellEnd"/>
        <w:r w:rsidR="005E073F" w:rsidRPr="005E073F">
          <w:rPr>
            <w:rStyle w:val="Hyperlink"/>
          </w:rPr>
          <w:t xml:space="preserve"> speaks about climate change!</w:t>
        </w:r>
      </w:hyperlink>
    </w:p>
    <w:p w:rsidR="00FA29C6" w:rsidRDefault="00C04599" w:rsidP="00FA29C6">
      <w:pPr>
        <w:pStyle w:val="ListParagraph"/>
        <w:numPr>
          <w:ilvl w:val="0"/>
          <w:numId w:val="32"/>
        </w:numPr>
      </w:pPr>
      <w:hyperlink r:id="rId414" w:history="1">
        <w:r w:rsidR="00FA29C6" w:rsidRPr="00FA29C6">
          <w:rPr>
            <w:rStyle w:val="Hyperlink"/>
          </w:rPr>
          <w:t>Pakistan - January 09, 2017 - Traffic pollution may up dementia</w:t>
        </w:r>
      </w:hyperlink>
    </w:p>
    <w:p w:rsidR="004C2786" w:rsidRDefault="00C04599" w:rsidP="004C2786">
      <w:pPr>
        <w:pStyle w:val="ListParagraph"/>
        <w:numPr>
          <w:ilvl w:val="0"/>
          <w:numId w:val="32"/>
        </w:numPr>
      </w:pPr>
      <w:hyperlink r:id="rId415" w:history="1">
        <w:r w:rsidR="004C2786" w:rsidRPr="004C2786">
          <w:rPr>
            <w:rStyle w:val="Hyperlink"/>
          </w:rPr>
          <w:t>Pakistan - January 09, 2017 - New gas firm to use Sui Southern pipelines</w:t>
        </w:r>
      </w:hyperlink>
    </w:p>
    <w:p w:rsidR="00B51C1B" w:rsidRDefault="00C04599" w:rsidP="00016A73">
      <w:pPr>
        <w:pStyle w:val="ListParagraph"/>
        <w:numPr>
          <w:ilvl w:val="0"/>
          <w:numId w:val="32"/>
        </w:numPr>
      </w:pPr>
      <w:hyperlink r:id="rId416" w:history="1">
        <w:r w:rsidR="00330327" w:rsidRPr="00330327">
          <w:rPr>
            <w:rStyle w:val="Hyperlink"/>
          </w:rPr>
          <w:t>Pakistan - January 02, 2017 - Traffic woes on the rise with four Karachi road links under construction</w:t>
        </w:r>
      </w:hyperlink>
    </w:p>
    <w:p w:rsidR="00330327" w:rsidRDefault="00C04599" w:rsidP="00016A73">
      <w:pPr>
        <w:pStyle w:val="ListParagraph"/>
        <w:numPr>
          <w:ilvl w:val="0"/>
          <w:numId w:val="32"/>
        </w:numPr>
      </w:pPr>
      <w:hyperlink r:id="rId417" w:anchor="more-53129" w:history="1">
        <w:r w:rsidR="00880370" w:rsidRPr="00880370">
          <w:rPr>
            <w:rStyle w:val="Hyperlink"/>
          </w:rPr>
          <w:t>Pakistan - January 01, 2017 - Environmental Concern: How to prevent deadly lung disorders!</w:t>
        </w:r>
      </w:hyperlink>
    </w:p>
    <w:p w:rsidR="00016A73" w:rsidRDefault="00016A73" w:rsidP="00016A73"/>
    <w:p w:rsidR="0060338F" w:rsidRPr="00B51C1B" w:rsidRDefault="0060338F" w:rsidP="00B51C1B"/>
    <w:p w:rsidR="00DB28EC" w:rsidRDefault="0036651D" w:rsidP="00AE25C6">
      <w:pPr>
        <w:ind w:left="360"/>
        <w:rPr>
          <w:b/>
          <w:bCs/>
        </w:rPr>
      </w:pPr>
      <w:r w:rsidRPr="00077D12">
        <w:rPr>
          <w:b/>
          <w:bCs/>
        </w:rPr>
        <w:t>Sri Lanka</w:t>
      </w:r>
    </w:p>
    <w:p w:rsidR="00034DAD" w:rsidRDefault="00034DAD" w:rsidP="00034DAD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18" w:history="1">
        <w:r w:rsidRPr="00034DAD">
          <w:rPr>
            <w:rStyle w:val="Hyperlink"/>
          </w:rPr>
          <w:t>Sri Lanka - June 16, 2017 - President calls for a broad program to apprise public on waste categorization</w:t>
        </w:r>
      </w:hyperlink>
    </w:p>
    <w:p w:rsidR="006D0F0B" w:rsidRDefault="006D0F0B" w:rsidP="006D0F0B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19" w:history="1">
        <w:r w:rsidRPr="006D0F0B">
          <w:rPr>
            <w:rStyle w:val="Hyperlink"/>
          </w:rPr>
          <w:t>Sri Lanka - June 16, 2017 - One-hour Dengue prevention program begins</w:t>
        </w:r>
      </w:hyperlink>
    </w:p>
    <w:p w:rsidR="00F55E6F" w:rsidRPr="00034DAD" w:rsidRDefault="00F55E6F" w:rsidP="00F55E6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0" w:history="1">
        <w:r w:rsidRPr="00F55E6F">
          <w:rPr>
            <w:rStyle w:val="Hyperlink"/>
          </w:rPr>
          <w:t>Sri Lanka - June 15, 2017 - Take steps to clean Colombo garbage within four days</w:t>
        </w:r>
      </w:hyperlink>
    </w:p>
    <w:p w:rsidR="007924D6" w:rsidRDefault="00C04599" w:rsidP="007924D6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1" w:history="1">
        <w:r w:rsidR="007924D6" w:rsidRPr="007924D6">
          <w:rPr>
            <w:rStyle w:val="Hyperlink"/>
          </w:rPr>
          <w:t>Sri Lanka - June 10, 2017 - Naval troops take preventive action and clean waterways</w:t>
        </w:r>
      </w:hyperlink>
    </w:p>
    <w:p w:rsidR="00246422" w:rsidRDefault="00C04599" w:rsidP="0024642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2" w:history="1">
        <w:r w:rsidR="00246422" w:rsidRPr="00246422">
          <w:rPr>
            <w:rStyle w:val="Hyperlink"/>
          </w:rPr>
          <w:t>Sri Lanka - June 10, 2017 - Army troops continue flood post-disaster relief projects</w:t>
        </w:r>
      </w:hyperlink>
    </w:p>
    <w:p w:rsidR="00785802" w:rsidRPr="007924D6" w:rsidRDefault="00C04599" w:rsidP="0078580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3" w:history="1">
        <w:r w:rsidR="00785802" w:rsidRPr="00785802">
          <w:rPr>
            <w:rStyle w:val="Hyperlink"/>
          </w:rPr>
          <w:t>Sri Lanka - June 09, 2017 - Korean Residents’ Association donates flood Relief Items</w:t>
        </w:r>
      </w:hyperlink>
    </w:p>
    <w:p w:rsidR="00052DCB" w:rsidRPr="00052DCB" w:rsidRDefault="00C04599" w:rsidP="00052DCB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4" w:history="1">
        <w:r w:rsidR="00052DCB" w:rsidRPr="00052DCB">
          <w:rPr>
            <w:rStyle w:val="Hyperlink"/>
          </w:rPr>
          <w:t>Sri Lanka - June 07, 2017 - No Tsunami threat to Sri Lanka – Met. Department</w:t>
        </w:r>
      </w:hyperlink>
    </w:p>
    <w:p w:rsidR="0070108C" w:rsidRDefault="00C04599" w:rsidP="0070108C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5" w:history="1">
        <w:r w:rsidR="0070108C" w:rsidRPr="0070108C">
          <w:rPr>
            <w:rStyle w:val="Hyperlink"/>
          </w:rPr>
          <w:t>Sri Lanka - June 05, 2017 - President’s World Environment Day message</w:t>
        </w:r>
      </w:hyperlink>
    </w:p>
    <w:p w:rsidR="008A3BBE" w:rsidRDefault="00C04599" w:rsidP="008A3BBE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6" w:history="1">
        <w:r w:rsidR="008A3BBE" w:rsidRPr="008A3BBE">
          <w:rPr>
            <w:rStyle w:val="Hyperlink"/>
          </w:rPr>
          <w:t>Sri Lanka - June 05, 2017 - Prime Minister’s World Environment Day message</w:t>
        </w:r>
      </w:hyperlink>
    </w:p>
    <w:p w:rsidR="00F16BD4" w:rsidRDefault="00C04599" w:rsidP="00F16BD4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7" w:history="1">
        <w:r w:rsidR="00F16BD4" w:rsidRPr="00F16BD4">
          <w:rPr>
            <w:rStyle w:val="Hyperlink"/>
          </w:rPr>
          <w:t xml:space="preserve">Sri Lanka - June 04, 2017 - Plastic and polythene prohibited in </w:t>
        </w:r>
        <w:proofErr w:type="spellStart"/>
        <w:r w:rsidR="00F16BD4" w:rsidRPr="00F16BD4">
          <w:rPr>
            <w:rStyle w:val="Hyperlink"/>
          </w:rPr>
          <w:t>Mihintalaya</w:t>
        </w:r>
        <w:proofErr w:type="spellEnd"/>
        <w:r w:rsidR="00F16BD4" w:rsidRPr="00F16BD4">
          <w:rPr>
            <w:rStyle w:val="Hyperlink"/>
          </w:rPr>
          <w:t xml:space="preserve"> sacred site</w:t>
        </w:r>
      </w:hyperlink>
    </w:p>
    <w:p w:rsidR="00093C96" w:rsidRDefault="00C04599" w:rsidP="00093C96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8" w:history="1">
        <w:r w:rsidR="00093C96" w:rsidRPr="00093C96">
          <w:rPr>
            <w:rStyle w:val="Hyperlink"/>
          </w:rPr>
          <w:t>Sri Lanka - June 02, 2017 - EU provides Euro 300 000 as flood donations</w:t>
        </w:r>
      </w:hyperlink>
    </w:p>
    <w:p w:rsidR="004F2345" w:rsidRPr="008A3BBE" w:rsidRDefault="00C04599" w:rsidP="004F2345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29" w:history="1">
        <w:r w:rsidR="004F2345" w:rsidRPr="004F2345">
          <w:rPr>
            <w:rStyle w:val="Hyperlink"/>
          </w:rPr>
          <w:t>Sri Lanka - June 01, 2017 - Chinese Red Cross Society donates USD 100, 000 as flood relief</w:t>
        </w:r>
      </w:hyperlink>
    </w:p>
    <w:p w:rsidR="00555F72" w:rsidRDefault="00C04599" w:rsidP="00555F7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0" w:history="1">
        <w:r w:rsidR="00555F72" w:rsidRPr="00555F72">
          <w:rPr>
            <w:rStyle w:val="Hyperlink"/>
          </w:rPr>
          <w:t xml:space="preserve">Sri Lanka - May 28, 2017 - China grants USD 2.2 </w:t>
        </w:r>
        <w:proofErr w:type="spellStart"/>
        <w:r w:rsidR="00555F72" w:rsidRPr="00555F72">
          <w:rPr>
            <w:rStyle w:val="Hyperlink"/>
          </w:rPr>
          <w:t>Mn</w:t>
        </w:r>
        <w:proofErr w:type="spellEnd"/>
        <w:r w:rsidR="00555F72" w:rsidRPr="00555F72">
          <w:rPr>
            <w:rStyle w:val="Hyperlink"/>
          </w:rPr>
          <w:t xml:space="preserve"> as flood relief</w:t>
        </w:r>
      </w:hyperlink>
    </w:p>
    <w:p w:rsidR="00C10B1E" w:rsidRPr="00555F72" w:rsidRDefault="00555F72" w:rsidP="00555F7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HYPERLINK "https://www.news.lk/news/political-current-affairs/item/16909-second-indian-ship-with-relief-goods-arrive" </w:instrText>
      </w:r>
      <w:r>
        <w:rPr>
          <w:color w:val="000000" w:themeColor="text1"/>
        </w:rPr>
        <w:fldChar w:fldCharType="separate"/>
      </w:r>
      <w:r w:rsidR="00C10B1E" w:rsidRPr="00555F72">
        <w:rPr>
          <w:rStyle w:val="Hyperlink"/>
        </w:rPr>
        <w:t>Sri Lanka - May 28, 2017 - Second Indian ship with relief goods arrive</w:t>
      </w:r>
      <w:r w:rsidRPr="00555F72">
        <w:rPr>
          <w:rStyle w:val="Hyperlink"/>
        </w:rPr>
        <w:t xml:space="preserve"> as flood relief.</w:t>
      </w:r>
    </w:p>
    <w:p w:rsidR="00DD3D8F" w:rsidRDefault="00555F72" w:rsidP="00DD3D8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r>
        <w:rPr>
          <w:color w:val="000000" w:themeColor="text1"/>
        </w:rPr>
        <w:fldChar w:fldCharType="end"/>
      </w:r>
      <w:hyperlink r:id="rId431" w:history="1">
        <w:r w:rsidR="00DD3D8F" w:rsidRPr="00DD3D8F">
          <w:rPr>
            <w:rStyle w:val="Hyperlink"/>
          </w:rPr>
          <w:t>Sri Lanka - May 25, 2017 - Hybrid Energy</w:t>
        </w:r>
        <w:r w:rsidR="00B45DB3">
          <w:rPr>
            <w:rStyle w:val="Hyperlink"/>
          </w:rPr>
          <w:t xml:space="preserve"> (Wind Power)</w:t>
        </w:r>
        <w:r w:rsidR="00DD3D8F" w:rsidRPr="00DD3D8F">
          <w:rPr>
            <w:rStyle w:val="Hyperlink"/>
          </w:rPr>
          <w:t xml:space="preserve"> Park to be set up in </w:t>
        </w:r>
        <w:proofErr w:type="spellStart"/>
        <w:r w:rsidR="00DD3D8F" w:rsidRPr="00DD3D8F">
          <w:rPr>
            <w:rStyle w:val="Hyperlink"/>
          </w:rPr>
          <w:t>Poonaryn</w:t>
        </w:r>
        <w:proofErr w:type="spellEnd"/>
      </w:hyperlink>
    </w:p>
    <w:p w:rsidR="0002478E" w:rsidRDefault="00C04599" w:rsidP="0002478E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2" w:history="1">
        <w:r w:rsidR="0002478E" w:rsidRPr="0002478E">
          <w:rPr>
            <w:rStyle w:val="Hyperlink"/>
          </w:rPr>
          <w:t xml:space="preserve">Sri Lanka - May 24, 2017 - President visits Mount </w:t>
        </w:r>
        <w:proofErr w:type="spellStart"/>
        <w:r w:rsidR="0002478E" w:rsidRPr="0002478E">
          <w:rPr>
            <w:rStyle w:val="Hyperlink"/>
          </w:rPr>
          <w:t>Majura</w:t>
        </w:r>
        <w:proofErr w:type="spellEnd"/>
        <w:r w:rsidR="0002478E" w:rsidRPr="0002478E">
          <w:rPr>
            <w:rStyle w:val="Hyperlink"/>
          </w:rPr>
          <w:t xml:space="preserve"> solar farm</w:t>
        </w:r>
      </w:hyperlink>
    </w:p>
    <w:p w:rsidR="00B529AD" w:rsidRPr="00C10B1E" w:rsidRDefault="00C04599" w:rsidP="00B529AD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3" w:history="1">
        <w:r w:rsidR="00B529AD" w:rsidRPr="00B529AD">
          <w:rPr>
            <w:rStyle w:val="Hyperlink"/>
          </w:rPr>
          <w:t>Sri Lanka - May 24, 2017 - Beaches and harbors to be cleaned due to Dengue</w:t>
        </w:r>
      </w:hyperlink>
    </w:p>
    <w:p w:rsidR="007C3F8B" w:rsidRPr="007C3F8B" w:rsidRDefault="00C04599" w:rsidP="007C3F8B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4" w:history="1">
        <w:r w:rsidR="007C3F8B" w:rsidRPr="007C3F8B">
          <w:rPr>
            <w:rStyle w:val="Hyperlink"/>
          </w:rPr>
          <w:t>Sri Lanka - May 17, 2017 - National Museum Polythene and non-decompose waste free</w:t>
        </w:r>
      </w:hyperlink>
    </w:p>
    <w:p w:rsidR="004F2DED" w:rsidRDefault="00C04599" w:rsidP="004F2DED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5" w:history="1">
        <w:r w:rsidR="004F2DED" w:rsidRPr="004F2DED">
          <w:rPr>
            <w:rStyle w:val="Hyperlink"/>
          </w:rPr>
          <w:t xml:space="preserve">Sri Lanka - May 16, 2017 - Development of </w:t>
        </w:r>
        <w:proofErr w:type="spellStart"/>
        <w:r w:rsidR="004F2DED" w:rsidRPr="004F2DED">
          <w:rPr>
            <w:rStyle w:val="Hyperlink"/>
          </w:rPr>
          <w:t>MaduruOya</w:t>
        </w:r>
        <w:proofErr w:type="spellEnd"/>
        <w:r w:rsidR="004F2DED" w:rsidRPr="004F2DED">
          <w:rPr>
            <w:rStyle w:val="Hyperlink"/>
          </w:rPr>
          <w:t xml:space="preserve"> right bank this year – President</w:t>
        </w:r>
      </w:hyperlink>
    </w:p>
    <w:p w:rsidR="004F2DED" w:rsidRPr="004F2DED" w:rsidRDefault="00C04599" w:rsidP="004F2DED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6" w:history="1">
        <w:r w:rsidR="004F2DED" w:rsidRPr="004F2DED">
          <w:rPr>
            <w:rStyle w:val="Hyperlink"/>
          </w:rPr>
          <w:t>Sri Lanka - May 15, 2017 - The Second International Summit on ‘Blue Economy’</w:t>
        </w:r>
      </w:hyperlink>
    </w:p>
    <w:p w:rsidR="00AE415A" w:rsidRDefault="00C04599" w:rsidP="00AE415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7" w:history="1">
        <w:r w:rsidR="00AE415A" w:rsidRPr="00AE415A">
          <w:rPr>
            <w:rStyle w:val="Hyperlink"/>
          </w:rPr>
          <w:t xml:space="preserve">Sri Lanka - May 07, 2017 - President opens latest Biomass power plant in </w:t>
        </w:r>
        <w:proofErr w:type="spellStart"/>
        <w:r w:rsidR="00AE415A" w:rsidRPr="00AE415A">
          <w:rPr>
            <w:rStyle w:val="Hyperlink"/>
          </w:rPr>
          <w:t>Trincomalee</w:t>
        </w:r>
        <w:proofErr w:type="spellEnd"/>
      </w:hyperlink>
    </w:p>
    <w:p w:rsidR="00AE415A" w:rsidRPr="00AE415A" w:rsidRDefault="00C04599" w:rsidP="00AE415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8" w:history="1">
        <w:r w:rsidR="00AE415A" w:rsidRPr="00AE415A">
          <w:rPr>
            <w:rStyle w:val="Hyperlink"/>
          </w:rPr>
          <w:t xml:space="preserve">Sri Lanka - May 06, 2017 - Youth Export </w:t>
        </w:r>
        <w:proofErr w:type="spellStart"/>
        <w:r w:rsidR="00AE415A" w:rsidRPr="00AE415A">
          <w:rPr>
            <w:rStyle w:val="Hyperlink"/>
          </w:rPr>
          <w:t>Agri</w:t>
        </w:r>
        <w:proofErr w:type="spellEnd"/>
        <w:r w:rsidR="00AE415A" w:rsidRPr="00AE415A">
          <w:rPr>
            <w:rStyle w:val="Hyperlink"/>
          </w:rPr>
          <w:t xml:space="preserve"> village opened</w:t>
        </w:r>
      </w:hyperlink>
    </w:p>
    <w:p w:rsidR="00B55289" w:rsidRPr="00B55289" w:rsidRDefault="00C04599" w:rsidP="00B5528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39" w:history="1">
        <w:r w:rsidR="00B55289" w:rsidRPr="00B55289">
          <w:rPr>
            <w:rStyle w:val="Hyperlink"/>
          </w:rPr>
          <w:t>Sri Lanka - April 29, 2017 - Water supply charges should be revised – Minister Hakeem</w:t>
        </w:r>
      </w:hyperlink>
      <w:r w:rsidR="00B55289">
        <w:rPr>
          <w:color w:val="000000" w:themeColor="text1"/>
        </w:rPr>
        <w:t xml:space="preserve"> </w:t>
      </w:r>
    </w:p>
    <w:p w:rsidR="00B55289" w:rsidRPr="00B55289" w:rsidRDefault="00C04599" w:rsidP="00B5528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0" w:history="1">
        <w:r w:rsidR="00B55289" w:rsidRPr="00B55289">
          <w:rPr>
            <w:rStyle w:val="Hyperlink"/>
          </w:rPr>
          <w:t xml:space="preserve">Sri Lanka - April 27, 2017 - Presidential Committee on </w:t>
        </w:r>
        <w:proofErr w:type="spellStart"/>
        <w:r w:rsidR="00B55289" w:rsidRPr="00B55289">
          <w:rPr>
            <w:rStyle w:val="Hyperlink"/>
          </w:rPr>
          <w:t>Meethotamulla</w:t>
        </w:r>
        <w:proofErr w:type="spellEnd"/>
        <w:r w:rsidR="00B55289" w:rsidRPr="00B55289">
          <w:rPr>
            <w:rStyle w:val="Hyperlink"/>
          </w:rPr>
          <w:t xml:space="preserve"> garbage tragedy announced</w:t>
        </w:r>
      </w:hyperlink>
    </w:p>
    <w:p w:rsidR="00A623D9" w:rsidRDefault="00C04599" w:rsidP="0071682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1" w:history="1">
        <w:r w:rsidR="0071682F" w:rsidRPr="0071682F">
          <w:rPr>
            <w:rStyle w:val="Hyperlink"/>
          </w:rPr>
          <w:t>Sri Lanka - April 25</w:t>
        </w:r>
        <w:r w:rsidR="00A623D9" w:rsidRPr="0071682F">
          <w:rPr>
            <w:rStyle w:val="Hyperlink"/>
          </w:rPr>
          <w:t>, 2017 -</w:t>
        </w:r>
        <w:r w:rsidR="0071682F" w:rsidRPr="0071682F">
          <w:rPr>
            <w:rStyle w:val="Hyperlink"/>
          </w:rPr>
          <w:t xml:space="preserve"> Japanese experts meet for </w:t>
        </w:r>
        <w:proofErr w:type="spellStart"/>
        <w:r w:rsidR="0071682F" w:rsidRPr="0071682F">
          <w:rPr>
            <w:rStyle w:val="Hyperlink"/>
          </w:rPr>
          <w:t>Meethotamulla</w:t>
        </w:r>
        <w:proofErr w:type="spellEnd"/>
        <w:r w:rsidR="0071682F" w:rsidRPr="0071682F">
          <w:rPr>
            <w:rStyle w:val="Hyperlink"/>
          </w:rPr>
          <w:t xml:space="preserve"> Garbage Dump - PM</w:t>
        </w:r>
      </w:hyperlink>
    </w:p>
    <w:p w:rsidR="00EA5CFA" w:rsidRPr="00EA5CFA" w:rsidRDefault="00C04599" w:rsidP="0071682F">
      <w:pPr>
        <w:pStyle w:val="ListParagraph"/>
        <w:numPr>
          <w:ilvl w:val="0"/>
          <w:numId w:val="33"/>
        </w:numPr>
        <w:rPr>
          <w:color w:val="000000" w:themeColor="text1"/>
        </w:rPr>
      </w:pPr>
      <w:hyperlink r:id="rId442" w:history="1">
        <w:r w:rsidR="00EA5CFA" w:rsidRPr="0071682F">
          <w:rPr>
            <w:rStyle w:val="Hyperlink"/>
          </w:rPr>
          <w:t xml:space="preserve">Sri Lanka - April </w:t>
        </w:r>
        <w:r w:rsidR="0071682F" w:rsidRPr="0071682F">
          <w:rPr>
            <w:rStyle w:val="Hyperlink"/>
          </w:rPr>
          <w:t>23</w:t>
        </w:r>
        <w:r w:rsidR="00EA5CFA" w:rsidRPr="0071682F">
          <w:rPr>
            <w:rStyle w:val="Hyperlink"/>
          </w:rPr>
          <w:t>, 2017 -</w:t>
        </w:r>
        <w:r w:rsidR="0071682F" w:rsidRPr="0071682F">
          <w:rPr>
            <w:rStyle w:val="Hyperlink"/>
          </w:rPr>
          <w:t xml:space="preserve"> Legal action against heads of public institutions if dengue mosquitoes found - Health Minister</w:t>
        </w:r>
      </w:hyperlink>
    </w:p>
    <w:p w:rsidR="00A623D9" w:rsidRDefault="00C04599" w:rsidP="00EA5CF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3" w:history="1">
        <w:r w:rsidR="00A623D9" w:rsidRPr="00EA5CFA">
          <w:rPr>
            <w:rStyle w:val="Hyperlink"/>
          </w:rPr>
          <w:t xml:space="preserve">Sri Lanka - April </w:t>
        </w:r>
        <w:r w:rsidR="00EA5CFA" w:rsidRPr="00EA5CFA">
          <w:rPr>
            <w:rStyle w:val="Hyperlink"/>
          </w:rPr>
          <w:t>22</w:t>
        </w:r>
        <w:r w:rsidR="00A623D9" w:rsidRPr="00EA5CFA">
          <w:rPr>
            <w:rStyle w:val="Hyperlink"/>
          </w:rPr>
          <w:t>, 2017 -</w:t>
        </w:r>
        <w:r w:rsidR="00EA5CFA" w:rsidRPr="00EA5CFA">
          <w:rPr>
            <w:rStyle w:val="Hyperlink"/>
          </w:rPr>
          <w:t xml:space="preserve"> President instructs to set up a Central Authority for solid waste management</w:t>
        </w:r>
      </w:hyperlink>
    </w:p>
    <w:p w:rsidR="00A623D9" w:rsidRDefault="00C04599" w:rsidP="00EA5CF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4" w:history="1">
        <w:r w:rsidR="00A623D9" w:rsidRPr="00EA5CFA">
          <w:rPr>
            <w:rStyle w:val="Hyperlink"/>
          </w:rPr>
          <w:t xml:space="preserve">Sri Lanka - April </w:t>
        </w:r>
        <w:r w:rsidR="00EA5CFA" w:rsidRPr="00EA5CFA">
          <w:rPr>
            <w:rStyle w:val="Hyperlink"/>
          </w:rPr>
          <w:t>21</w:t>
        </w:r>
        <w:r w:rsidR="00A623D9" w:rsidRPr="00EA5CFA">
          <w:rPr>
            <w:rStyle w:val="Hyperlink"/>
          </w:rPr>
          <w:t>, 2017 -</w:t>
        </w:r>
        <w:r w:rsidR="00EA5CFA" w:rsidRPr="00EA5CFA">
          <w:rPr>
            <w:rStyle w:val="Hyperlink"/>
          </w:rPr>
          <w:t xml:space="preserve"> Discussion held on generating renewable energy by small hydro power plants - President</w:t>
        </w:r>
      </w:hyperlink>
    </w:p>
    <w:p w:rsidR="00A623D9" w:rsidRDefault="00C04599" w:rsidP="00EA5CF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5" w:history="1">
        <w:r w:rsidR="00A623D9" w:rsidRPr="00EA5CFA">
          <w:rPr>
            <w:rStyle w:val="Hyperlink"/>
          </w:rPr>
          <w:t xml:space="preserve">Sri Lanka - April </w:t>
        </w:r>
        <w:r w:rsidR="00EA5CFA" w:rsidRPr="00EA5CFA">
          <w:rPr>
            <w:rStyle w:val="Hyperlink"/>
          </w:rPr>
          <w:t>21</w:t>
        </w:r>
        <w:r w:rsidR="00A623D9" w:rsidRPr="00EA5CFA">
          <w:rPr>
            <w:rStyle w:val="Hyperlink"/>
          </w:rPr>
          <w:t>, 2017 -</w:t>
        </w:r>
        <w:r w:rsidR="00EA5CFA" w:rsidRPr="00EA5CFA">
          <w:rPr>
            <w:rStyle w:val="Hyperlink"/>
          </w:rPr>
          <w:t xml:space="preserve"> Garbage disposal declared an essential service - President</w:t>
        </w:r>
      </w:hyperlink>
    </w:p>
    <w:p w:rsidR="00A623D9" w:rsidRDefault="00C04599" w:rsidP="00EA5CF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6" w:history="1">
        <w:r w:rsidR="00A623D9" w:rsidRPr="00EA5CFA">
          <w:rPr>
            <w:rStyle w:val="Hyperlink"/>
          </w:rPr>
          <w:t>Sri Lanka - April 19, 2017 -</w:t>
        </w:r>
        <w:r w:rsidR="00EA5CFA" w:rsidRPr="00EA5CFA">
          <w:rPr>
            <w:rStyle w:val="Hyperlink"/>
          </w:rPr>
          <w:t xml:space="preserve"> Govt. institutions to convert to solar energy by 2019</w:t>
        </w:r>
      </w:hyperlink>
    </w:p>
    <w:p w:rsidR="00A623D9" w:rsidRPr="00A623D9" w:rsidRDefault="00C04599" w:rsidP="00A623D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7" w:history="1">
        <w:r w:rsidR="00A623D9" w:rsidRPr="00A623D9">
          <w:rPr>
            <w:rStyle w:val="Hyperlink"/>
          </w:rPr>
          <w:t xml:space="preserve">Sri Lanka - April 19, 2017 - </w:t>
        </w:r>
        <w:proofErr w:type="spellStart"/>
        <w:r w:rsidR="00A623D9" w:rsidRPr="00A623D9">
          <w:rPr>
            <w:rStyle w:val="Hyperlink"/>
          </w:rPr>
          <w:t>Neliwewa</w:t>
        </w:r>
        <w:proofErr w:type="spellEnd"/>
        <w:r w:rsidR="00A623D9" w:rsidRPr="00A623D9">
          <w:rPr>
            <w:rStyle w:val="Hyperlink"/>
          </w:rPr>
          <w:t xml:space="preserve"> Water Supply Scheme opens</w:t>
        </w:r>
      </w:hyperlink>
    </w:p>
    <w:p w:rsidR="00E50F47" w:rsidRDefault="00C04599" w:rsidP="00E50F47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8" w:history="1">
        <w:r w:rsidR="00E50F47" w:rsidRPr="00E50F47">
          <w:rPr>
            <w:rStyle w:val="Hyperlink"/>
          </w:rPr>
          <w:t>Sri Lanka - April 18, 2017 - Plans to set up a Think Tank on the Blue Economy Concept</w:t>
        </w:r>
      </w:hyperlink>
    </w:p>
    <w:p w:rsidR="00B92251" w:rsidRPr="00E50F47" w:rsidRDefault="00C04599" w:rsidP="00B92251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49" w:history="1">
        <w:r w:rsidR="00B92251" w:rsidRPr="00B92251">
          <w:rPr>
            <w:rStyle w:val="Hyperlink"/>
          </w:rPr>
          <w:t xml:space="preserve">Sri Lanka - April 16, 2017 - PM Abe expresses condolence: Japan’s assistance for </w:t>
        </w:r>
        <w:proofErr w:type="spellStart"/>
        <w:r w:rsidR="00B92251" w:rsidRPr="00B92251">
          <w:rPr>
            <w:rStyle w:val="Hyperlink"/>
          </w:rPr>
          <w:t>Meetotamulla</w:t>
        </w:r>
        <w:proofErr w:type="spellEnd"/>
        <w:r w:rsidR="00B92251" w:rsidRPr="00B92251">
          <w:rPr>
            <w:rStyle w:val="Hyperlink"/>
          </w:rPr>
          <w:t xml:space="preserve"> recovery efforts</w:t>
        </w:r>
      </w:hyperlink>
    </w:p>
    <w:p w:rsidR="004F77AB" w:rsidRPr="004F77AB" w:rsidRDefault="00C04599" w:rsidP="004F77AB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0" w:history="1">
        <w:r w:rsidR="004F77AB" w:rsidRPr="004F77AB">
          <w:rPr>
            <w:rStyle w:val="Hyperlink"/>
          </w:rPr>
          <w:t xml:space="preserve">Sri Lanka - March 30, 2017 - Clarification regarding incorrect propaganda on Gazette Notification on </w:t>
        </w:r>
        <w:proofErr w:type="spellStart"/>
        <w:r w:rsidR="004F77AB" w:rsidRPr="004F77AB">
          <w:rPr>
            <w:rStyle w:val="Hyperlink"/>
          </w:rPr>
          <w:t>Wilpattu</w:t>
        </w:r>
        <w:proofErr w:type="spellEnd"/>
        <w:r w:rsidR="004F77AB" w:rsidRPr="004F77AB">
          <w:rPr>
            <w:rStyle w:val="Hyperlink"/>
          </w:rPr>
          <w:t xml:space="preserve"> Sanctuary</w:t>
        </w:r>
      </w:hyperlink>
    </w:p>
    <w:p w:rsidR="00D4695A" w:rsidRDefault="00C04599" w:rsidP="00D4695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1" w:history="1">
        <w:r w:rsidR="00D4695A" w:rsidRPr="00D4695A">
          <w:rPr>
            <w:rStyle w:val="Hyperlink"/>
          </w:rPr>
          <w:t xml:space="preserve">Sri Lanka - March 25, 2017 - President signs special gazette notification on declaring four forests near </w:t>
        </w:r>
        <w:proofErr w:type="spellStart"/>
        <w:r w:rsidR="00D4695A" w:rsidRPr="00D4695A">
          <w:rPr>
            <w:rStyle w:val="Hyperlink"/>
          </w:rPr>
          <w:t>Wilpattu</w:t>
        </w:r>
        <w:proofErr w:type="spellEnd"/>
        <w:r w:rsidR="00D4695A" w:rsidRPr="00D4695A">
          <w:rPr>
            <w:rStyle w:val="Hyperlink"/>
          </w:rPr>
          <w:t xml:space="preserve"> North Sanctuary as Conservation forests.</w:t>
        </w:r>
      </w:hyperlink>
    </w:p>
    <w:p w:rsidR="00A11C3D" w:rsidRPr="00D4695A" w:rsidRDefault="00C04599" w:rsidP="00A11C3D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2" w:history="1">
        <w:r w:rsidR="00A11C3D" w:rsidRPr="00A11C3D">
          <w:rPr>
            <w:rStyle w:val="Hyperlink"/>
          </w:rPr>
          <w:t>Sri Lanka - March 23, 2017 - Solar power generation: Loan interest relief for all domestic consumers</w:t>
        </w:r>
      </w:hyperlink>
    </w:p>
    <w:p w:rsidR="00E0171A" w:rsidRDefault="00C04599" w:rsidP="00E0171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3" w:history="1">
        <w:r w:rsidR="00E0171A" w:rsidRPr="00E0171A">
          <w:rPr>
            <w:rStyle w:val="Hyperlink"/>
          </w:rPr>
          <w:t xml:space="preserve">Sri Lanka - March 22, 2017 - India donates water bowsers to help drought affected people in </w:t>
        </w:r>
        <w:r w:rsidR="00E0171A">
          <w:rPr>
            <w:rStyle w:val="Hyperlink"/>
          </w:rPr>
          <w:t>S</w:t>
        </w:r>
        <w:r w:rsidR="00E0171A" w:rsidRPr="00E0171A">
          <w:rPr>
            <w:rStyle w:val="Hyperlink"/>
          </w:rPr>
          <w:t xml:space="preserve">ri </w:t>
        </w:r>
        <w:r w:rsidR="00E0171A">
          <w:rPr>
            <w:rStyle w:val="Hyperlink"/>
          </w:rPr>
          <w:t>L</w:t>
        </w:r>
        <w:r w:rsidR="00E0171A" w:rsidRPr="00E0171A">
          <w:rPr>
            <w:rStyle w:val="Hyperlink"/>
          </w:rPr>
          <w:t>anka</w:t>
        </w:r>
      </w:hyperlink>
    </w:p>
    <w:p w:rsidR="00E0171A" w:rsidRPr="00E0171A" w:rsidRDefault="00C04599" w:rsidP="00E4145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4" w:history="1">
        <w:r w:rsidR="00E0171A" w:rsidRPr="00E4145F">
          <w:rPr>
            <w:rStyle w:val="Hyperlink"/>
          </w:rPr>
          <w:t xml:space="preserve">Sri Lanka - March 22, 2017 - </w:t>
        </w:r>
        <w:r w:rsidR="00E4145F" w:rsidRPr="00E4145F">
          <w:rPr>
            <w:rStyle w:val="Hyperlink"/>
          </w:rPr>
          <w:t>UNICEF appeals for USD 1 million in funding support for Sri Lanka drought response</w:t>
        </w:r>
      </w:hyperlink>
    </w:p>
    <w:p w:rsidR="008878D0" w:rsidRPr="008878D0" w:rsidRDefault="00C04599" w:rsidP="008878D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5" w:history="1">
        <w:r w:rsidR="008878D0" w:rsidRPr="008878D0">
          <w:rPr>
            <w:rStyle w:val="Hyperlink"/>
          </w:rPr>
          <w:t xml:space="preserve">Sri Lanka - March 14, 2017 - ASMEC 2017 and Agricultural Exhibition in </w:t>
        </w:r>
        <w:proofErr w:type="spellStart"/>
        <w:r w:rsidR="008878D0" w:rsidRPr="008878D0">
          <w:rPr>
            <w:rStyle w:val="Hyperlink"/>
          </w:rPr>
          <w:t>Gannoruwa</w:t>
        </w:r>
        <w:proofErr w:type="spellEnd"/>
      </w:hyperlink>
    </w:p>
    <w:p w:rsidR="00CA5DD2" w:rsidRDefault="00C04599" w:rsidP="00CA5DD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6" w:history="1">
        <w:r w:rsidR="00CA5DD2" w:rsidRPr="00CA5DD2">
          <w:rPr>
            <w:rStyle w:val="Hyperlink"/>
          </w:rPr>
          <w:t>Sri Lanka - March 13, 2017 - Fairway selected to turn waste into energy</w:t>
        </w:r>
      </w:hyperlink>
    </w:p>
    <w:p w:rsidR="00DA48D0" w:rsidRPr="00871D13" w:rsidRDefault="00C04599" w:rsidP="00DA48D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57" w:history="1">
        <w:r w:rsidR="00DA48D0" w:rsidRPr="00DA48D0">
          <w:rPr>
            <w:rStyle w:val="Hyperlink"/>
          </w:rPr>
          <w:t xml:space="preserve">Sri Lanka - March 13, 2017 - Blue Mountain initiates Rs.15 </w:t>
        </w:r>
        <w:proofErr w:type="spellStart"/>
        <w:r w:rsidR="00DA48D0" w:rsidRPr="00DA48D0">
          <w:rPr>
            <w:rStyle w:val="Hyperlink"/>
          </w:rPr>
          <w:t>mn</w:t>
        </w:r>
        <w:proofErr w:type="spellEnd"/>
        <w:r w:rsidR="00DA48D0" w:rsidRPr="00DA48D0">
          <w:rPr>
            <w:rStyle w:val="Hyperlink"/>
          </w:rPr>
          <w:t xml:space="preserve"> project to reforest 125 acres in </w:t>
        </w:r>
        <w:proofErr w:type="spellStart"/>
        <w:r w:rsidR="00DA48D0" w:rsidRPr="00DA48D0">
          <w:rPr>
            <w:rStyle w:val="Hyperlink"/>
          </w:rPr>
          <w:t>Wilpotha</w:t>
        </w:r>
        <w:proofErr w:type="spellEnd"/>
      </w:hyperlink>
    </w:p>
    <w:p w:rsidR="00871D13" w:rsidRPr="00CA5DD2" w:rsidRDefault="00C04599" w:rsidP="00871D13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8" w:history="1">
        <w:r w:rsidR="00871D13" w:rsidRPr="00871D13">
          <w:rPr>
            <w:rStyle w:val="Hyperlink"/>
          </w:rPr>
          <w:t>Sri Lanka - March 11, 2017 - President presides over a discussion on waste management</w:t>
        </w:r>
      </w:hyperlink>
    </w:p>
    <w:p w:rsidR="009464E9" w:rsidRDefault="00C04599" w:rsidP="00544226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59" w:history="1">
        <w:r w:rsidR="00544226" w:rsidRPr="00544226">
          <w:rPr>
            <w:rStyle w:val="Hyperlink"/>
          </w:rPr>
          <w:t>Sri Lanka - March 04, 2017 - ‘</w:t>
        </w:r>
        <w:proofErr w:type="spellStart"/>
        <w:r w:rsidR="00544226" w:rsidRPr="00544226">
          <w:rPr>
            <w:rStyle w:val="Hyperlink"/>
          </w:rPr>
          <w:t>Seva</w:t>
        </w:r>
        <w:proofErr w:type="spellEnd"/>
        <w:r w:rsidR="00544226" w:rsidRPr="00544226">
          <w:rPr>
            <w:rStyle w:val="Hyperlink"/>
          </w:rPr>
          <w:t xml:space="preserve"> </w:t>
        </w:r>
        <w:proofErr w:type="spellStart"/>
        <w:r w:rsidR="00544226" w:rsidRPr="00544226">
          <w:rPr>
            <w:rStyle w:val="Hyperlink"/>
          </w:rPr>
          <w:t>Prasadini</w:t>
        </w:r>
        <w:proofErr w:type="spellEnd"/>
        <w:r w:rsidR="00544226" w:rsidRPr="00544226">
          <w:rPr>
            <w:rStyle w:val="Hyperlink"/>
          </w:rPr>
          <w:t xml:space="preserve"> </w:t>
        </w:r>
        <w:proofErr w:type="spellStart"/>
        <w:r w:rsidR="00544226" w:rsidRPr="00544226">
          <w:rPr>
            <w:rStyle w:val="Hyperlink"/>
          </w:rPr>
          <w:t>Abhises</w:t>
        </w:r>
        <w:proofErr w:type="spellEnd"/>
        <w:r w:rsidR="00544226" w:rsidRPr="00544226">
          <w:rPr>
            <w:rStyle w:val="Hyperlink"/>
          </w:rPr>
          <w:t xml:space="preserve"> </w:t>
        </w:r>
        <w:proofErr w:type="spellStart"/>
        <w:r w:rsidR="00544226" w:rsidRPr="00544226">
          <w:rPr>
            <w:rStyle w:val="Hyperlink"/>
          </w:rPr>
          <w:t>Ulela</w:t>
        </w:r>
        <w:proofErr w:type="spellEnd"/>
        <w:r w:rsidR="00544226" w:rsidRPr="00544226">
          <w:rPr>
            <w:rStyle w:val="Hyperlink"/>
          </w:rPr>
          <w:t>’ held under the patronage of President</w:t>
        </w:r>
      </w:hyperlink>
    </w:p>
    <w:p w:rsidR="00544226" w:rsidRPr="00544226" w:rsidRDefault="00C04599" w:rsidP="009464E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0" w:history="1">
        <w:r w:rsidR="009464E9" w:rsidRPr="009464E9">
          <w:rPr>
            <w:rStyle w:val="Hyperlink"/>
          </w:rPr>
          <w:t>Sri Lanka - March 03, 2017 - Program to provide water to drought affected areas</w:t>
        </w:r>
      </w:hyperlink>
    </w:p>
    <w:p w:rsidR="00DC085E" w:rsidRPr="00DC085E" w:rsidRDefault="00C04599" w:rsidP="00DC085E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1" w:history="1">
        <w:r w:rsidR="00DC085E" w:rsidRPr="00DC085E">
          <w:rPr>
            <w:rStyle w:val="Hyperlink"/>
          </w:rPr>
          <w:t>Sri Lanka - February 26, 2017 - Prevailing dry weather affects 16 districts: steps to compensate affected</w:t>
        </w:r>
      </w:hyperlink>
    </w:p>
    <w:p w:rsidR="00524BBA" w:rsidRDefault="00C04599" w:rsidP="00524BBA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2" w:history="1">
        <w:r w:rsidR="00524BBA" w:rsidRPr="00524BBA">
          <w:rPr>
            <w:rStyle w:val="Hyperlink"/>
          </w:rPr>
          <w:t>Sri Lanka - February 23, 2017 - South Asian Speakers’ Summit held</w:t>
        </w:r>
      </w:hyperlink>
    </w:p>
    <w:p w:rsidR="00870249" w:rsidRDefault="00C04599" w:rsidP="0087024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3" w:history="1">
        <w:r w:rsidR="00870249" w:rsidRPr="00870249">
          <w:rPr>
            <w:rStyle w:val="Hyperlink"/>
          </w:rPr>
          <w:t xml:space="preserve">Sri Lanka - February 22, 2017 - NARA studies </w:t>
        </w:r>
        <w:proofErr w:type="spellStart"/>
        <w:r w:rsidR="00870249" w:rsidRPr="00870249">
          <w:rPr>
            <w:rStyle w:val="Hyperlink"/>
          </w:rPr>
          <w:t>Norochcholai</w:t>
        </w:r>
        <w:proofErr w:type="spellEnd"/>
        <w:r w:rsidR="00870249" w:rsidRPr="00870249">
          <w:rPr>
            <w:rStyle w:val="Hyperlink"/>
          </w:rPr>
          <w:t xml:space="preserve"> plant hot water effect to the ocean</w:t>
        </w:r>
      </w:hyperlink>
    </w:p>
    <w:p w:rsidR="00110CE9" w:rsidRDefault="00C04599" w:rsidP="00110CE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4" w:history="1">
        <w:r w:rsidR="00110CE9" w:rsidRPr="00110CE9">
          <w:rPr>
            <w:rStyle w:val="Hyperlink"/>
          </w:rPr>
          <w:t xml:space="preserve">Sri Lanka - February 21, 2017 - Korea Exim bank to provide clean and safe drinking water for </w:t>
        </w:r>
        <w:proofErr w:type="spellStart"/>
        <w:r w:rsidR="00110CE9" w:rsidRPr="00110CE9">
          <w:rPr>
            <w:rStyle w:val="Hyperlink"/>
          </w:rPr>
          <w:t>Kurunegala</w:t>
        </w:r>
        <w:proofErr w:type="spellEnd"/>
        <w:r w:rsidR="00110CE9" w:rsidRPr="00110CE9">
          <w:rPr>
            <w:rStyle w:val="Hyperlink"/>
          </w:rPr>
          <w:t xml:space="preserve"> District</w:t>
        </w:r>
      </w:hyperlink>
    </w:p>
    <w:p w:rsidR="001857A5" w:rsidRPr="00524BBA" w:rsidRDefault="00C04599" w:rsidP="001857A5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5" w:history="1">
        <w:r w:rsidR="001857A5" w:rsidRPr="001857A5">
          <w:rPr>
            <w:rStyle w:val="Hyperlink"/>
          </w:rPr>
          <w:t>Sri Lanka - February 20, 2017 - Hospitals to be powered by solar panels</w:t>
        </w:r>
      </w:hyperlink>
    </w:p>
    <w:p w:rsidR="00731470" w:rsidRDefault="00C04599" w:rsidP="0073147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6" w:history="1">
        <w:r w:rsidR="00731470" w:rsidRPr="00731470">
          <w:rPr>
            <w:rStyle w:val="Hyperlink"/>
          </w:rPr>
          <w:t xml:space="preserve">Sri Lanka - February 20, 2017 - </w:t>
        </w:r>
        <w:proofErr w:type="spellStart"/>
        <w:r w:rsidR="00731470" w:rsidRPr="00731470">
          <w:rPr>
            <w:rStyle w:val="Hyperlink"/>
          </w:rPr>
          <w:t>Hemmathagama</w:t>
        </w:r>
        <w:proofErr w:type="spellEnd"/>
        <w:r w:rsidR="00731470" w:rsidRPr="00731470">
          <w:rPr>
            <w:rStyle w:val="Hyperlink"/>
          </w:rPr>
          <w:t xml:space="preserve"> water scheme opened</w:t>
        </w:r>
      </w:hyperlink>
    </w:p>
    <w:p w:rsidR="006931DC" w:rsidRPr="00731470" w:rsidRDefault="00C04599" w:rsidP="006931DC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7" w:history="1">
        <w:r w:rsidR="006931DC" w:rsidRPr="006931DC">
          <w:rPr>
            <w:rStyle w:val="Hyperlink"/>
          </w:rPr>
          <w:t xml:space="preserve">Sri Lanka - February 20, 2017 - </w:t>
        </w:r>
        <w:proofErr w:type="spellStart"/>
        <w:r w:rsidR="006931DC" w:rsidRPr="006931DC">
          <w:rPr>
            <w:rStyle w:val="Hyperlink"/>
          </w:rPr>
          <w:t>Salambakulam</w:t>
        </w:r>
        <w:proofErr w:type="spellEnd"/>
        <w:r w:rsidR="006931DC" w:rsidRPr="006931DC">
          <w:rPr>
            <w:rStyle w:val="Hyperlink"/>
          </w:rPr>
          <w:t xml:space="preserve"> garbage issue to be resolved</w:t>
        </w:r>
      </w:hyperlink>
    </w:p>
    <w:p w:rsidR="001E3EF7" w:rsidRDefault="00C04599" w:rsidP="001E3EF7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8" w:history="1">
        <w:r w:rsidR="001E3EF7" w:rsidRPr="001E3EF7">
          <w:rPr>
            <w:rStyle w:val="Hyperlink"/>
          </w:rPr>
          <w:t xml:space="preserve">Sri Lanka - February 13, 2017 - Power generation by </w:t>
        </w:r>
        <w:proofErr w:type="spellStart"/>
        <w:r w:rsidR="001E3EF7" w:rsidRPr="001E3EF7">
          <w:rPr>
            <w:rStyle w:val="Hyperlink"/>
          </w:rPr>
          <w:t>Gliricidia</w:t>
        </w:r>
        <w:proofErr w:type="spellEnd"/>
        <w:r w:rsidR="001E3EF7" w:rsidRPr="001E3EF7">
          <w:rPr>
            <w:rStyle w:val="Hyperlink"/>
          </w:rPr>
          <w:t xml:space="preserve"> commence</w:t>
        </w:r>
      </w:hyperlink>
    </w:p>
    <w:p w:rsidR="00385FD4" w:rsidRDefault="00C04599" w:rsidP="00385FD4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69" w:history="1">
        <w:r w:rsidR="00385FD4" w:rsidRPr="00385FD4">
          <w:rPr>
            <w:rStyle w:val="Hyperlink"/>
          </w:rPr>
          <w:t>Sri Lanka - February 11, 2017 - Sri Lanka’s first hybrid power plant launched</w:t>
        </w:r>
      </w:hyperlink>
    </w:p>
    <w:p w:rsidR="008D26F8" w:rsidRDefault="00C04599" w:rsidP="008D26F8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0" w:history="1">
        <w:r w:rsidR="008D26F8" w:rsidRPr="008D26F8">
          <w:rPr>
            <w:rStyle w:val="Hyperlink"/>
          </w:rPr>
          <w:t>Sri Lanka - February 10, 2017 - Steps to increase the consumption of seaweed</w:t>
        </w:r>
      </w:hyperlink>
    </w:p>
    <w:p w:rsidR="00F42769" w:rsidRDefault="00C04599" w:rsidP="00F4276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1" w:history="1">
        <w:r w:rsidR="00F42769" w:rsidRPr="00F42769">
          <w:rPr>
            <w:rStyle w:val="Hyperlink"/>
          </w:rPr>
          <w:t xml:space="preserve">Sri Lanka - February 10, 2017 - Mission to rescue animals from drowning islands in </w:t>
        </w:r>
        <w:proofErr w:type="spellStart"/>
        <w:r w:rsidR="00F42769" w:rsidRPr="00F42769">
          <w:rPr>
            <w:rStyle w:val="Hyperlink"/>
          </w:rPr>
          <w:t>Morgahakanda</w:t>
        </w:r>
        <w:proofErr w:type="spellEnd"/>
      </w:hyperlink>
    </w:p>
    <w:p w:rsidR="007E1FF8" w:rsidRPr="001E3EF7" w:rsidRDefault="00C04599" w:rsidP="007E1FF8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2" w:history="1">
        <w:r w:rsidR="007E1FF8" w:rsidRPr="007E1FF8">
          <w:rPr>
            <w:rStyle w:val="Hyperlink"/>
          </w:rPr>
          <w:t>Sri Lanka - February 09, 2017 - President opens One Earth Arboretum</w:t>
        </w:r>
      </w:hyperlink>
    </w:p>
    <w:p w:rsidR="004B304F" w:rsidRPr="001144B6" w:rsidRDefault="00C04599" w:rsidP="001144B6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3" w:history="1">
        <w:r w:rsidR="004B304F" w:rsidRPr="00C36180">
          <w:rPr>
            <w:rStyle w:val="Hyperlink"/>
          </w:rPr>
          <w:t xml:space="preserve">Sri Lanka - February 06, 2017 - </w:t>
        </w:r>
        <w:r w:rsidR="001E3EF7">
          <w:rPr>
            <w:rStyle w:val="Hyperlink"/>
          </w:rPr>
          <w:t>Elephant</w:t>
        </w:r>
        <w:r w:rsidR="004B304F" w:rsidRPr="00C36180">
          <w:rPr>
            <w:rStyle w:val="Hyperlink"/>
          </w:rPr>
          <w:t xml:space="preserve"> Suffers after consuming polythene</w:t>
        </w:r>
      </w:hyperlink>
    </w:p>
    <w:p w:rsidR="00C14DE4" w:rsidRDefault="00C04599" w:rsidP="00C14DE4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4" w:history="1">
        <w:r w:rsidR="00C14DE4" w:rsidRPr="00C14DE4">
          <w:rPr>
            <w:rStyle w:val="Hyperlink"/>
          </w:rPr>
          <w:t>Sri Lanka - January 30, 2017 - Troops conduct Dengue Eradication Program in Jaffna</w:t>
        </w:r>
      </w:hyperlink>
    </w:p>
    <w:p w:rsidR="00345915" w:rsidRPr="00345915" w:rsidRDefault="00C04599" w:rsidP="00345915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5" w:history="1">
        <w:r w:rsidR="00345915" w:rsidRPr="00345915">
          <w:rPr>
            <w:rStyle w:val="Hyperlink"/>
          </w:rPr>
          <w:t>Sri Lanka - January 28, 2017 - Forest density to be increased within next four years – President</w:t>
        </w:r>
      </w:hyperlink>
    </w:p>
    <w:p w:rsidR="006E6090" w:rsidRDefault="00C04599" w:rsidP="006E609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6" w:history="1">
        <w:r w:rsidR="006E6090" w:rsidRPr="006E6090">
          <w:rPr>
            <w:rStyle w:val="Hyperlink"/>
          </w:rPr>
          <w:t xml:space="preserve">Sri Lanka - January 26, 2017 - Sri Lanka to construct luxury tourist camps adjacent to </w:t>
        </w:r>
        <w:proofErr w:type="spellStart"/>
        <w:r w:rsidR="006E6090" w:rsidRPr="006E6090">
          <w:rPr>
            <w:rStyle w:val="Hyperlink"/>
          </w:rPr>
          <w:t>Yala</w:t>
        </w:r>
        <w:proofErr w:type="spellEnd"/>
        <w:r w:rsidR="006E6090" w:rsidRPr="006E6090">
          <w:rPr>
            <w:rStyle w:val="Hyperlink"/>
          </w:rPr>
          <w:t xml:space="preserve"> National Park</w:t>
        </w:r>
      </w:hyperlink>
    </w:p>
    <w:p w:rsidR="006E6090" w:rsidRPr="006E6090" w:rsidRDefault="00C04599" w:rsidP="006E609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7" w:history="1">
        <w:r w:rsidR="006E6090" w:rsidRPr="006E6090">
          <w:rPr>
            <w:rStyle w:val="Hyperlink"/>
          </w:rPr>
          <w:t>Sri Lanka - January 25, 2017 - Sri Lanka electricity regulator expedites grid connection of domestic rooftop solar plants</w:t>
        </w:r>
      </w:hyperlink>
    </w:p>
    <w:p w:rsidR="003D0902" w:rsidRDefault="00C04599" w:rsidP="003D0902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8" w:history="1">
        <w:r w:rsidR="003D0902" w:rsidRPr="003D0902">
          <w:rPr>
            <w:rStyle w:val="Hyperlink"/>
          </w:rPr>
          <w:t>Sri Lanka - January 19, 2017 - UNEP offers Sri Lanka expert advice on green economy</w:t>
        </w:r>
      </w:hyperlink>
    </w:p>
    <w:p w:rsidR="00344310" w:rsidRPr="003D0902" w:rsidRDefault="00C04599" w:rsidP="0034431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79" w:history="1">
        <w:r w:rsidR="00344310" w:rsidRPr="00344310">
          <w:rPr>
            <w:rStyle w:val="Hyperlink"/>
          </w:rPr>
          <w:t>Sri Lanka - January 1</w:t>
        </w:r>
        <w:r w:rsidR="007E6C1E">
          <w:rPr>
            <w:rStyle w:val="Hyperlink"/>
          </w:rPr>
          <w:t>8</w:t>
        </w:r>
        <w:r w:rsidR="00344310" w:rsidRPr="00344310">
          <w:rPr>
            <w:rStyle w:val="Hyperlink"/>
          </w:rPr>
          <w:t>, 2017 - Management of water facilities during dry spell</w:t>
        </w:r>
      </w:hyperlink>
    </w:p>
    <w:p w:rsidR="00A72C25" w:rsidRPr="00A72C25" w:rsidRDefault="00C04599" w:rsidP="00A72C25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0" w:history="1">
        <w:r w:rsidR="00A72C25" w:rsidRPr="00A72C25">
          <w:rPr>
            <w:rStyle w:val="Hyperlink"/>
          </w:rPr>
          <w:t>Sri Lanka - January 13, 2017 - Drought expected; Use power and water carefully – Disaster Minister</w:t>
        </w:r>
      </w:hyperlink>
    </w:p>
    <w:p w:rsidR="00C96849" w:rsidRPr="00C96849" w:rsidRDefault="00C04599" w:rsidP="00C96849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1" w:history="1">
        <w:r w:rsidR="00C96849" w:rsidRPr="00C96849">
          <w:rPr>
            <w:rStyle w:val="Hyperlink"/>
          </w:rPr>
          <w:t>Sri Lanka - January 10, 2017 -National project to convert State building into solar power generating hubs begins at Finance Ministry</w:t>
        </w:r>
      </w:hyperlink>
    </w:p>
    <w:p w:rsidR="00124383" w:rsidRDefault="00C04599" w:rsidP="00124383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2" w:history="1">
        <w:r w:rsidR="00124383" w:rsidRPr="00124383">
          <w:rPr>
            <w:rStyle w:val="Hyperlink"/>
          </w:rPr>
          <w:t>Sri Lanka - January 06, 2017 - Army joins National Campaign and plants thousands of saplings</w:t>
        </w:r>
      </w:hyperlink>
    </w:p>
    <w:p w:rsidR="00124383" w:rsidRDefault="00C04599" w:rsidP="00124383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3" w:history="1">
        <w:r w:rsidR="00124383" w:rsidRPr="00124383">
          <w:rPr>
            <w:rStyle w:val="Hyperlink"/>
          </w:rPr>
          <w:t xml:space="preserve">Sri Lanka - January 06, 2017 - Navy installs 86th RO plant at </w:t>
        </w:r>
        <w:proofErr w:type="spellStart"/>
        <w:r w:rsidR="00124383" w:rsidRPr="00124383">
          <w:rPr>
            <w:rStyle w:val="Hyperlink"/>
          </w:rPr>
          <w:t>Thirappane</w:t>
        </w:r>
        <w:proofErr w:type="spellEnd"/>
      </w:hyperlink>
    </w:p>
    <w:p w:rsidR="00707CC0" w:rsidRDefault="00C04599" w:rsidP="00707CC0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4" w:history="1">
        <w:r w:rsidR="00707CC0" w:rsidRPr="00707CC0">
          <w:rPr>
            <w:rStyle w:val="Hyperlink"/>
          </w:rPr>
          <w:t>Sri Lanka - January 04, 2017 - ‘</w:t>
        </w:r>
        <w:proofErr w:type="spellStart"/>
        <w:r w:rsidR="00707CC0" w:rsidRPr="00707CC0">
          <w:rPr>
            <w:rStyle w:val="Hyperlink"/>
          </w:rPr>
          <w:t>Sirikotha</w:t>
        </w:r>
        <w:proofErr w:type="spellEnd"/>
        <w:r w:rsidR="00707CC0" w:rsidRPr="00707CC0">
          <w:rPr>
            <w:rStyle w:val="Hyperlink"/>
          </w:rPr>
          <w:t>’ powered by solar power</w:t>
        </w:r>
      </w:hyperlink>
    </w:p>
    <w:p w:rsidR="00541A8F" w:rsidRPr="00124383" w:rsidRDefault="00C04599" w:rsidP="00541A8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color w:val="000000" w:themeColor="text1"/>
        </w:rPr>
      </w:pPr>
      <w:hyperlink r:id="rId485" w:history="1">
        <w:r w:rsidR="00541A8F" w:rsidRPr="00541A8F">
          <w:rPr>
            <w:rStyle w:val="Hyperlink"/>
          </w:rPr>
          <w:t>Sri Lanka - January 04, 2017 - National Fisheries and Aquaculture Policy to be formulated</w:t>
        </w:r>
      </w:hyperlink>
    </w:p>
    <w:p w:rsidR="002B0059" w:rsidRPr="00016A73" w:rsidRDefault="00C04599" w:rsidP="00016A73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86" w:history="1">
        <w:r w:rsidR="00FF49D2" w:rsidRPr="00FF49D2">
          <w:rPr>
            <w:rStyle w:val="Hyperlink"/>
          </w:rPr>
          <w:t xml:space="preserve">Sri Lanka - December 31, 2016 - President instructs to expand </w:t>
        </w:r>
        <w:proofErr w:type="spellStart"/>
        <w:r w:rsidR="00FF49D2" w:rsidRPr="00FF49D2">
          <w:rPr>
            <w:rStyle w:val="Hyperlink"/>
          </w:rPr>
          <w:t>Wilpaththu</w:t>
        </w:r>
        <w:proofErr w:type="spellEnd"/>
        <w:r w:rsidR="00FF49D2" w:rsidRPr="00FF49D2">
          <w:rPr>
            <w:rStyle w:val="Hyperlink"/>
          </w:rPr>
          <w:t xml:space="preserve"> national park</w:t>
        </w:r>
      </w:hyperlink>
    </w:p>
    <w:p w:rsidR="002B0059" w:rsidRPr="00016A73" w:rsidRDefault="00C04599" w:rsidP="00016A73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87" w:history="1">
        <w:r w:rsidR="003D4322" w:rsidRPr="003D4322">
          <w:rPr>
            <w:rStyle w:val="Hyperlink"/>
          </w:rPr>
          <w:t>Sri Lanka - December 29, 2016 - 112,238 premises checked for dengue in December</w:t>
        </w:r>
      </w:hyperlink>
    </w:p>
    <w:p w:rsidR="002B0059" w:rsidRDefault="002B0059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751F31" w:rsidRDefault="00751F31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“Green Building Guidelines and Green Rating System” for Construction and Maintenance of Government and Semi Government Buildings prepared in collaboration with the presidential Secretariat, Ministry of </w:t>
      </w:r>
      <w:proofErr w:type="spellStart"/>
      <w:r>
        <w:rPr>
          <w:rStyle w:val="Hyperlink"/>
          <w:color w:val="000000" w:themeColor="text1"/>
          <w:u w:val="none"/>
        </w:rPr>
        <w:t>Mahaweli</w:t>
      </w:r>
      <w:proofErr w:type="spellEnd"/>
      <w:r>
        <w:rPr>
          <w:rStyle w:val="Hyperlink"/>
          <w:color w:val="000000" w:themeColor="text1"/>
          <w:u w:val="none"/>
        </w:rPr>
        <w:t xml:space="preserve"> Development &amp; Environment and Urban Development Authority under the Three Year National </w:t>
      </w:r>
      <w:proofErr w:type="spellStart"/>
      <w:r>
        <w:rPr>
          <w:rStyle w:val="Hyperlink"/>
          <w:color w:val="000000" w:themeColor="text1"/>
          <w:u w:val="none"/>
        </w:rPr>
        <w:t>Programme</w:t>
      </w:r>
      <w:proofErr w:type="spellEnd"/>
      <w:r>
        <w:rPr>
          <w:rStyle w:val="Hyperlink"/>
          <w:color w:val="000000" w:themeColor="text1"/>
          <w:u w:val="none"/>
        </w:rPr>
        <w:t xml:space="preserve"> on Environment Conservation “PUNARUDAYA” will be launched under the patronage of the President of Democratic Socialist Republic of Sri Lanka His Excellency </w:t>
      </w:r>
      <w:proofErr w:type="spellStart"/>
      <w:r>
        <w:rPr>
          <w:rStyle w:val="Hyperlink"/>
          <w:color w:val="000000" w:themeColor="text1"/>
          <w:u w:val="none"/>
        </w:rPr>
        <w:t>Maithripala</w:t>
      </w:r>
      <w:proofErr w:type="spellEnd"/>
      <w:r>
        <w:rPr>
          <w:rStyle w:val="Hyperlink"/>
          <w:color w:val="000000" w:themeColor="text1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u w:val="none"/>
        </w:rPr>
        <w:t>Sirisena</w:t>
      </w:r>
      <w:proofErr w:type="spellEnd"/>
      <w:r>
        <w:rPr>
          <w:rStyle w:val="Hyperlink"/>
          <w:color w:val="000000" w:themeColor="text1"/>
          <w:u w:val="none"/>
        </w:rPr>
        <w:t xml:space="preserve"> on January 09</w:t>
      </w:r>
      <w:r w:rsidRPr="00751F31">
        <w:rPr>
          <w:rStyle w:val="Hyperlink"/>
          <w:color w:val="000000" w:themeColor="text1"/>
          <w:u w:val="none"/>
          <w:vertAlign w:val="superscript"/>
        </w:rPr>
        <w:t>th</w:t>
      </w:r>
      <w:r>
        <w:rPr>
          <w:rStyle w:val="Hyperlink"/>
          <w:color w:val="000000" w:themeColor="text1"/>
          <w:u w:val="none"/>
        </w:rPr>
        <w:t xml:space="preserve"> 2017 at the </w:t>
      </w:r>
      <w:proofErr w:type="spellStart"/>
      <w:r>
        <w:rPr>
          <w:rStyle w:val="Hyperlink"/>
          <w:color w:val="000000" w:themeColor="text1"/>
          <w:u w:val="none"/>
        </w:rPr>
        <w:t>Bandaranayake</w:t>
      </w:r>
      <w:proofErr w:type="spellEnd"/>
      <w:r>
        <w:rPr>
          <w:rStyle w:val="Hyperlink"/>
          <w:color w:val="000000" w:themeColor="text1"/>
          <w:u w:val="none"/>
        </w:rPr>
        <w:t xml:space="preserve"> Memorial International Conference Hall.</w:t>
      </w:r>
    </w:p>
    <w:p w:rsidR="00466B26" w:rsidRDefault="00466B26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466B26" w:rsidRDefault="00466B26" w:rsidP="00E05545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466B26" w:rsidRDefault="00466B26" w:rsidP="00466B26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r w:rsidRPr="00466B26">
        <w:rPr>
          <w:rStyle w:val="Hyperlink"/>
          <w:color w:val="000000" w:themeColor="text1"/>
          <w:u w:val="none"/>
        </w:rPr>
        <w:t xml:space="preserve">Message </w:t>
      </w:r>
      <w:proofErr w:type="gramStart"/>
      <w:r w:rsidRPr="00466B26">
        <w:rPr>
          <w:rStyle w:val="Hyperlink"/>
          <w:color w:val="000000" w:themeColor="text1"/>
          <w:u w:val="none"/>
        </w:rPr>
        <w:t>Of</w:t>
      </w:r>
      <w:proofErr w:type="gramEnd"/>
      <w:r w:rsidRPr="00466B26">
        <w:rPr>
          <w:rStyle w:val="Hyperlink"/>
          <w:color w:val="000000" w:themeColor="text1"/>
          <w:u w:val="none"/>
        </w:rPr>
        <w:t xml:space="preserve"> The</w:t>
      </w:r>
      <w:r>
        <w:rPr>
          <w:rStyle w:val="Hyperlink"/>
          <w:color w:val="000000" w:themeColor="text1"/>
          <w:u w:val="none"/>
        </w:rPr>
        <w:t xml:space="preserve"> </w:t>
      </w:r>
      <w:r w:rsidRPr="00466B26">
        <w:rPr>
          <w:rStyle w:val="Hyperlink"/>
          <w:color w:val="000000" w:themeColor="text1"/>
          <w:u w:val="none"/>
        </w:rPr>
        <w:t>Executive Secretary</w:t>
      </w:r>
      <w:r>
        <w:rPr>
          <w:rStyle w:val="Hyperlink"/>
          <w:color w:val="000000" w:themeColor="text1"/>
          <w:u w:val="none"/>
        </w:rPr>
        <w:t xml:space="preserve"> </w:t>
      </w:r>
      <w:r w:rsidRPr="00466B26">
        <w:rPr>
          <w:rStyle w:val="Hyperlink"/>
          <w:color w:val="000000" w:themeColor="text1"/>
          <w:u w:val="none"/>
        </w:rPr>
        <w:t>Of The Convention On Biological Diversity</w:t>
      </w:r>
      <w:r>
        <w:rPr>
          <w:rStyle w:val="Hyperlink"/>
          <w:color w:val="000000" w:themeColor="text1"/>
          <w:u w:val="none"/>
        </w:rPr>
        <w:t xml:space="preserve"> </w:t>
      </w:r>
      <w:proofErr w:type="spellStart"/>
      <w:r w:rsidRPr="00466B26">
        <w:rPr>
          <w:rStyle w:val="Hyperlink"/>
          <w:color w:val="000000" w:themeColor="text1"/>
          <w:u w:val="none"/>
        </w:rPr>
        <w:t>Braulio</w:t>
      </w:r>
      <w:proofErr w:type="spellEnd"/>
      <w:r w:rsidRPr="00466B26">
        <w:rPr>
          <w:rStyle w:val="Hyperlink"/>
          <w:color w:val="000000" w:themeColor="text1"/>
          <w:u w:val="none"/>
        </w:rPr>
        <w:t xml:space="preserve"> Ferreira De Souza Dias</w:t>
      </w:r>
      <w:r>
        <w:rPr>
          <w:rStyle w:val="Hyperlink"/>
          <w:color w:val="000000" w:themeColor="text1"/>
          <w:u w:val="none"/>
        </w:rPr>
        <w:t xml:space="preserve"> On The </w:t>
      </w:r>
      <w:r w:rsidRPr="00466B26">
        <w:rPr>
          <w:rStyle w:val="Hyperlink"/>
          <w:color w:val="000000" w:themeColor="text1"/>
          <w:u w:val="none"/>
        </w:rPr>
        <w:t>Occasion Of</w:t>
      </w:r>
      <w:r>
        <w:rPr>
          <w:rStyle w:val="Hyperlink"/>
          <w:color w:val="000000" w:themeColor="text1"/>
          <w:u w:val="none"/>
        </w:rPr>
        <w:t xml:space="preserve"> </w:t>
      </w:r>
      <w:r w:rsidRPr="00466B26">
        <w:rPr>
          <w:rStyle w:val="Hyperlink"/>
          <w:color w:val="000000" w:themeColor="text1"/>
          <w:u w:val="none"/>
        </w:rPr>
        <w:t>World Wetlands Day</w:t>
      </w:r>
    </w:p>
    <w:p w:rsidR="008118F9" w:rsidRDefault="008118F9" w:rsidP="00466B26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8118F9" w:rsidRPr="00F719CC" w:rsidRDefault="008118F9" w:rsidP="00F719CC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8118F9" w:rsidRDefault="00C04599" w:rsidP="00F719CC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88" w:history="1">
        <w:r w:rsidR="008118F9" w:rsidRPr="00F719CC">
          <w:rPr>
            <w:rStyle w:val="Hyperlink"/>
          </w:rPr>
          <w:t>Meetings of the Conferences of the Parties to the Basel, Rotterdam and Stockholm Conventions (BC COP-13, RC COP-8, SC COP-8)</w:t>
        </w:r>
        <w:r w:rsidR="00F719CC" w:rsidRPr="00F719CC">
          <w:rPr>
            <w:rStyle w:val="Hyperlink"/>
          </w:rPr>
          <w:t xml:space="preserve"> in 24 April - 05 May 2017, Geneva, Switzerland</w:t>
        </w:r>
      </w:hyperlink>
      <w:r w:rsidR="00F719CC">
        <w:rPr>
          <w:rStyle w:val="Hyperlink"/>
          <w:color w:val="000000" w:themeColor="text1"/>
          <w:u w:val="none"/>
        </w:rPr>
        <w:t xml:space="preserve"> </w:t>
      </w:r>
    </w:p>
    <w:p w:rsidR="00D777AF" w:rsidRPr="001F2127" w:rsidRDefault="00C04599" w:rsidP="00D777AF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89" w:history="1">
        <w:r w:rsidR="00D777AF" w:rsidRPr="00D777AF">
          <w:rPr>
            <w:rStyle w:val="Hyperlink"/>
          </w:rPr>
          <w:t>International Oil Spill Conference (IOSC) 2017 in 15 - 18 May 2017, Long Beach, California</w:t>
        </w:r>
      </w:hyperlink>
    </w:p>
    <w:p w:rsidR="001F2127" w:rsidRDefault="001F2127" w:rsidP="001F2127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1F2127" w:rsidRDefault="001F2127" w:rsidP="001F2127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1F2127" w:rsidRPr="001F2127" w:rsidRDefault="001F2127" w:rsidP="001F2127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8118F9" w:rsidRPr="00D97E18" w:rsidRDefault="00C04599" w:rsidP="001F2127">
      <w:pPr>
        <w:pStyle w:val="ListParagraph"/>
        <w:numPr>
          <w:ilvl w:val="0"/>
          <w:numId w:val="33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90" w:history="1">
        <w:r w:rsidR="001F2127" w:rsidRPr="001F2127">
          <w:rPr>
            <w:rStyle w:val="Hyperlink"/>
          </w:rPr>
          <w:t>Asian Development Bank Scholarships Program at AIT, Bangkok Thailand 2017 - Deadline: August 2017</w:t>
        </w:r>
      </w:hyperlink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D97E18" w:rsidRDefault="00D97E18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r w:rsidRPr="00D97E18">
        <w:rPr>
          <w:rStyle w:val="Hyperlink"/>
          <w:color w:val="000000" w:themeColor="text1"/>
          <w:u w:val="none"/>
        </w:rPr>
        <w:t xml:space="preserve">Venue - </w:t>
      </w:r>
      <w:proofErr w:type="spellStart"/>
      <w:r w:rsidRPr="00D97E18">
        <w:rPr>
          <w:rStyle w:val="Hyperlink"/>
          <w:color w:val="000000" w:themeColor="text1"/>
          <w:u w:val="none"/>
        </w:rPr>
        <w:t>Rochele</w:t>
      </w:r>
      <w:proofErr w:type="spellEnd"/>
      <w:r w:rsidRPr="00D97E18">
        <w:rPr>
          <w:rStyle w:val="Hyperlink"/>
          <w:color w:val="000000" w:themeColor="text1"/>
          <w:u w:val="none"/>
        </w:rPr>
        <w:t xml:space="preserve"> Garden </w:t>
      </w:r>
      <w:proofErr w:type="gramStart"/>
      <w:r w:rsidRPr="00D97E18">
        <w:rPr>
          <w:rStyle w:val="Hyperlink"/>
          <w:color w:val="000000" w:themeColor="text1"/>
          <w:u w:val="none"/>
        </w:rPr>
        <w:t>Hotel ,</w:t>
      </w:r>
      <w:proofErr w:type="spellStart"/>
      <w:r w:rsidRPr="00D97E18">
        <w:rPr>
          <w:rStyle w:val="Hyperlink"/>
          <w:color w:val="000000" w:themeColor="text1"/>
          <w:u w:val="none"/>
        </w:rPr>
        <w:t>Kottawa</w:t>
      </w:r>
      <w:proofErr w:type="spellEnd"/>
      <w:proofErr w:type="gramEnd"/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B9725D" w:rsidP="00F966C7">
      <w:pPr>
        <w:shd w:val="clear" w:color="auto" w:fill="FFFFFF"/>
        <w:spacing w:line="351" w:lineRule="atLeast"/>
        <w:jc w:val="both"/>
        <w:textAlignment w:val="baseline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>Women for in South Asia in Directly involved an agriculture,</w:t>
      </w:r>
      <w:r w:rsidRPr="00B9725D">
        <w:t xml:space="preserve"> </w:t>
      </w:r>
      <w:r w:rsidRPr="00B9725D">
        <w:rPr>
          <w:rStyle w:val="Hyperlink"/>
          <w:color w:val="000000" w:themeColor="text1"/>
          <w:u w:val="none"/>
        </w:rPr>
        <w:t>livestock</w:t>
      </w:r>
      <w:r>
        <w:rPr>
          <w:rStyle w:val="Hyperlink"/>
          <w:color w:val="000000" w:themeColor="text1"/>
          <w:u w:val="none"/>
        </w:rPr>
        <w:t xml:space="preserve">, </w:t>
      </w:r>
      <w:r w:rsidRPr="00B9725D">
        <w:rPr>
          <w:rStyle w:val="Hyperlink"/>
          <w:color w:val="000000" w:themeColor="text1"/>
          <w:u w:val="none"/>
        </w:rPr>
        <w:t>Polity</w:t>
      </w:r>
      <w:r>
        <w:rPr>
          <w:rStyle w:val="Hyperlink"/>
          <w:color w:val="000000" w:themeColor="text1"/>
          <w:u w:val="none"/>
        </w:rPr>
        <w:t xml:space="preserve">, Fetching water for daily house hold use, Cutting Industries fuel wood collection and </w:t>
      </w:r>
      <w:r w:rsidR="00F966C7">
        <w:rPr>
          <w:rStyle w:val="Hyperlink"/>
          <w:color w:val="000000" w:themeColor="text1"/>
          <w:u w:val="none"/>
        </w:rPr>
        <w:t xml:space="preserve">***** ***** Cake making for cocking decide many other house hold activities. Therefore women has major role to play in rural </w:t>
      </w:r>
      <w:r w:rsidR="00F966C7" w:rsidRPr="00F966C7">
        <w:rPr>
          <w:rStyle w:val="Hyperlink"/>
          <w:color w:val="000000" w:themeColor="text1"/>
          <w:u w:val="none"/>
        </w:rPr>
        <w:t>livelihood</w:t>
      </w:r>
      <w:r w:rsidR="00F966C7">
        <w:rPr>
          <w:rStyle w:val="Hyperlink"/>
          <w:color w:val="000000" w:themeColor="text1"/>
          <w:u w:val="none"/>
        </w:rPr>
        <w:t xml:space="preserve">. General Specific Capacity </w:t>
      </w:r>
      <w:r w:rsidR="00F966C7">
        <w:rPr>
          <w:rStyle w:val="Hyperlink"/>
          <w:color w:val="000000" w:themeColor="text1"/>
          <w:u w:val="none"/>
        </w:rPr>
        <w:lastRenderedPageBreak/>
        <w:t xml:space="preserve">building program will go a long way in developing ***** to climate change and ensure ****** environment for adaptation to climate change in south </w:t>
      </w:r>
      <w:proofErr w:type="spellStart"/>
      <w:proofErr w:type="gramStart"/>
      <w:r w:rsidR="00F966C7">
        <w:rPr>
          <w:rStyle w:val="Hyperlink"/>
          <w:color w:val="000000" w:themeColor="text1"/>
          <w:u w:val="none"/>
        </w:rPr>
        <w:t>asia</w:t>
      </w:r>
      <w:proofErr w:type="spellEnd"/>
      <w:proofErr w:type="gramEnd"/>
      <w:r w:rsidR="00F966C7">
        <w:rPr>
          <w:rStyle w:val="Hyperlink"/>
          <w:color w:val="000000" w:themeColor="text1"/>
          <w:u w:val="none"/>
        </w:rPr>
        <w:t xml:space="preserve">.  </w:t>
      </w: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966C7" w:rsidRDefault="00F966C7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966C7" w:rsidRDefault="00F966C7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966C7" w:rsidRDefault="00F966C7" w:rsidP="0066456C">
      <w:pPr>
        <w:shd w:val="clear" w:color="auto" w:fill="FFFFFF"/>
        <w:spacing w:line="351" w:lineRule="atLeast"/>
        <w:jc w:val="both"/>
        <w:textAlignment w:val="baseline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All the SACEP member countries have </w:t>
      </w:r>
      <w:r w:rsidR="0066456C">
        <w:rPr>
          <w:rStyle w:val="Hyperlink"/>
          <w:color w:val="000000" w:themeColor="text1"/>
          <w:u w:val="none"/>
        </w:rPr>
        <w:t xml:space="preserve">Adaptation the Sustainable Development Goals (SDG) and we committed to achieve this target by 2030. SDG-13 relate to climate Action, target of which this report also support to achieve in South Asia through adaptation to climate change.   </w:t>
      </w: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Pr="005B0156" w:rsidRDefault="00C04599" w:rsidP="00061E21">
      <w:pPr>
        <w:pStyle w:val="ListParagraph"/>
        <w:numPr>
          <w:ilvl w:val="0"/>
          <w:numId w:val="36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91" w:history="1">
        <w:r w:rsidR="009D636A" w:rsidRPr="00061E21">
          <w:rPr>
            <w:rStyle w:val="Hyperlink"/>
          </w:rPr>
          <w:t xml:space="preserve">Renewable Energy World India Conference and Expo </w:t>
        </w:r>
        <w:r w:rsidR="00061E21" w:rsidRPr="00061E21">
          <w:rPr>
            <w:rStyle w:val="Hyperlink"/>
          </w:rPr>
          <w:t>–</w:t>
        </w:r>
        <w:r w:rsidR="009D636A" w:rsidRPr="00061E21">
          <w:rPr>
            <w:rStyle w:val="Hyperlink"/>
          </w:rPr>
          <w:t xml:space="preserve"> </w:t>
        </w:r>
        <w:r w:rsidR="00061E21" w:rsidRPr="00061E21">
          <w:rPr>
            <w:rStyle w:val="Hyperlink"/>
          </w:rPr>
          <w:t>Dead Line : 17–19 May 2017</w:t>
        </w:r>
      </w:hyperlink>
    </w:p>
    <w:p w:rsidR="005B0156" w:rsidRPr="00061E21" w:rsidRDefault="00C04599" w:rsidP="005B0156">
      <w:pPr>
        <w:pStyle w:val="ListParagraph"/>
        <w:numPr>
          <w:ilvl w:val="0"/>
          <w:numId w:val="36"/>
        </w:num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  <w:hyperlink r:id="rId492" w:history="1">
        <w:r w:rsidR="005B0156" w:rsidRPr="005B0156">
          <w:rPr>
            <w:rStyle w:val="Hyperlink"/>
          </w:rPr>
          <w:t>UN Offers Climate Fellowships to Young Professionals</w:t>
        </w:r>
      </w:hyperlink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p w:rsidR="00FE59AA" w:rsidRPr="00D97E18" w:rsidRDefault="00FE59AA" w:rsidP="00D97E18">
      <w:pPr>
        <w:shd w:val="clear" w:color="auto" w:fill="FFFFFF"/>
        <w:spacing w:line="351" w:lineRule="atLeast"/>
        <w:textAlignment w:val="baseline"/>
        <w:rPr>
          <w:rStyle w:val="Hyperlink"/>
          <w:color w:val="000000" w:themeColor="text1"/>
          <w:u w:val="none"/>
        </w:rPr>
      </w:pPr>
    </w:p>
    <w:sectPr w:rsidR="00FE59AA" w:rsidRPr="00D97E18" w:rsidSect="007D6A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599" w:rsidRDefault="00C04599" w:rsidP="0009018A">
      <w:r>
        <w:separator/>
      </w:r>
    </w:p>
  </w:endnote>
  <w:endnote w:type="continuationSeparator" w:id="0">
    <w:p w:rsidR="00C04599" w:rsidRDefault="00C04599" w:rsidP="0009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599" w:rsidRDefault="00C04599" w:rsidP="0009018A">
      <w:r>
        <w:separator/>
      </w:r>
    </w:p>
  </w:footnote>
  <w:footnote w:type="continuationSeparator" w:id="0">
    <w:p w:rsidR="00C04599" w:rsidRDefault="00C04599" w:rsidP="00090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6F2C"/>
    <w:multiLevelType w:val="hybridMultilevel"/>
    <w:tmpl w:val="6CA43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2323C"/>
    <w:multiLevelType w:val="hybridMultilevel"/>
    <w:tmpl w:val="EE864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80E7D"/>
    <w:multiLevelType w:val="hybridMultilevel"/>
    <w:tmpl w:val="147A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F4691"/>
    <w:multiLevelType w:val="hybridMultilevel"/>
    <w:tmpl w:val="834C8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26EE2"/>
    <w:multiLevelType w:val="hybridMultilevel"/>
    <w:tmpl w:val="3E42D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F3C48"/>
    <w:multiLevelType w:val="hybridMultilevel"/>
    <w:tmpl w:val="9ABA4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AB425D"/>
    <w:multiLevelType w:val="hybridMultilevel"/>
    <w:tmpl w:val="358CB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54DD8"/>
    <w:multiLevelType w:val="hybridMultilevel"/>
    <w:tmpl w:val="5EE01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E2704"/>
    <w:multiLevelType w:val="hybridMultilevel"/>
    <w:tmpl w:val="F06C0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A177E"/>
    <w:multiLevelType w:val="hybridMultilevel"/>
    <w:tmpl w:val="F862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6328FC"/>
    <w:multiLevelType w:val="hybridMultilevel"/>
    <w:tmpl w:val="1512D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D3517"/>
    <w:multiLevelType w:val="hybridMultilevel"/>
    <w:tmpl w:val="F292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A6A4A"/>
    <w:multiLevelType w:val="hybridMultilevel"/>
    <w:tmpl w:val="C778D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CB1734"/>
    <w:multiLevelType w:val="hybridMultilevel"/>
    <w:tmpl w:val="B9602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67E26"/>
    <w:multiLevelType w:val="hybridMultilevel"/>
    <w:tmpl w:val="92C61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303C85"/>
    <w:multiLevelType w:val="hybridMultilevel"/>
    <w:tmpl w:val="19809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2834B9"/>
    <w:multiLevelType w:val="hybridMultilevel"/>
    <w:tmpl w:val="9A702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DA42C2"/>
    <w:multiLevelType w:val="hybridMultilevel"/>
    <w:tmpl w:val="EBCEC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E73C6E"/>
    <w:multiLevelType w:val="hybridMultilevel"/>
    <w:tmpl w:val="0E74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7C0201"/>
    <w:multiLevelType w:val="hybridMultilevel"/>
    <w:tmpl w:val="FEC0C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7257A4"/>
    <w:multiLevelType w:val="hybridMultilevel"/>
    <w:tmpl w:val="106A1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852B65"/>
    <w:multiLevelType w:val="hybridMultilevel"/>
    <w:tmpl w:val="DA465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B06947"/>
    <w:multiLevelType w:val="hybridMultilevel"/>
    <w:tmpl w:val="39003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6551E8"/>
    <w:multiLevelType w:val="hybridMultilevel"/>
    <w:tmpl w:val="A2484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542286"/>
    <w:multiLevelType w:val="hybridMultilevel"/>
    <w:tmpl w:val="71BEF4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3CA3966"/>
    <w:multiLevelType w:val="multilevel"/>
    <w:tmpl w:val="5832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B03326"/>
    <w:multiLevelType w:val="hybridMultilevel"/>
    <w:tmpl w:val="CF3A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8673CE"/>
    <w:multiLevelType w:val="hybridMultilevel"/>
    <w:tmpl w:val="FD3A6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B542F"/>
    <w:multiLevelType w:val="hybridMultilevel"/>
    <w:tmpl w:val="B4F0E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B5148"/>
    <w:multiLevelType w:val="hybridMultilevel"/>
    <w:tmpl w:val="1F7C5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033322"/>
    <w:multiLevelType w:val="hybridMultilevel"/>
    <w:tmpl w:val="B69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9F4A1B"/>
    <w:multiLevelType w:val="hybridMultilevel"/>
    <w:tmpl w:val="824A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D56F48"/>
    <w:multiLevelType w:val="hybridMultilevel"/>
    <w:tmpl w:val="FF7E3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341ED9"/>
    <w:multiLevelType w:val="hybridMultilevel"/>
    <w:tmpl w:val="3F8C7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7F7907"/>
    <w:multiLevelType w:val="hybridMultilevel"/>
    <w:tmpl w:val="1A4AF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8017CF"/>
    <w:multiLevelType w:val="hybridMultilevel"/>
    <w:tmpl w:val="475E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31"/>
  </w:num>
  <w:num w:numId="5">
    <w:abstractNumId w:val="35"/>
  </w:num>
  <w:num w:numId="6">
    <w:abstractNumId w:val="0"/>
  </w:num>
  <w:num w:numId="7">
    <w:abstractNumId w:val="5"/>
  </w:num>
  <w:num w:numId="8">
    <w:abstractNumId w:val="19"/>
  </w:num>
  <w:num w:numId="9">
    <w:abstractNumId w:val="16"/>
  </w:num>
  <w:num w:numId="10">
    <w:abstractNumId w:val="12"/>
  </w:num>
  <w:num w:numId="11">
    <w:abstractNumId w:val="10"/>
  </w:num>
  <w:num w:numId="12">
    <w:abstractNumId w:val="25"/>
  </w:num>
  <w:num w:numId="13">
    <w:abstractNumId w:val="32"/>
  </w:num>
  <w:num w:numId="14">
    <w:abstractNumId w:val="20"/>
  </w:num>
  <w:num w:numId="15">
    <w:abstractNumId w:val="34"/>
  </w:num>
  <w:num w:numId="16">
    <w:abstractNumId w:val="8"/>
  </w:num>
  <w:num w:numId="17">
    <w:abstractNumId w:val="33"/>
  </w:num>
  <w:num w:numId="18">
    <w:abstractNumId w:val="28"/>
  </w:num>
  <w:num w:numId="19">
    <w:abstractNumId w:val="2"/>
  </w:num>
  <w:num w:numId="20">
    <w:abstractNumId w:val="1"/>
  </w:num>
  <w:num w:numId="21">
    <w:abstractNumId w:val="23"/>
  </w:num>
  <w:num w:numId="22">
    <w:abstractNumId w:val="21"/>
  </w:num>
  <w:num w:numId="23">
    <w:abstractNumId w:val="27"/>
  </w:num>
  <w:num w:numId="24">
    <w:abstractNumId w:val="6"/>
  </w:num>
  <w:num w:numId="25">
    <w:abstractNumId w:val="11"/>
  </w:num>
  <w:num w:numId="26">
    <w:abstractNumId w:val="13"/>
  </w:num>
  <w:num w:numId="27">
    <w:abstractNumId w:val="30"/>
  </w:num>
  <w:num w:numId="28">
    <w:abstractNumId w:val="15"/>
  </w:num>
  <w:num w:numId="29">
    <w:abstractNumId w:val="3"/>
  </w:num>
  <w:num w:numId="30">
    <w:abstractNumId w:val="9"/>
  </w:num>
  <w:num w:numId="31">
    <w:abstractNumId w:val="22"/>
  </w:num>
  <w:num w:numId="32">
    <w:abstractNumId w:val="29"/>
  </w:num>
  <w:num w:numId="33">
    <w:abstractNumId w:val="17"/>
  </w:num>
  <w:num w:numId="34">
    <w:abstractNumId w:val="24"/>
  </w:num>
  <w:num w:numId="35">
    <w:abstractNumId w:val="18"/>
  </w:num>
  <w:num w:numId="3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18A"/>
    <w:rsid w:val="0000103F"/>
    <w:rsid w:val="0000134B"/>
    <w:rsid w:val="000019CB"/>
    <w:rsid w:val="0000235D"/>
    <w:rsid w:val="00002627"/>
    <w:rsid w:val="00002E87"/>
    <w:rsid w:val="0000364C"/>
    <w:rsid w:val="0000386D"/>
    <w:rsid w:val="00003E3D"/>
    <w:rsid w:val="00003EE6"/>
    <w:rsid w:val="00004E90"/>
    <w:rsid w:val="00004F24"/>
    <w:rsid w:val="00005674"/>
    <w:rsid w:val="00006832"/>
    <w:rsid w:val="00006978"/>
    <w:rsid w:val="000072ED"/>
    <w:rsid w:val="00010CD2"/>
    <w:rsid w:val="00015655"/>
    <w:rsid w:val="000168B0"/>
    <w:rsid w:val="00016A73"/>
    <w:rsid w:val="00016D6C"/>
    <w:rsid w:val="00017FA9"/>
    <w:rsid w:val="000201D5"/>
    <w:rsid w:val="00020491"/>
    <w:rsid w:val="00020C04"/>
    <w:rsid w:val="000211B4"/>
    <w:rsid w:val="00021701"/>
    <w:rsid w:val="00021F4F"/>
    <w:rsid w:val="000237BB"/>
    <w:rsid w:val="0002478E"/>
    <w:rsid w:val="000248AC"/>
    <w:rsid w:val="00024F64"/>
    <w:rsid w:val="00025876"/>
    <w:rsid w:val="0002641C"/>
    <w:rsid w:val="0003105B"/>
    <w:rsid w:val="00031641"/>
    <w:rsid w:val="00031E28"/>
    <w:rsid w:val="00031F2B"/>
    <w:rsid w:val="000327BF"/>
    <w:rsid w:val="00034DAD"/>
    <w:rsid w:val="000366C5"/>
    <w:rsid w:val="000369EB"/>
    <w:rsid w:val="00036FB7"/>
    <w:rsid w:val="000374F8"/>
    <w:rsid w:val="00037970"/>
    <w:rsid w:val="00041B5C"/>
    <w:rsid w:val="0004269F"/>
    <w:rsid w:val="00043812"/>
    <w:rsid w:val="00043BB4"/>
    <w:rsid w:val="00043EA6"/>
    <w:rsid w:val="00044E49"/>
    <w:rsid w:val="00045121"/>
    <w:rsid w:val="000457D8"/>
    <w:rsid w:val="00046796"/>
    <w:rsid w:val="00046FB7"/>
    <w:rsid w:val="00047981"/>
    <w:rsid w:val="00047D95"/>
    <w:rsid w:val="00050023"/>
    <w:rsid w:val="00050BC1"/>
    <w:rsid w:val="00051237"/>
    <w:rsid w:val="000519C3"/>
    <w:rsid w:val="00052DCB"/>
    <w:rsid w:val="0005690E"/>
    <w:rsid w:val="00060791"/>
    <w:rsid w:val="00060A3C"/>
    <w:rsid w:val="00060A85"/>
    <w:rsid w:val="00061092"/>
    <w:rsid w:val="00061E21"/>
    <w:rsid w:val="0006218B"/>
    <w:rsid w:val="00062733"/>
    <w:rsid w:val="00063EBD"/>
    <w:rsid w:val="00065AE4"/>
    <w:rsid w:val="00065E04"/>
    <w:rsid w:val="00066B56"/>
    <w:rsid w:val="0007024B"/>
    <w:rsid w:val="0007134F"/>
    <w:rsid w:val="000724BE"/>
    <w:rsid w:val="00072A86"/>
    <w:rsid w:val="00073BE9"/>
    <w:rsid w:val="000743E4"/>
    <w:rsid w:val="00077797"/>
    <w:rsid w:val="00077D12"/>
    <w:rsid w:val="00080077"/>
    <w:rsid w:val="000801C1"/>
    <w:rsid w:val="00081778"/>
    <w:rsid w:val="00081982"/>
    <w:rsid w:val="00082B08"/>
    <w:rsid w:val="0008324D"/>
    <w:rsid w:val="00083632"/>
    <w:rsid w:val="0008402B"/>
    <w:rsid w:val="00084873"/>
    <w:rsid w:val="0008520E"/>
    <w:rsid w:val="00086872"/>
    <w:rsid w:val="00086B97"/>
    <w:rsid w:val="00087194"/>
    <w:rsid w:val="000878F9"/>
    <w:rsid w:val="0009018A"/>
    <w:rsid w:val="000901B8"/>
    <w:rsid w:val="00090909"/>
    <w:rsid w:val="00091799"/>
    <w:rsid w:val="00093112"/>
    <w:rsid w:val="000938F5"/>
    <w:rsid w:val="00093A30"/>
    <w:rsid w:val="00093C96"/>
    <w:rsid w:val="00094AD1"/>
    <w:rsid w:val="00094B1F"/>
    <w:rsid w:val="0009541A"/>
    <w:rsid w:val="00096927"/>
    <w:rsid w:val="00096CCB"/>
    <w:rsid w:val="000A045F"/>
    <w:rsid w:val="000A05B2"/>
    <w:rsid w:val="000A1E80"/>
    <w:rsid w:val="000A23C5"/>
    <w:rsid w:val="000A30EA"/>
    <w:rsid w:val="000A3B34"/>
    <w:rsid w:val="000A67CA"/>
    <w:rsid w:val="000A7068"/>
    <w:rsid w:val="000A7790"/>
    <w:rsid w:val="000A78AD"/>
    <w:rsid w:val="000A7CDA"/>
    <w:rsid w:val="000B1086"/>
    <w:rsid w:val="000B1788"/>
    <w:rsid w:val="000B1862"/>
    <w:rsid w:val="000B1C74"/>
    <w:rsid w:val="000B3009"/>
    <w:rsid w:val="000B4169"/>
    <w:rsid w:val="000B6459"/>
    <w:rsid w:val="000B705A"/>
    <w:rsid w:val="000C23EB"/>
    <w:rsid w:val="000C6976"/>
    <w:rsid w:val="000C6A47"/>
    <w:rsid w:val="000C71C1"/>
    <w:rsid w:val="000D095A"/>
    <w:rsid w:val="000D0CD5"/>
    <w:rsid w:val="000D163A"/>
    <w:rsid w:val="000D1A95"/>
    <w:rsid w:val="000D25CD"/>
    <w:rsid w:val="000D2998"/>
    <w:rsid w:val="000D46F2"/>
    <w:rsid w:val="000D5171"/>
    <w:rsid w:val="000D7561"/>
    <w:rsid w:val="000E1038"/>
    <w:rsid w:val="000E2012"/>
    <w:rsid w:val="000E338D"/>
    <w:rsid w:val="000E44A5"/>
    <w:rsid w:val="000E4A78"/>
    <w:rsid w:val="000E4F90"/>
    <w:rsid w:val="000E6F27"/>
    <w:rsid w:val="000E7D66"/>
    <w:rsid w:val="000F12E8"/>
    <w:rsid w:val="000F133D"/>
    <w:rsid w:val="000F1DEB"/>
    <w:rsid w:val="000F20CA"/>
    <w:rsid w:val="000F21F3"/>
    <w:rsid w:val="000F2551"/>
    <w:rsid w:val="000F3954"/>
    <w:rsid w:val="000F3E6B"/>
    <w:rsid w:val="000F4930"/>
    <w:rsid w:val="000F4E6A"/>
    <w:rsid w:val="000F68A0"/>
    <w:rsid w:val="000F6ABC"/>
    <w:rsid w:val="000F6D33"/>
    <w:rsid w:val="000F6D49"/>
    <w:rsid w:val="000F7307"/>
    <w:rsid w:val="000F7D37"/>
    <w:rsid w:val="001006CA"/>
    <w:rsid w:val="00100F5B"/>
    <w:rsid w:val="001011CC"/>
    <w:rsid w:val="00101272"/>
    <w:rsid w:val="00101305"/>
    <w:rsid w:val="0010156B"/>
    <w:rsid w:val="00103823"/>
    <w:rsid w:val="00103DCA"/>
    <w:rsid w:val="00104543"/>
    <w:rsid w:val="00104ADB"/>
    <w:rsid w:val="00104DA9"/>
    <w:rsid w:val="00104F8B"/>
    <w:rsid w:val="00105160"/>
    <w:rsid w:val="001051B2"/>
    <w:rsid w:val="00106C4D"/>
    <w:rsid w:val="001073DC"/>
    <w:rsid w:val="0010798E"/>
    <w:rsid w:val="00110710"/>
    <w:rsid w:val="00110CE9"/>
    <w:rsid w:val="00111002"/>
    <w:rsid w:val="0011137B"/>
    <w:rsid w:val="001121BB"/>
    <w:rsid w:val="001121FD"/>
    <w:rsid w:val="00113093"/>
    <w:rsid w:val="00114359"/>
    <w:rsid w:val="001144B6"/>
    <w:rsid w:val="00114C20"/>
    <w:rsid w:val="00114FF6"/>
    <w:rsid w:val="00115812"/>
    <w:rsid w:val="00116F0E"/>
    <w:rsid w:val="00117435"/>
    <w:rsid w:val="001174BB"/>
    <w:rsid w:val="00121B84"/>
    <w:rsid w:val="00121D26"/>
    <w:rsid w:val="00122E67"/>
    <w:rsid w:val="001234FF"/>
    <w:rsid w:val="00123C9E"/>
    <w:rsid w:val="00124383"/>
    <w:rsid w:val="001244A4"/>
    <w:rsid w:val="00124515"/>
    <w:rsid w:val="0012481B"/>
    <w:rsid w:val="00124C5E"/>
    <w:rsid w:val="0012734C"/>
    <w:rsid w:val="001274F0"/>
    <w:rsid w:val="001305A2"/>
    <w:rsid w:val="00130CD0"/>
    <w:rsid w:val="00131D3A"/>
    <w:rsid w:val="001324CA"/>
    <w:rsid w:val="00132AB0"/>
    <w:rsid w:val="001333F3"/>
    <w:rsid w:val="00133B52"/>
    <w:rsid w:val="00134981"/>
    <w:rsid w:val="0013661A"/>
    <w:rsid w:val="00136F73"/>
    <w:rsid w:val="0013744A"/>
    <w:rsid w:val="00137504"/>
    <w:rsid w:val="00137977"/>
    <w:rsid w:val="00137CCE"/>
    <w:rsid w:val="0014080A"/>
    <w:rsid w:val="00141706"/>
    <w:rsid w:val="00143641"/>
    <w:rsid w:val="00144895"/>
    <w:rsid w:val="0014583F"/>
    <w:rsid w:val="001459A2"/>
    <w:rsid w:val="00145E19"/>
    <w:rsid w:val="00146DFB"/>
    <w:rsid w:val="001472DA"/>
    <w:rsid w:val="00147587"/>
    <w:rsid w:val="001475CF"/>
    <w:rsid w:val="00147E19"/>
    <w:rsid w:val="001502F7"/>
    <w:rsid w:val="0015108D"/>
    <w:rsid w:val="00151600"/>
    <w:rsid w:val="00151E05"/>
    <w:rsid w:val="00152783"/>
    <w:rsid w:val="00152BFF"/>
    <w:rsid w:val="00152CE5"/>
    <w:rsid w:val="0015304E"/>
    <w:rsid w:val="001554C6"/>
    <w:rsid w:val="00156D84"/>
    <w:rsid w:val="00157067"/>
    <w:rsid w:val="0015753E"/>
    <w:rsid w:val="0016032F"/>
    <w:rsid w:val="0016099F"/>
    <w:rsid w:val="00160A33"/>
    <w:rsid w:val="00161A7E"/>
    <w:rsid w:val="00161E16"/>
    <w:rsid w:val="001636A5"/>
    <w:rsid w:val="00164571"/>
    <w:rsid w:val="00166673"/>
    <w:rsid w:val="00166D8D"/>
    <w:rsid w:val="00167FB0"/>
    <w:rsid w:val="00170A67"/>
    <w:rsid w:val="00171C06"/>
    <w:rsid w:val="00172274"/>
    <w:rsid w:val="00173F33"/>
    <w:rsid w:val="00174D0B"/>
    <w:rsid w:val="0017663C"/>
    <w:rsid w:val="00176FD2"/>
    <w:rsid w:val="00177722"/>
    <w:rsid w:val="00180B47"/>
    <w:rsid w:val="00180F0F"/>
    <w:rsid w:val="00181461"/>
    <w:rsid w:val="00182592"/>
    <w:rsid w:val="001847FF"/>
    <w:rsid w:val="00184CB2"/>
    <w:rsid w:val="001857A5"/>
    <w:rsid w:val="0018634D"/>
    <w:rsid w:val="00186BCF"/>
    <w:rsid w:val="00187F7C"/>
    <w:rsid w:val="00187FBF"/>
    <w:rsid w:val="00190098"/>
    <w:rsid w:val="00190C30"/>
    <w:rsid w:val="00191093"/>
    <w:rsid w:val="00191A3A"/>
    <w:rsid w:val="00191FC0"/>
    <w:rsid w:val="001928B1"/>
    <w:rsid w:val="00192A23"/>
    <w:rsid w:val="0019313D"/>
    <w:rsid w:val="0019354D"/>
    <w:rsid w:val="00194373"/>
    <w:rsid w:val="00194AF8"/>
    <w:rsid w:val="0019591B"/>
    <w:rsid w:val="00196115"/>
    <w:rsid w:val="00196230"/>
    <w:rsid w:val="00196CB8"/>
    <w:rsid w:val="00196F6D"/>
    <w:rsid w:val="0019714C"/>
    <w:rsid w:val="00197B15"/>
    <w:rsid w:val="00197F03"/>
    <w:rsid w:val="001A02BC"/>
    <w:rsid w:val="001A11A5"/>
    <w:rsid w:val="001A1C9D"/>
    <w:rsid w:val="001A257F"/>
    <w:rsid w:val="001A3CF1"/>
    <w:rsid w:val="001A3ED6"/>
    <w:rsid w:val="001A4807"/>
    <w:rsid w:val="001A5849"/>
    <w:rsid w:val="001A599D"/>
    <w:rsid w:val="001A6E41"/>
    <w:rsid w:val="001A71F2"/>
    <w:rsid w:val="001A73B7"/>
    <w:rsid w:val="001B07CE"/>
    <w:rsid w:val="001B1F96"/>
    <w:rsid w:val="001B2F62"/>
    <w:rsid w:val="001B50F2"/>
    <w:rsid w:val="001B5F0B"/>
    <w:rsid w:val="001B6947"/>
    <w:rsid w:val="001B7DAF"/>
    <w:rsid w:val="001C039C"/>
    <w:rsid w:val="001C07C4"/>
    <w:rsid w:val="001C1C5C"/>
    <w:rsid w:val="001C2467"/>
    <w:rsid w:val="001C2FCD"/>
    <w:rsid w:val="001C3093"/>
    <w:rsid w:val="001C4779"/>
    <w:rsid w:val="001C47CB"/>
    <w:rsid w:val="001C4817"/>
    <w:rsid w:val="001C4CF9"/>
    <w:rsid w:val="001C4F7A"/>
    <w:rsid w:val="001C5156"/>
    <w:rsid w:val="001C6145"/>
    <w:rsid w:val="001C6D55"/>
    <w:rsid w:val="001C72E5"/>
    <w:rsid w:val="001D1C9F"/>
    <w:rsid w:val="001D575B"/>
    <w:rsid w:val="001D6043"/>
    <w:rsid w:val="001D709D"/>
    <w:rsid w:val="001D73F7"/>
    <w:rsid w:val="001D78D2"/>
    <w:rsid w:val="001E0744"/>
    <w:rsid w:val="001E0CFC"/>
    <w:rsid w:val="001E0D6F"/>
    <w:rsid w:val="001E11F7"/>
    <w:rsid w:val="001E120D"/>
    <w:rsid w:val="001E1B50"/>
    <w:rsid w:val="001E1B5A"/>
    <w:rsid w:val="001E1ECD"/>
    <w:rsid w:val="001E283F"/>
    <w:rsid w:val="001E3DC4"/>
    <w:rsid w:val="001E3EF7"/>
    <w:rsid w:val="001E445A"/>
    <w:rsid w:val="001E4C4D"/>
    <w:rsid w:val="001E598C"/>
    <w:rsid w:val="001E5DB0"/>
    <w:rsid w:val="001E61A4"/>
    <w:rsid w:val="001E69F4"/>
    <w:rsid w:val="001F150C"/>
    <w:rsid w:val="001F1618"/>
    <w:rsid w:val="001F1771"/>
    <w:rsid w:val="001F1B81"/>
    <w:rsid w:val="001F2127"/>
    <w:rsid w:val="001F3B91"/>
    <w:rsid w:val="001F3E18"/>
    <w:rsid w:val="001F5464"/>
    <w:rsid w:val="001F58B7"/>
    <w:rsid w:val="001F58D8"/>
    <w:rsid w:val="001F5B64"/>
    <w:rsid w:val="001F5FDB"/>
    <w:rsid w:val="001F63C6"/>
    <w:rsid w:val="001F6CB8"/>
    <w:rsid w:val="002004BC"/>
    <w:rsid w:val="002005E5"/>
    <w:rsid w:val="00201FA4"/>
    <w:rsid w:val="0020230E"/>
    <w:rsid w:val="0020362E"/>
    <w:rsid w:val="00203F53"/>
    <w:rsid w:val="002047A0"/>
    <w:rsid w:val="002049E2"/>
    <w:rsid w:val="002052F2"/>
    <w:rsid w:val="00205425"/>
    <w:rsid w:val="00205695"/>
    <w:rsid w:val="0020649B"/>
    <w:rsid w:val="0020661A"/>
    <w:rsid w:val="00207ED3"/>
    <w:rsid w:val="00207FD7"/>
    <w:rsid w:val="00210F96"/>
    <w:rsid w:val="0021101F"/>
    <w:rsid w:val="002119AE"/>
    <w:rsid w:val="00211E35"/>
    <w:rsid w:val="00212134"/>
    <w:rsid w:val="002157DE"/>
    <w:rsid w:val="002160F6"/>
    <w:rsid w:val="0021638F"/>
    <w:rsid w:val="002163CA"/>
    <w:rsid w:val="00216409"/>
    <w:rsid w:val="0021704D"/>
    <w:rsid w:val="00217217"/>
    <w:rsid w:val="00221A2A"/>
    <w:rsid w:val="0022204D"/>
    <w:rsid w:val="00222863"/>
    <w:rsid w:val="002229E4"/>
    <w:rsid w:val="00222C8C"/>
    <w:rsid w:val="00223983"/>
    <w:rsid w:val="00224CD3"/>
    <w:rsid w:val="00226CF2"/>
    <w:rsid w:val="00230F9B"/>
    <w:rsid w:val="00231173"/>
    <w:rsid w:val="00232B1D"/>
    <w:rsid w:val="00234215"/>
    <w:rsid w:val="00234478"/>
    <w:rsid w:val="0023544F"/>
    <w:rsid w:val="00235E65"/>
    <w:rsid w:val="00236947"/>
    <w:rsid w:val="00236D0B"/>
    <w:rsid w:val="0023743A"/>
    <w:rsid w:val="00240323"/>
    <w:rsid w:val="002406E4"/>
    <w:rsid w:val="00241467"/>
    <w:rsid w:val="0024226B"/>
    <w:rsid w:val="00242563"/>
    <w:rsid w:val="0024328C"/>
    <w:rsid w:val="002436AF"/>
    <w:rsid w:val="00246422"/>
    <w:rsid w:val="00247456"/>
    <w:rsid w:val="002476E6"/>
    <w:rsid w:val="002502B8"/>
    <w:rsid w:val="002508AF"/>
    <w:rsid w:val="00251966"/>
    <w:rsid w:val="00252D62"/>
    <w:rsid w:val="00253AD5"/>
    <w:rsid w:val="00254252"/>
    <w:rsid w:val="002549FD"/>
    <w:rsid w:val="002554F8"/>
    <w:rsid w:val="00255519"/>
    <w:rsid w:val="00255F71"/>
    <w:rsid w:val="0025668E"/>
    <w:rsid w:val="00257320"/>
    <w:rsid w:val="00261177"/>
    <w:rsid w:val="002612ED"/>
    <w:rsid w:val="002621B7"/>
    <w:rsid w:val="002624D3"/>
    <w:rsid w:val="0026426B"/>
    <w:rsid w:val="00265125"/>
    <w:rsid w:val="00267331"/>
    <w:rsid w:val="002706C0"/>
    <w:rsid w:val="00272B89"/>
    <w:rsid w:val="00273200"/>
    <w:rsid w:val="002745A7"/>
    <w:rsid w:val="00274E1F"/>
    <w:rsid w:val="0027685F"/>
    <w:rsid w:val="002776EE"/>
    <w:rsid w:val="002776F4"/>
    <w:rsid w:val="00280609"/>
    <w:rsid w:val="002813EA"/>
    <w:rsid w:val="00281627"/>
    <w:rsid w:val="00282465"/>
    <w:rsid w:val="00282556"/>
    <w:rsid w:val="00283446"/>
    <w:rsid w:val="00283710"/>
    <w:rsid w:val="00284001"/>
    <w:rsid w:val="002856E7"/>
    <w:rsid w:val="00285AA5"/>
    <w:rsid w:val="00285C9C"/>
    <w:rsid w:val="00286046"/>
    <w:rsid w:val="00286642"/>
    <w:rsid w:val="00286834"/>
    <w:rsid w:val="002871D6"/>
    <w:rsid w:val="00287E44"/>
    <w:rsid w:val="002931CB"/>
    <w:rsid w:val="002933BC"/>
    <w:rsid w:val="0029343A"/>
    <w:rsid w:val="002941FB"/>
    <w:rsid w:val="002952FA"/>
    <w:rsid w:val="00297B6D"/>
    <w:rsid w:val="002A0E5D"/>
    <w:rsid w:val="002A1EF6"/>
    <w:rsid w:val="002A3824"/>
    <w:rsid w:val="002A58CB"/>
    <w:rsid w:val="002B0059"/>
    <w:rsid w:val="002B12CF"/>
    <w:rsid w:val="002B25EC"/>
    <w:rsid w:val="002B2BD8"/>
    <w:rsid w:val="002B2FFE"/>
    <w:rsid w:val="002B572C"/>
    <w:rsid w:val="002B5DB5"/>
    <w:rsid w:val="002B7496"/>
    <w:rsid w:val="002B7E1E"/>
    <w:rsid w:val="002C1317"/>
    <w:rsid w:val="002C28F5"/>
    <w:rsid w:val="002C2CC5"/>
    <w:rsid w:val="002C43D4"/>
    <w:rsid w:val="002C4819"/>
    <w:rsid w:val="002C4D0E"/>
    <w:rsid w:val="002C660F"/>
    <w:rsid w:val="002C68B3"/>
    <w:rsid w:val="002C6B8B"/>
    <w:rsid w:val="002D05FE"/>
    <w:rsid w:val="002D0AC9"/>
    <w:rsid w:val="002D21EE"/>
    <w:rsid w:val="002D2446"/>
    <w:rsid w:val="002D3E49"/>
    <w:rsid w:val="002D3F13"/>
    <w:rsid w:val="002D4037"/>
    <w:rsid w:val="002D41E6"/>
    <w:rsid w:val="002D42CE"/>
    <w:rsid w:val="002D577B"/>
    <w:rsid w:val="002D5996"/>
    <w:rsid w:val="002D6AF6"/>
    <w:rsid w:val="002D6B36"/>
    <w:rsid w:val="002D7293"/>
    <w:rsid w:val="002D7593"/>
    <w:rsid w:val="002E220A"/>
    <w:rsid w:val="002E264C"/>
    <w:rsid w:val="002E2F5A"/>
    <w:rsid w:val="002E30BC"/>
    <w:rsid w:val="002E35A0"/>
    <w:rsid w:val="002E3C1A"/>
    <w:rsid w:val="002E5261"/>
    <w:rsid w:val="002E6196"/>
    <w:rsid w:val="002E71CF"/>
    <w:rsid w:val="002F1778"/>
    <w:rsid w:val="002F2DAD"/>
    <w:rsid w:val="002F339A"/>
    <w:rsid w:val="002F3D26"/>
    <w:rsid w:val="002F47DB"/>
    <w:rsid w:val="002F4DBA"/>
    <w:rsid w:val="002F4F73"/>
    <w:rsid w:val="002F5A08"/>
    <w:rsid w:val="002F76B1"/>
    <w:rsid w:val="0030058D"/>
    <w:rsid w:val="003008B0"/>
    <w:rsid w:val="0030163A"/>
    <w:rsid w:val="00301A53"/>
    <w:rsid w:val="00302172"/>
    <w:rsid w:val="003039D6"/>
    <w:rsid w:val="00304F2B"/>
    <w:rsid w:val="00305A88"/>
    <w:rsid w:val="003068E8"/>
    <w:rsid w:val="00306EE0"/>
    <w:rsid w:val="003070A3"/>
    <w:rsid w:val="0030723B"/>
    <w:rsid w:val="00307A82"/>
    <w:rsid w:val="00310252"/>
    <w:rsid w:val="003133A1"/>
    <w:rsid w:val="0031378A"/>
    <w:rsid w:val="00315F76"/>
    <w:rsid w:val="003164A7"/>
    <w:rsid w:val="003170C7"/>
    <w:rsid w:val="003202F7"/>
    <w:rsid w:val="003220F5"/>
    <w:rsid w:val="00324568"/>
    <w:rsid w:val="0032490C"/>
    <w:rsid w:val="00325D70"/>
    <w:rsid w:val="003267D0"/>
    <w:rsid w:val="00327D1B"/>
    <w:rsid w:val="00330310"/>
    <w:rsid w:val="00330327"/>
    <w:rsid w:val="003305E0"/>
    <w:rsid w:val="00331766"/>
    <w:rsid w:val="00332AB9"/>
    <w:rsid w:val="0033418C"/>
    <w:rsid w:val="00334518"/>
    <w:rsid w:val="00335C19"/>
    <w:rsid w:val="00335C2E"/>
    <w:rsid w:val="003363EC"/>
    <w:rsid w:val="003403F6"/>
    <w:rsid w:val="003415BC"/>
    <w:rsid w:val="00342146"/>
    <w:rsid w:val="003434F2"/>
    <w:rsid w:val="003435E6"/>
    <w:rsid w:val="00344310"/>
    <w:rsid w:val="00345762"/>
    <w:rsid w:val="00345915"/>
    <w:rsid w:val="00345CC4"/>
    <w:rsid w:val="0034637C"/>
    <w:rsid w:val="0035205C"/>
    <w:rsid w:val="0035216B"/>
    <w:rsid w:val="00352229"/>
    <w:rsid w:val="0035234D"/>
    <w:rsid w:val="00353198"/>
    <w:rsid w:val="00353991"/>
    <w:rsid w:val="00354C15"/>
    <w:rsid w:val="00354E50"/>
    <w:rsid w:val="00355039"/>
    <w:rsid w:val="003568CF"/>
    <w:rsid w:val="00360E5E"/>
    <w:rsid w:val="00361078"/>
    <w:rsid w:val="00361A41"/>
    <w:rsid w:val="00361C5D"/>
    <w:rsid w:val="00361F09"/>
    <w:rsid w:val="0036238A"/>
    <w:rsid w:val="0036357A"/>
    <w:rsid w:val="003639F0"/>
    <w:rsid w:val="003646E5"/>
    <w:rsid w:val="00364C27"/>
    <w:rsid w:val="00365B00"/>
    <w:rsid w:val="0036624B"/>
    <w:rsid w:val="0036651D"/>
    <w:rsid w:val="003667CA"/>
    <w:rsid w:val="00366A0B"/>
    <w:rsid w:val="003670DA"/>
    <w:rsid w:val="003747D9"/>
    <w:rsid w:val="0037528C"/>
    <w:rsid w:val="00375D15"/>
    <w:rsid w:val="00376565"/>
    <w:rsid w:val="00380052"/>
    <w:rsid w:val="00381895"/>
    <w:rsid w:val="0038296C"/>
    <w:rsid w:val="00382BAA"/>
    <w:rsid w:val="00382E9F"/>
    <w:rsid w:val="00384278"/>
    <w:rsid w:val="0038465D"/>
    <w:rsid w:val="003849A1"/>
    <w:rsid w:val="00384C9C"/>
    <w:rsid w:val="003858D5"/>
    <w:rsid w:val="00385FD4"/>
    <w:rsid w:val="00391952"/>
    <w:rsid w:val="00393774"/>
    <w:rsid w:val="0039514A"/>
    <w:rsid w:val="00395438"/>
    <w:rsid w:val="00396464"/>
    <w:rsid w:val="00396EF2"/>
    <w:rsid w:val="003970BA"/>
    <w:rsid w:val="00397904"/>
    <w:rsid w:val="003A057B"/>
    <w:rsid w:val="003A0859"/>
    <w:rsid w:val="003A147E"/>
    <w:rsid w:val="003A1D66"/>
    <w:rsid w:val="003A21B7"/>
    <w:rsid w:val="003A3AFA"/>
    <w:rsid w:val="003A3CE6"/>
    <w:rsid w:val="003A5032"/>
    <w:rsid w:val="003A5485"/>
    <w:rsid w:val="003A5860"/>
    <w:rsid w:val="003A6447"/>
    <w:rsid w:val="003A64D6"/>
    <w:rsid w:val="003A73C5"/>
    <w:rsid w:val="003A758C"/>
    <w:rsid w:val="003A7620"/>
    <w:rsid w:val="003B018C"/>
    <w:rsid w:val="003B0BBE"/>
    <w:rsid w:val="003B0F91"/>
    <w:rsid w:val="003B101E"/>
    <w:rsid w:val="003B2754"/>
    <w:rsid w:val="003B3517"/>
    <w:rsid w:val="003B37AC"/>
    <w:rsid w:val="003B46A8"/>
    <w:rsid w:val="003B4E07"/>
    <w:rsid w:val="003B53C6"/>
    <w:rsid w:val="003B5B0A"/>
    <w:rsid w:val="003B7261"/>
    <w:rsid w:val="003C15DB"/>
    <w:rsid w:val="003C1730"/>
    <w:rsid w:val="003C203F"/>
    <w:rsid w:val="003C2FF8"/>
    <w:rsid w:val="003C411F"/>
    <w:rsid w:val="003C4D3E"/>
    <w:rsid w:val="003C5B6F"/>
    <w:rsid w:val="003C642B"/>
    <w:rsid w:val="003D026F"/>
    <w:rsid w:val="003D0885"/>
    <w:rsid w:val="003D0902"/>
    <w:rsid w:val="003D2F19"/>
    <w:rsid w:val="003D32BC"/>
    <w:rsid w:val="003D3629"/>
    <w:rsid w:val="003D4322"/>
    <w:rsid w:val="003D5CE3"/>
    <w:rsid w:val="003D6C7F"/>
    <w:rsid w:val="003D6FCE"/>
    <w:rsid w:val="003E05FD"/>
    <w:rsid w:val="003E2DE9"/>
    <w:rsid w:val="003E37E6"/>
    <w:rsid w:val="003E3B5C"/>
    <w:rsid w:val="003E509C"/>
    <w:rsid w:val="003E54F5"/>
    <w:rsid w:val="003E5870"/>
    <w:rsid w:val="003E676F"/>
    <w:rsid w:val="003E6A35"/>
    <w:rsid w:val="003E6B2A"/>
    <w:rsid w:val="003F1A96"/>
    <w:rsid w:val="003F278F"/>
    <w:rsid w:val="003F3212"/>
    <w:rsid w:val="003F38B2"/>
    <w:rsid w:val="003F415C"/>
    <w:rsid w:val="003F44E2"/>
    <w:rsid w:val="003F4A2B"/>
    <w:rsid w:val="003F779A"/>
    <w:rsid w:val="003F7D24"/>
    <w:rsid w:val="00400105"/>
    <w:rsid w:val="0040024F"/>
    <w:rsid w:val="0040045D"/>
    <w:rsid w:val="00400B52"/>
    <w:rsid w:val="00400D4F"/>
    <w:rsid w:val="00400DE8"/>
    <w:rsid w:val="0040286A"/>
    <w:rsid w:val="00403013"/>
    <w:rsid w:val="0040336B"/>
    <w:rsid w:val="00403492"/>
    <w:rsid w:val="00403865"/>
    <w:rsid w:val="00403BA4"/>
    <w:rsid w:val="00403C08"/>
    <w:rsid w:val="00405C2D"/>
    <w:rsid w:val="004060A0"/>
    <w:rsid w:val="004068D7"/>
    <w:rsid w:val="00406AEB"/>
    <w:rsid w:val="004106B7"/>
    <w:rsid w:val="0041141B"/>
    <w:rsid w:val="0041398E"/>
    <w:rsid w:val="00413D4B"/>
    <w:rsid w:val="00413D73"/>
    <w:rsid w:val="00413F63"/>
    <w:rsid w:val="00414597"/>
    <w:rsid w:val="004149C2"/>
    <w:rsid w:val="004159EA"/>
    <w:rsid w:val="00415D0E"/>
    <w:rsid w:val="004161E2"/>
    <w:rsid w:val="0041644D"/>
    <w:rsid w:val="004232EA"/>
    <w:rsid w:val="004239E2"/>
    <w:rsid w:val="00426A6E"/>
    <w:rsid w:val="004270EC"/>
    <w:rsid w:val="0043146B"/>
    <w:rsid w:val="00433429"/>
    <w:rsid w:val="0043387F"/>
    <w:rsid w:val="00433A0D"/>
    <w:rsid w:val="00434F41"/>
    <w:rsid w:val="004368ED"/>
    <w:rsid w:val="004369D6"/>
    <w:rsid w:val="0043701F"/>
    <w:rsid w:val="00437259"/>
    <w:rsid w:val="00437D4E"/>
    <w:rsid w:val="00437E04"/>
    <w:rsid w:val="00437E07"/>
    <w:rsid w:val="00441045"/>
    <w:rsid w:val="004414E4"/>
    <w:rsid w:val="00441832"/>
    <w:rsid w:val="00441C2B"/>
    <w:rsid w:val="00443478"/>
    <w:rsid w:val="00443630"/>
    <w:rsid w:val="004448DB"/>
    <w:rsid w:val="00444905"/>
    <w:rsid w:val="00445301"/>
    <w:rsid w:val="00450F22"/>
    <w:rsid w:val="00452708"/>
    <w:rsid w:val="00452B78"/>
    <w:rsid w:val="004553DC"/>
    <w:rsid w:val="00455B0A"/>
    <w:rsid w:val="004561B1"/>
    <w:rsid w:val="0045700A"/>
    <w:rsid w:val="00457976"/>
    <w:rsid w:val="00457EAE"/>
    <w:rsid w:val="00460985"/>
    <w:rsid w:val="00461860"/>
    <w:rsid w:val="004619C7"/>
    <w:rsid w:val="00464047"/>
    <w:rsid w:val="00464315"/>
    <w:rsid w:val="00465024"/>
    <w:rsid w:val="00465A31"/>
    <w:rsid w:val="00466B26"/>
    <w:rsid w:val="00466C66"/>
    <w:rsid w:val="00467779"/>
    <w:rsid w:val="00470D98"/>
    <w:rsid w:val="0047287D"/>
    <w:rsid w:val="00473559"/>
    <w:rsid w:val="0047423E"/>
    <w:rsid w:val="0047498B"/>
    <w:rsid w:val="00475B32"/>
    <w:rsid w:val="00477F73"/>
    <w:rsid w:val="0048085A"/>
    <w:rsid w:val="00480C60"/>
    <w:rsid w:val="00481898"/>
    <w:rsid w:val="00482F63"/>
    <w:rsid w:val="004836B7"/>
    <w:rsid w:val="00485069"/>
    <w:rsid w:val="00487019"/>
    <w:rsid w:val="00491CA6"/>
    <w:rsid w:val="00492A17"/>
    <w:rsid w:val="0049414E"/>
    <w:rsid w:val="00494C49"/>
    <w:rsid w:val="0049511D"/>
    <w:rsid w:val="004960FE"/>
    <w:rsid w:val="004962ED"/>
    <w:rsid w:val="00496627"/>
    <w:rsid w:val="004966B5"/>
    <w:rsid w:val="00496EE8"/>
    <w:rsid w:val="004A008F"/>
    <w:rsid w:val="004A0408"/>
    <w:rsid w:val="004A1578"/>
    <w:rsid w:val="004A16A3"/>
    <w:rsid w:val="004A199C"/>
    <w:rsid w:val="004A33F5"/>
    <w:rsid w:val="004A3BA3"/>
    <w:rsid w:val="004A4E71"/>
    <w:rsid w:val="004A60C4"/>
    <w:rsid w:val="004A64DC"/>
    <w:rsid w:val="004A6DB4"/>
    <w:rsid w:val="004A70FA"/>
    <w:rsid w:val="004A7409"/>
    <w:rsid w:val="004B0A96"/>
    <w:rsid w:val="004B1687"/>
    <w:rsid w:val="004B1A65"/>
    <w:rsid w:val="004B21C9"/>
    <w:rsid w:val="004B3040"/>
    <w:rsid w:val="004B304F"/>
    <w:rsid w:val="004B3788"/>
    <w:rsid w:val="004B3A49"/>
    <w:rsid w:val="004B581B"/>
    <w:rsid w:val="004B591B"/>
    <w:rsid w:val="004B6EE3"/>
    <w:rsid w:val="004B6F93"/>
    <w:rsid w:val="004B733E"/>
    <w:rsid w:val="004B7A4C"/>
    <w:rsid w:val="004B7FDB"/>
    <w:rsid w:val="004C1631"/>
    <w:rsid w:val="004C23C1"/>
    <w:rsid w:val="004C2786"/>
    <w:rsid w:val="004C2A7D"/>
    <w:rsid w:val="004C2C95"/>
    <w:rsid w:val="004C2F0A"/>
    <w:rsid w:val="004C34FF"/>
    <w:rsid w:val="004C39E8"/>
    <w:rsid w:val="004C3D85"/>
    <w:rsid w:val="004C5E92"/>
    <w:rsid w:val="004C7DDA"/>
    <w:rsid w:val="004D054A"/>
    <w:rsid w:val="004D2071"/>
    <w:rsid w:val="004D2686"/>
    <w:rsid w:val="004D2CFD"/>
    <w:rsid w:val="004D346E"/>
    <w:rsid w:val="004D3684"/>
    <w:rsid w:val="004D466A"/>
    <w:rsid w:val="004D4A8E"/>
    <w:rsid w:val="004D4D82"/>
    <w:rsid w:val="004D622D"/>
    <w:rsid w:val="004D6260"/>
    <w:rsid w:val="004D6ED9"/>
    <w:rsid w:val="004D7399"/>
    <w:rsid w:val="004E00B0"/>
    <w:rsid w:val="004E0BBD"/>
    <w:rsid w:val="004E0F1E"/>
    <w:rsid w:val="004E1992"/>
    <w:rsid w:val="004E2186"/>
    <w:rsid w:val="004E2BC4"/>
    <w:rsid w:val="004E3B1A"/>
    <w:rsid w:val="004E43A7"/>
    <w:rsid w:val="004E4A9A"/>
    <w:rsid w:val="004E533C"/>
    <w:rsid w:val="004E6DC2"/>
    <w:rsid w:val="004E7110"/>
    <w:rsid w:val="004E7EA6"/>
    <w:rsid w:val="004F0A21"/>
    <w:rsid w:val="004F1286"/>
    <w:rsid w:val="004F1732"/>
    <w:rsid w:val="004F1A10"/>
    <w:rsid w:val="004F21B8"/>
    <w:rsid w:val="004F2345"/>
    <w:rsid w:val="004F2DED"/>
    <w:rsid w:val="004F2E2D"/>
    <w:rsid w:val="004F3550"/>
    <w:rsid w:val="004F373F"/>
    <w:rsid w:val="004F3962"/>
    <w:rsid w:val="004F4901"/>
    <w:rsid w:val="004F4A1E"/>
    <w:rsid w:val="004F4BE4"/>
    <w:rsid w:val="004F5AEA"/>
    <w:rsid w:val="004F5CE8"/>
    <w:rsid w:val="004F6F9A"/>
    <w:rsid w:val="004F77AB"/>
    <w:rsid w:val="004F7C89"/>
    <w:rsid w:val="00500140"/>
    <w:rsid w:val="005001B9"/>
    <w:rsid w:val="005006D5"/>
    <w:rsid w:val="00500766"/>
    <w:rsid w:val="00500962"/>
    <w:rsid w:val="005014CE"/>
    <w:rsid w:val="005014E7"/>
    <w:rsid w:val="0050157B"/>
    <w:rsid w:val="00501A51"/>
    <w:rsid w:val="00501DB1"/>
    <w:rsid w:val="005031BD"/>
    <w:rsid w:val="005034E8"/>
    <w:rsid w:val="005038AB"/>
    <w:rsid w:val="00503A5F"/>
    <w:rsid w:val="00503A68"/>
    <w:rsid w:val="00503AE4"/>
    <w:rsid w:val="00503FD5"/>
    <w:rsid w:val="005045CD"/>
    <w:rsid w:val="00505031"/>
    <w:rsid w:val="0050548D"/>
    <w:rsid w:val="00511013"/>
    <w:rsid w:val="00511816"/>
    <w:rsid w:val="00511F44"/>
    <w:rsid w:val="005126F8"/>
    <w:rsid w:val="00512CED"/>
    <w:rsid w:val="00512D93"/>
    <w:rsid w:val="00512FCE"/>
    <w:rsid w:val="00513560"/>
    <w:rsid w:val="005137B0"/>
    <w:rsid w:val="0051443E"/>
    <w:rsid w:val="00514B34"/>
    <w:rsid w:val="00515F95"/>
    <w:rsid w:val="00516D70"/>
    <w:rsid w:val="00517359"/>
    <w:rsid w:val="00517B49"/>
    <w:rsid w:val="00520E60"/>
    <w:rsid w:val="00520FDB"/>
    <w:rsid w:val="005215F6"/>
    <w:rsid w:val="005234F3"/>
    <w:rsid w:val="00523D77"/>
    <w:rsid w:val="00524612"/>
    <w:rsid w:val="00524BBA"/>
    <w:rsid w:val="005252EA"/>
    <w:rsid w:val="005256DE"/>
    <w:rsid w:val="005258D9"/>
    <w:rsid w:val="00525E0B"/>
    <w:rsid w:val="005267FD"/>
    <w:rsid w:val="00526879"/>
    <w:rsid w:val="005268F7"/>
    <w:rsid w:val="00526A09"/>
    <w:rsid w:val="00526B64"/>
    <w:rsid w:val="00526E6F"/>
    <w:rsid w:val="00527727"/>
    <w:rsid w:val="005301DA"/>
    <w:rsid w:val="005302C2"/>
    <w:rsid w:val="005306DB"/>
    <w:rsid w:val="00531D08"/>
    <w:rsid w:val="00531D57"/>
    <w:rsid w:val="00532A43"/>
    <w:rsid w:val="00532A82"/>
    <w:rsid w:val="00532FD7"/>
    <w:rsid w:val="00533980"/>
    <w:rsid w:val="00534010"/>
    <w:rsid w:val="005350AE"/>
    <w:rsid w:val="0053530E"/>
    <w:rsid w:val="005359BE"/>
    <w:rsid w:val="00536648"/>
    <w:rsid w:val="005367D5"/>
    <w:rsid w:val="005368C6"/>
    <w:rsid w:val="00536939"/>
    <w:rsid w:val="0053746F"/>
    <w:rsid w:val="00537FBB"/>
    <w:rsid w:val="00540928"/>
    <w:rsid w:val="00541A8F"/>
    <w:rsid w:val="00542C68"/>
    <w:rsid w:val="00544226"/>
    <w:rsid w:val="00544623"/>
    <w:rsid w:val="005456BF"/>
    <w:rsid w:val="005464AC"/>
    <w:rsid w:val="00546881"/>
    <w:rsid w:val="00547BCA"/>
    <w:rsid w:val="005500DA"/>
    <w:rsid w:val="0055069D"/>
    <w:rsid w:val="00550BE0"/>
    <w:rsid w:val="00551536"/>
    <w:rsid w:val="005531A0"/>
    <w:rsid w:val="005538B5"/>
    <w:rsid w:val="00554254"/>
    <w:rsid w:val="00554BF3"/>
    <w:rsid w:val="005559DB"/>
    <w:rsid w:val="00555BE7"/>
    <w:rsid w:val="00555EE2"/>
    <w:rsid w:val="00555F72"/>
    <w:rsid w:val="005575A9"/>
    <w:rsid w:val="0056058E"/>
    <w:rsid w:val="00560DAA"/>
    <w:rsid w:val="00561220"/>
    <w:rsid w:val="00561836"/>
    <w:rsid w:val="00561948"/>
    <w:rsid w:val="00561B24"/>
    <w:rsid w:val="00561CD2"/>
    <w:rsid w:val="00562DE9"/>
    <w:rsid w:val="00563D62"/>
    <w:rsid w:val="00565232"/>
    <w:rsid w:val="00565ED6"/>
    <w:rsid w:val="0056748C"/>
    <w:rsid w:val="00567622"/>
    <w:rsid w:val="0057040A"/>
    <w:rsid w:val="00570F59"/>
    <w:rsid w:val="005715CC"/>
    <w:rsid w:val="005716A0"/>
    <w:rsid w:val="0057266D"/>
    <w:rsid w:val="00572EAB"/>
    <w:rsid w:val="005734FD"/>
    <w:rsid w:val="00573A6F"/>
    <w:rsid w:val="00573CF3"/>
    <w:rsid w:val="00573D3E"/>
    <w:rsid w:val="00573D4C"/>
    <w:rsid w:val="005750C8"/>
    <w:rsid w:val="0057556E"/>
    <w:rsid w:val="00575844"/>
    <w:rsid w:val="00575B2B"/>
    <w:rsid w:val="00575F34"/>
    <w:rsid w:val="00575FE3"/>
    <w:rsid w:val="005763EF"/>
    <w:rsid w:val="00577B80"/>
    <w:rsid w:val="005812E0"/>
    <w:rsid w:val="00581BA9"/>
    <w:rsid w:val="005829E0"/>
    <w:rsid w:val="00583D4B"/>
    <w:rsid w:val="00586352"/>
    <w:rsid w:val="005868F3"/>
    <w:rsid w:val="005872EA"/>
    <w:rsid w:val="005875CB"/>
    <w:rsid w:val="005901AD"/>
    <w:rsid w:val="005924C8"/>
    <w:rsid w:val="0059264C"/>
    <w:rsid w:val="005931DC"/>
    <w:rsid w:val="005941AF"/>
    <w:rsid w:val="005944DD"/>
    <w:rsid w:val="00594ABE"/>
    <w:rsid w:val="005963C2"/>
    <w:rsid w:val="0059702B"/>
    <w:rsid w:val="00597365"/>
    <w:rsid w:val="00597F31"/>
    <w:rsid w:val="005A0E4A"/>
    <w:rsid w:val="005A30D9"/>
    <w:rsid w:val="005A3828"/>
    <w:rsid w:val="005A4731"/>
    <w:rsid w:val="005A4E6E"/>
    <w:rsid w:val="005A620D"/>
    <w:rsid w:val="005A705A"/>
    <w:rsid w:val="005A7632"/>
    <w:rsid w:val="005A7AF9"/>
    <w:rsid w:val="005B0156"/>
    <w:rsid w:val="005B1439"/>
    <w:rsid w:val="005B25EE"/>
    <w:rsid w:val="005B33D1"/>
    <w:rsid w:val="005B4312"/>
    <w:rsid w:val="005B485E"/>
    <w:rsid w:val="005B6A6F"/>
    <w:rsid w:val="005B6AC2"/>
    <w:rsid w:val="005C0096"/>
    <w:rsid w:val="005C28BB"/>
    <w:rsid w:val="005C3549"/>
    <w:rsid w:val="005C36C6"/>
    <w:rsid w:val="005C40E2"/>
    <w:rsid w:val="005C4439"/>
    <w:rsid w:val="005C47F5"/>
    <w:rsid w:val="005C47F6"/>
    <w:rsid w:val="005C5A61"/>
    <w:rsid w:val="005C5DCD"/>
    <w:rsid w:val="005C6048"/>
    <w:rsid w:val="005C651E"/>
    <w:rsid w:val="005C6568"/>
    <w:rsid w:val="005C7462"/>
    <w:rsid w:val="005C7C04"/>
    <w:rsid w:val="005D0460"/>
    <w:rsid w:val="005D072F"/>
    <w:rsid w:val="005D0E9E"/>
    <w:rsid w:val="005D225F"/>
    <w:rsid w:val="005D22E4"/>
    <w:rsid w:val="005D2481"/>
    <w:rsid w:val="005D2F3E"/>
    <w:rsid w:val="005D3171"/>
    <w:rsid w:val="005D447D"/>
    <w:rsid w:val="005D45D6"/>
    <w:rsid w:val="005D46B4"/>
    <w:rsid w:val="005D4BCB"/>
    <w:rsid w:val="005D5432"/>
    <w:rsid w:val="005D5DE9"/>
    <w:rsid w:val="005D5F0F"/>
    <w:rsid w:val="005D637E"/>
    <w:rsid w:val="005D6D70"/>
    <w:rsid w:val="005D6FF0"/>
    <w:rsid w:val="005D7207"/>
    <w:rsid w:val="005D7933"/>
    <w:rsid w:val="005E00DF"/>
    <w:rsid w:val="005E0109"/>
    <w:rsid w:val="005E065B"/>
    <w:rsid w:val="005E06C1"/>
    <w:rsid w:val="005E073F"/>
    <w:rsid w:val="005E1A75"/>
    <w:rsid w:val="005E1BC1"/>
    <w:rsid w:val="005E3181"/>
    <w:rsid w:val="005E43FA"/>
    <w:rsid w:val="005E5811"/>
    <w:rsid w:val="005E5B40"/>
    <w:rsid w:val="005E5BF5"/>
    <w:rsid w:val="005E5C40"/>
    <w:rsid w:val="005E6126"/>
    <w:rsid w:val="005E6595"/>
    <w:rsid w:val="005F04DC"/>
    <w:rsid w:val="005F0939"/>
    <w:rsid w:val="005F16D8"/>
    <w:rsid w:val="005F1BCC"/>
    <w:rsid w:val="005F4D58"/>
    <w:rsid w:val="005F4FF0"/>
    <w:rsid w:val="005F6558"/>
    <w:rsid w:val="005F6714"/>
    <w:rsid w:val="005F79F6"/>
    <w:rsid w:val="006003B8"/>
    <w:rsid w:val="00600AE6"/>
    <w:rsid w:val="00600D9C"/>
    <w:rsid w:val="0060107B"/>
    <w:rsid w:val="006011A2"/>
    <w:rsid w:val="00601A14"/>
    <w:rsid w:val="0060270C"/>
    <w:rsid w:val="0060338F"/>
    <w:rsid w:val="00603724"/>
    <w:rsid w:val="00603B2D"/>
    <w:rsid w:val="00604957"/>
    <w:rsid w:val="00606B8F"/>
    <w:rsid w:val="00607D50"/>
    <w:rsid w:val="00610B75"/>
    <w:rsid w:val="00612185"/>
    <w:rsid w:val="00612BE5"/>
    <w:rsid w:val="00613005"/>
    <w:rsid w:val="0061358F"/>
    <w:rsid w:val="0061519D"/>
    <w:rsid w:val="00615406"/>
    <w:rsid w:val="00616AF1"/>
    <w:rsid w:val="00616BF8"/>
    <w:rsid w:val="006177B4"/>
    <w:rsid w:val="00617A15"/>
    <w:rsid w:val="00620182"/>
    <w:rsid w:val="006207A1"/>
    <w:rsid w:val="0062082C"/>
    <w:rsid w:val="00621AB2"/>
    <w:rsid w:val="00622317"/>
    <w:rsid w:val="006234D2"/>
    <w:rsid w:val="00626EFD"/>
    <w:rsid w:val="006276E4"/>
    <w:rsid w:val="00627967"/>
    <w:rsid w:val="006303D5"/>
    <w:rsid w:val="00630652"/>
    <w:rsid w:val="00633A44"/>
    <w:rsid w:val="006364D7"/>
    <w:rsid w:val="006404B0"/>
    <w:rsid w:val="00640F80"/>
    <w:rsid w:val="006410ED"/>
    <w:rsid w:val="00641342"/>
    <w:rsid w:val="006414C7"/>
    <w:rsid w:val="0064193E"/>
    <w:rsid w:val="00643D53"/>
    <w:rsid w:val="00644F67"/>
    <w:rsid w:val="00645048"/>
    <w:rsid w:val="00645FE7"/>
    <w:rsid w:val="006462F1"/>
    <w:rsid w:val="00646BBA"/>
    <w:rsid w:val="006475DC"/>
    <w:rsid w:val="00647F4D"/>
    <w:rsid w:val="0065116C"/>
    <w:rsid w:val="006513A5"/>
    <w:rsid w:val="00651F50"/>
    <w:rsid w:val="00652498"/>
    <w:rsid w:val="006525BB"/>
    <w:rsid w:val="00653D2E"/>
    <w:rsid w:val="00653D64"/>
    <w:rsid w:val="006540AA"/>
    <w:rsid w:val="006543BD"/>
    <w:rsid w:val="00655964"/>
    <w:rsid w:val="00656D67"/>
    <w:rsid w:val="00657105"/>
    <w:rsid w:val="00657117"/>
    <w:rsid w:val="00660B9B"/>
    <w:rsid w:val="0066233B"/>
    <w:rsid w:val="00662871"/>
    <w:rsid w:val="00663D24"/>
    <w:rsid w:val="0066456C"/>
    <w:rsid w:val="006645A2"/>
    <w:rsid w:val="0066469D"/>
    <w:rsid w:val="00666A08"/>
    <w:rsid w:val="00667A50"/>
    <w:rsid w:val="00667D39"/>
    <w:rsid w:val="00670EA5"/>
    <w:rsid w:val="00673050"/>
    <w:rsid w:val="00673410"/>
    <w:rsid w:val="00673CE8"/>
    <w:rsid w:val="00674271"/>
    <w:rsid w:val="00676802"/>
    <w:rsid w:val="00677718"/>
    <w:rsid w:val="006809BB"/>
    <w:rsid w:val="00680E3A"/>
    <w:rsid w:val="00681DCA"/>
    <w:rsid w:val="00682C1B"/>
    <w:rsid w:val="00682C4A"/>
    <w:rsid w:val="00682E46"/>
    <w:rsid w:val="00682EF7"/>
    <w:rsid w:val="00683108"/>
    <w:rsid w:val="006838B3"/>
    <w:rsid w:val="00683D28"/>
    <w:rsid w:val="00685763"/>
    <w:rsid w:val="00685D47"/>
    <w:rsid w:val="006867F6"/>
    <w:rsid w:val="006867FC"/>
    <w:rsid w:val="006904D9"/>
    <w:rsid w:val="006908AE"/>
    <w:rsid w:val="00691D66"/>
    <w:rsid w:val="00692230"/>
    <w:rsid w:val="006931DC"/>
    <w:rsid w:val="0069372F"/>
    <w:rsid w:val="0069572D"/>
    <w:rsid w:val="00695B3E"/>
    <w:rsid w:val="006962CD"/>
    <w:rsid w:val="006A0F31"/>
    <w:rsid w:val="006A28B3"/>
    <w:rsid w:val="006A381A"/>
    <w:rsid w:val="006A5F37"/>
    <w:rsid w:val="006A6079"/>
    <w:rsid w:val="006A6202"/>
    <w:rsid w:val="006A77C3"/>
    <w:rsid w:val="006A7BF3"/>
    <w:rsid w:val="006A7FA8"/>
    <w:rsid w:val="006B04A9"/>
    <w:rsid w:val="006B0EDF"/>
    <w:rsid w:val="006B1BE0"/>
    <w:rsid w:val="006B1FAE"/>
    <w:rsid w:val="006B3005"/>
    <w:rsid w:val="006B33DD"/>
    <w:rsid w:val="006B3F1C"/>
    <w:rsid w:val="006B402D"/>
    <w:rsid w:val="006B4567"/>
    <w:rsid w:val="006B4662"/>
    <w:rsid w:val="006B489A"/>
    <w:rsid w:val="006B530A"/>
    <w:rsid w:val="006B53ED"/>
    <w:rsid w:val="006B5995"/>
    <w:rsid w:val="006B5C98"/>
    <w:rsid w:val="006B6068"/>
    <w:rsid w:val="006B6A29"/>
    <w:rsid w:val="006B6C40"/>
    <w:rsid w:val="006B71F2"/>
    <w:rsid w:val="006B7D71"/>
    <w:rsid w:val="006C04A6"/>
    <w:rsid w:val="006C132E"/>
    <w:rsid w:val="006C1348"/>
    <w:rsid w:val="006C1568"/>
    <w:rsid w:val="006C1D28"/>
    <w:rsid w:val="006C2CB1"/>
    <w:rsid w:val="006C4DCE"/>
    <w:rsid w:val="006C645F"/>
    <w:rsid w:val="006C7738"/>
    <w:rsid w:val="006C77F6"/>
    <w:rsid w:val="006D0F0B"/>
    <w:rsid w:val="006D1054"/>
    <w:rsid w:val="006D1CE8"/>
    <w:rsid w:val="006D3CBE"/>
    <w:rsid w:val="006D5168"/>
    <w:rsid w:val="006D5F7D"/>
    <w:rsid w:val="006D6CF7"/>
    <w:rsid w:val="006D7B46"/>
    <w:rsid w:val="006D7B67"/>
    <w:rsid w:val="006E15C1"/>
    <w:rsid w:val="006E1668"/>
    <w:rsid w:val="006E1900"/>
    <w:rsid w:val="006E1EA1"/>
    <w:rsid w:val="006E2AE9"/>
    <w:rsid w:val="006E34B4"/>
    <w:rsid w:val="006E4179"/>
    <w:rsid w:val="006E6090"/>
    <w:rsid w:val="006E679F"/>
    <w:rsid w:val="006E6A47"/>
    <w:rsid w:val="006E777C"/>
    <w:rsid w:val="006E7ABE"/>
    <w:rsid w:val="006E7CF9"/>
    <w:rsid w:val="006F1DD1"/>
    <w:rsid w:val="006F3927"/>
    <w:rsid w:val="006F411A"/>
    <w:rsid w:val="006F4289"/>
    <w:rsid w:val="006F52FB"/>
    <w:rsid w:val="006F6F88"/>
    <w:rsid w:val="0070108C"/>
    <w:rsid w:val="00701B35"/>
    <w:rsid w:val="00702AD1"/>
    <w:rsid w:val="00703150"/>
    <w:rsid w:val="00704ED0"/>
    <w:rsid w:val="00706CB2"/>
    <w:rsid w:val="00707076"/>
    <w:rsid w:val="0070719B"/>
    <w:rsid w:val="007071C6"/>
    <w:rsid w:val="00707CC0"/>
    <w:rsid w:val="00707D46"/>
    <w:rsid w:val="00710423"/>
    <w:rsid w:val="007114F0"/>
    <w:rsid w:val="00711DBF"/>
    <w:rsid w:val="007122AA"/>
    <w:rsid w:val="007123C8"/>
    <w:rsid w:val="00713760"/>
    <w:rsid w:val="00713F60"/>
    <w:rsid w:val="00715D69"/>
    <w:rsid w:val="00716406"/>
    <w:rsid w:val="0071682F"/>
    <w:rsid w:val="00716C0D"/>
    <w:rsid w:val="00716EB3"/>
    <w:rsid w:val="007200A5"/>
    <w:rsid w:val="00722347"/>
    <w:rsid w:val="007224BA"/>
    <w:rsid w:val="007228AB"/>
    <w:rsid w:val="00723323"/>
    <w:rsid w:val="007236FF"/>
    <w:rsid w:val="00724008"/>
    <w:rsid w:val="007252C0"/>
    <w:rsid w:val="00725479"/>
    <w:rsid w:val="00726915"/>
    <w:rsid w:val="00727631"/>
    <w:rsid w:val="007279C1"/>
    <w:rsid w:val="00727A4D"/>
    <w:rsid w:val="007311A5"/>
    <w:rsid w:val="00731470"/>
    <w:rsid w:val="00731471"/>
    <w:rsid w:val="00731F4D"/>
    <w:rsid w:val="00733252"/>
    <w:rsid w:val="00733A1F"/>
    <w:rsid w:val="00733C5C"/>
    <w:rsid w:val="00734D23"/>
    <w:rsid w:val="00735028"/>
    <w:rsid w:val="00735F10"/>
    <w:rsid w:val="00736153"/>
    <w:rsid w:val="00736B1E"/>
    <w:rsid w:val="00737620"/>
    <w:rsid w:val="007402D0"/>
    <w:rsid w:val="00740B8E"/>
    <w:rsid w:val="00741E95"/>
    <w:rsid w:val="0074221B"/>
    <w:rsid w:val="00742E42"/>
    <w:rsid w:val="00742E93"/>
    <w:rsid w:val="00742FCF"/>
    <w:rsid w:val="00743305"/>
    <w:rsid w:val="00743947"/>
    <w:rsid w:val="007442D0"/>
    <w:rsid w:val="00745E32"/>
    <w:rsid w:val="00746518"/>
    <w:rsid w:val="00751F31"/>
    <w:rsid w:val="007521E7"/>
    <w:rsid w:val="00752395"/>
    <w:rsid w:val="00753362"/>
    <w:rsid w:val="00754173"/>
    <w:rsid w:val="007561A4"/>
    <w:rsid w:val="007568C1"/>
    <w:rsid w:val="00756B4E"/>
    <w:rsid w:val="00757EBF"/>
    <w:rsid w:val="00760CE8"/>
    <w:rsid w:val="00760DA1"/>
    <w:rsid w:val="007611AC"/>
    <w:rsid w:val="00761365"/>
    <w:rsid w:val="00762B9F"/>
    <w:rsid w:val="00762FD9"/>
    <w:rsid w:val="00763322"/>
    <w:rsid w:val="0076415B"/>
    <w:rsid w:val="00767192"/>
    <w:rsid w:val="00767A73"/>
    <w:rsid w:val="00767CB8"/>
    <w:rsid w:val="00770BE8"/>
    <w:rsid w:val="00771003"/>
    <w:rsid w:val="00771FC7"/>
    <w:rsid w:val="007728AB"/>
    <w:rsid w:val="00775D1D"/>
    <w:rsid w:val="00776A81"/>
    <w:rsid w:val="00776DA7"/>
    <w:rsid w:val="00777CB8"/>
    <w:rsid w:val="007802C1"/>
    <w:rsid w:val="0078193E"/>
    <w:rsid w:val="00781B07"/>
    <w:rsid w:val="00782B94"/>
    <w:rsid w:val="00783ADA"/>
    <w:rsid w:val="00783ED7"/>
    <w:rsid w:val="00784569"/>
    <w:rsid w:val="00785802"/>
    <w:rsid w:val="00785A74"/>
    <w:rsid w:val="00786FF4"/>
    <w:rsid w:val="0078733E"/>
    <w:rsid w:val="007903D0"/>
    <w:rsid w:val="00790861"/>
    <w:rsid w:val="00790C31"/>
    <w:rsid w:val="00790E20"/>
    <w:rsid w:val="00791192"/>
    <w:rsid w:val="007917B7"/>
    <w:rsid w:val="00791DAA"/>
    <w:rsid w:val="007924D6"/>
    <w:rsid w:val="00793EE3"/>
    <w:rsid w:val="0079598D"/>
    <w:rsid w:val="00795A32"/>
    <w:rsid w:val="00795CB9"/>
    <w:rsid w:val="00796945"/>
    <w:rsid w:val="00796B96"/>
    <w:rsid w:val="00796D29"/>
    <w:rsid w:val="00797822"/>
    <w:rsid w:val="007979F2"/>
    <w:rsid w:val="00797C9C"/>
    <w:rsid w:val="00797D24"/>
    <w:rsid w:val="00797DDF"/>
    <w:rsid w:val="00797EE2"/>
    <w:rsid w:val="007A0853"/>
    <w:rsid w:val="007A2738"/>
    <w:rsid w:val="007A37CC"/>
    <w:rsid w:val="007A3CC0"/>
    <w:rsid w:val="007A3D4B"/>
    <w:rsid w:val="007A41A5"/>
    <w:rsid w:val="007A4BF1"/>
    <w:rsid w:val="007A51AE"/>
    <w:rsid w:val="007A53A4"/>
    <w:rsid w:val="007A5B9B"/>
    <w:rsid w:val="007A67D3"/>
    <w:rsid w:val="007A76EC"/>
    <w:rsid w:val="007B0143"/>
    <w:rsid w:val="007B0E9C"/>
    <w:rsid w:val="007B0EC2"/>
    <w:rsid w:val="007B0FFB"/>
    <w:rsid w:val="007B2AA8"/>
    <w:rsid w:val="007B3125"/>
    <w:rsid w:val="007B3521"/>
    <w:rsid w:val="007B3836"/>
    <w:rsid w:val="007B3F38"/>
    <w:rsid w:val="007B5B55"/>
    <w:rsid w:val="007B7397"/>
    <w:rsid w:val="007C01FD"/>
    <w:rsid w:val="007C2EEB"/>
    <w:rsid w:val="007C3385"/>
    <w:rsid w:val="007C36F3"/>
    <w:rsid w:val="007C3F8B"/>
    <w:rsid w:val="007C5337"/>
    <w:rsid w:val="007C5436"/>
    <w:rsid w:val="007C58F1"/>
    <w:rsid w:val="007C60EF"/>
    <w:rsid w:val="007D0979"/>
    <w:rsid w:val="007D0B51"/>
    <w:rsid w:val="007D16DB"/>
    <w:rsid w:val="007D2104"/>
    <w:rsid w:val="007D3121"/>
    <w:rsid w:val="007D3328"/>
    <w:rsid w:val="007D33CD"/>
    <w:rsid w:val="007D451D"/>
    <w:rsid w:val="007D46F1"/>
    <w:rsid w:val="007D5849"/>
    <w:rsid w:val="007D6A1C"/>
    <w:rsid w:val="007D6A51"/>
    <w:rsid w:val="007D726A"/>
    <w:rsid w:val="007E0803"/>
    <w:rsid w:val="007E088F"/>
    <w:rsid w:val="007E1FF8"/>
    <w:rsid w:val="007E28EB"/>
    <w:rsid w:val="007E3577"/>
    <w:rsid w:val="007E3D2B"/>
    <w:rsid w:val="007E4856"/>
    <w:rsid w:val="007E5191"/>
    <w:rsid w:val="007E6C1E"/>
    <w:rsid w:val="007E6CB3"/>
    <w:rsid w:val="007E6D41"/>
    <w:rsid w:val="007F03A4"/>
    <w:rsid w:val="007F109F"/>
    <w:rsid w:val="007F21B8"/>
    <w:rsid w:val="007F22A7"/>
    <w:rsid w:val="007F2738"/>
    <w:rsid w:val="007F35C1"/>
    <w:rsid w:val="007F3C4F"/>
    <w:rsid w:val="007F3CEF"/>
    <w:rsid w:val="007F4894"/>
    <w:rsid w:val="007F4CDE"/>
    <w:rsid w:val="007F4E41"/>
    <w:rsid w:val="007F4EA5"/>
    <w:rsid w:val="007F5938"/>
    <w:rsid w:val="007F5C3F"/>
    <w:rsid w:val="007F5DCA"/>
    <w:rsid w:val="007F7377"/>
    <w:rsid w:val="008014D2"/>
    <w:rsid w:val="008015CA"/>
    <w:rsid w:val="008018AB"/>
    <w:rsid w:val="008037C8"/>
    <w:rsid w:val="00803E18"/>
    <w:rsid w:val="00804DCF"/>
    <w:rsid w:val="00804F20"/>
    <w:rsid w:val="008052EE"/>
    <w:rsid w:val="00805363"/>
    <w:rsid w:val="008053BB"/>
    <w:rsid w:val="008054FE"/>
    <w:rsid w:val="008056F1"/>
    <w:rsid w:val="008057A7"/>
    <w:rsid w:val="00805F3E"/>
    <w:rsid w:val="00810FCD"/>
    <w:rsid w:val="008118F9"/>
    <w:rsid w:val="00812CD8"/>
    <w:rsid w:val="008141A3"/>
    <w:rsid w:val="00816F16"/>
    <w:rsid w:val="008171D3"/>
    <w:rsid w:val="008171EB"/>
    <w:rsid w:val="008173DF"/>
    <w:rsid w:val="0081777D"/>
    <w:rsid w:val="008179FA"/>
    <w:rsid w:val="00820281"/>
    <w:rsid w:val="0082043A"/>
    <w:rsid w:val="00822A59"/>
    <w:rsid w:val="00823527"/>
    <w:rsid w:val="00823BDE"/>
    <w:rsid w:val="008240EA"/>
    <w:rsid w:val="00824D17"/>
    <w:rsid w:val="00824EDF"/>
    <w:rsid w:val="00826D1A"/>
    <w:rsid w:val="00830409"/>
    <w:rsid w:val="00830A02"/>
    <w:rsid w:val="00831A82"/>
    <w:rsid w:val="00831C6B"/>
    <w:rsid w:val="00831CF9"/>
    <w:rsid w:val="00831D27"/>
    <w:rsid w:val="008338C7"/>
    <w:rsid w:val="00834208"/>
    <w:rsid w:val="008346BD"/>
    <w:rsid w:val="0083567F"/>
    <w:rsid w:val="0083652E"/>
    <w:rsid w:val="00836705"/>
    <w:rsid w:val="00836E23"/>
    <w:rsid w:val="0083712F"/>
    <w:rsid w:val="0084074A"/>
    <w:rsid w:val="00840B77"/>
    <w:rsid w:val="00841C04"/>
    <w:rsid w:val="00842131"/>
    <w:rsid w:val="008433B2"/>
    <w:rsid w:val="008433E5"/>
    <w:rsid w:val="00843915"/>
    <w:rsid w:val="00843B3B"/>
    <w:rsid w:val="00844207"/>
    <w:rsid w:val="00844600"/>
    <w:rsid w:val="008458D9"/>
    <w:rsid w:val="0084634E"/>
    <w:rsid w:val="008463DA"/>
    <w:rsid w:val="008469AE"/>
    <w:rsid w:val="008476A7"/>
    <w:rsid w:val="008479D7"/>
    <w:rsid w:val="00847ED5"/>
    <w:rsid w:val="00847F6C"/>
    <w:rsid w:val="00847FCA"/>
    <w:rsid w:val="008505CC"/>
    <w:rsid w:val="00850C5C"/>
    <w:rsid w:val="008540F3"/>
    <w:rsid w:val="00854FE8"/>
    <w:rsid w:val="00855E2D"/>
    <w:rsid w:val="008566D6"/>
    <w:rsid w:val="00856945"/>
    <w:rsid w:val="00856B44"/>
    <w:rsid w:val="00856D63"/>
    <w:rsid w:val="00860F1E"/>
    <w:rsid w:val="00861351"/>
    <w:rsid w:val="008617A1"/>
    <w:rsid w:val="0086313A"/>
    <w:rsid w:val="00864155"/>
    <w:rsid w:val="0086469F"/>
    <w:rsid w:val="00866097"/>
    <w:rsid w:val="00866607"/>
    <w:rsid w:val="00867479"/>
    <w:rsid w:val="00867A73"/>
    <w:rsid w:val="00867BFF"/>
    <w:rsid w:val="00870249"/>
    <w:rsid w:val="00870878"/>
    <w:rsid w:val="0087173A"/>
    <w:rsid w:val="00871898"/>
    <w:rsid w:val="00871BBE"/>
    <w:rsid w:val="00871D13"/>
    <w:rsid w:val="00872DB6"/>
    <w:rsid w:val="0087503D"/>
    <w:rsid w:val="00876BAF"/>
    <w:rsid w:val="00880370"/>
    <w:rsid w:val="00880AC2"/>
    <w:rsid w:val="00881433"/>
    <w:rsid w:val="008850AF"/>
    <w:rsid w:val="00885D88"/>
    <w:rsid w:val="00886513"/>
    <w:rsid w:val="00886BEA"/>
    <w:rsid w:val="008878D0"/>
    <w:rsid w:val="00890774"/>
    <w:rsid w:val="0089253A"/>
    <w:rsid w:val="00892E6C"/>
    <w:rsid w:val="00894040"/>
    <w:rsid w:val="00894881"/>
    <w:rsid w:val="00896427"/>
    <w:rsid w:val="00896EAC"/>
    <w:rsid w:val="008A062B"/>
    <w:rsid w:val="008A1B46"/>
    <w:rsid w:val="008A1B78"/>
    <w:rsid w:val="008A1F37"/>
    <w:rsid w:val="008A23EE"/>
    <w:rsid w:val="008A292D"/>
    <w:rsid w:val="008A2E18"/>
    <w:rsid w:val="008A348C"/>
    <w:rsid w:val="008A3BBE"/>
    <w:rsid w:val="008A6933"/>
    <w:rsid w:val="008A6ECC"/>
    <w:rsid w:val="008B03FE"/>
    <w:rsid w:val="008B0885"/>
    <w:rsid w:val="008B159A"/>
    <w:rsid w:val="008B30E0"/>
    <w:rsid w:val="008B3562"/>
    <w:rsid w:val="008B4513"/>
    <w:rsid w:val="008B45CF"/>
    <w:rsid w:val="008B57E2"/>
    <w:rsid w:val="008C0A66"/>
    <w:rsid w:val="008C117E"/>
    <w:rsid w:val="008C1C27"/>
    <w:rsid w:val="008C2820"/>
    <w:rsid w:val="008C3C07"/>
    <w:rsid w:val="008C4D83"/>
    <w:rsid w:val="008C59B8"/>
    <w:rsid w:val="008C5E09"/>
    <w:rsid w:val="008C5FD7"/>
    <w:rsid w:val="008C7336"/>
    <w:rsid w:val="008C7BE5"/>
    <w:rsid w:val="008C7E4B"/>
    <w:rsid w:val="008D0217"/>
    <w:rsid w:val="008D06B3"/>
    <w:rsid w:val="008D178C"/>
    <w:rsid w:val="008D199F"/>
    <w:rsid w:val="008D26F8"/>
    <w:rsid w:val="008D34DA"/>
    <w:rsid w:val="008D4542"/>
    <w:rsid w:val="008D544D"/>
    <w:rsid w:val="008D5B60"/>
    <w:rsid w:val="008D6EBB"/>
    <w:rsid w:val="008D6FAC"/>
    <w:rsid w:val="008D700E"/>
    <w:rsid w:val="008D71AC"/>
    <w:rsid w:val="008D7847"/>
    <w:rsid w:val="008D7871"/>
    <w:rsid w:val="008E0B1E"/>
    <w:rsid w:val="008E401C"/>
    <w:rsid w:val="008E4153"/>
    <w:rsid w:val="008E416C"/>
    <w:rsid w:val="008E44E7"/>
    <w:rsid w:val="008E48A5"/>
    <w:rsid w:val="008E4BCD"/>
    <w:rsid w:val="008E53A7"/>
    <w:rsid w:val="008E56AF"/>
    <w:rsid w:val="008E6624"/>
    <w:rsid w:val="008E7D2F"/>
    <w:rsid w:val="008E7DA8"/>
    <w:rsid w:val="008F28AC"/>
    <w:rsid w:val="008F294C"/>
    <w:rsid w:val="008F2961"/>
    <w:rsid w:val="008F2EC4"/>
    <w:rsid w:val="008F6AA4"/>
    <w:rsid w:val="008F6BFD"/>
    <w:rsid w:val="008F767E"/>
    <w:rsid w:val="00900D36"/>
    <w:rsid w:val="00901B94"/>
    <w:rsid w:val="00902291"/>
    <w:rsid w:val="009029CA"/>
    <w:rsid w:val="00904BFB"/>
    <w:rsid w:val="00905245"/>
    <w:rsid w:val="009056B5"/>
    <w:rsid w:val="0090583F"/>
    <w:rsid w:val="009058C4"/>
    <w:rsid w:val="00906026"/>
    <w:rsid w:val="00906CB8"/>
    <w:rsid w:val="009070B5"/>
    <w:rsid w:val="00907DE9"/>
    <w:rsid w:val="00911FDE"/>
    <w:rsid w:val="009124A2"/>
    <w:rsid w:val="00913025"/>
    <w:rsid w:val="00913597"/>
    <w:rsid w:val="00914052"/>
    <w:rsid w:val="00914069"/>
    <w:rsid w:val="0091557D"/>
    <w:rsid w:val="00915A19"/>
    <w:rsid w:val="00915F87"/>
    <w:rsid w:val="0091622E"/>
    <w:rsid w:val="00916802"/>
    <w:rsid w:val="00916FE7"/>
    <w:rsid w:val="009175C4"/>
    <w:rsid w:val="00920855"/>
    <w:rsid w:val="00920938"/>
    <w:rsid w:val="00921680"/>
    <w:rsid w:val="009221E6"/>
    <w:rsid w:val="00922A65"/>
    <w:rsid w:val="00922CEE"/>
    <w:rsid w:val="00923515"/>
    <w:rsid w:val="009237DA"/>
    <w:rsid w:val="00923E31"/>
    <w:rsid w:val="009240FE"/>
    <w:rsid w:val="009244E4"/>
    <w:rsid w:val="00925EE0"/>
    <w:rsid w:val="00926DDA"/>
    <w:rsid w:val="0093116D"/>
    <w:rsid w:val="0093158F"/>
    <w:rsid w:val="00932E01"/>
    <w:rsid w:val="00933208"/>
    <w:rsid w:val="009334C1"/>
    <w:rsid w:val="00934B14"/>
    <w:rsid w:val="00934D7D"/>
    <w:rsid w:val="00935039"/>
    <w:rsid w:val="0093541B"/>
    <w:rsid w:val="00940B58"/>
    <w:rsid w:val="00940C85"/>
    <w:rsid w:val="00941CD1"/>
    <w:rsid w:val="00942AD8"/>
    <w:rsid w:val="00943921"/>
    <w:rsid w:val="00943F38"/>
    <w:rsid w:val="00944625"/>
    <w:rsid w:val="00944DFB"/>
    <w:rsid w:val="00945504"/>
    <w:rsid w:val="00946003"/>
    <w:rsid w:val="009461B8"/>
    <w:rsid w:val="009464E9"/>
    <w:rsid w:val="00946792"/>
    <w:rsid w:val="00950298"/>
    <w:rsid w:val="00950972"/>
    <w:rsid w:val="00950B4B"/>
    <w:rsid w:val="00952D39"/>
    <w:rsid w:val="00953670"/>
    <w:rsid w:val="00953E1A"/>
    <w:rsid w:val="009540FC"/>
    <w:rsid w:val="00954915"/>
    <w:rsid w:val="0095505E"/>
    <w:rsid w:val="009562FB"/>
    <w:rsid w:val="00960938"/>
    <w:rsid w:val="00960C9F"/>
    <w:rsid w:val="0096157B"/>
    <w:rsid w:val="0096333D"/>
    <w:rsid w:val="00963572"/>
    <w:rsid w:val="00965869"/>
    <w:rsid w:val="009658CB"/>
    <w:rsid w:val="00965DDD"/>
    <w:rsid w:val="009703D1"/>
    <w:rsid w:val="009712AD"/>
    <w:rsid w:val="009719A0"/>
    <w:rsid w:val="009723BD"/>
    <w:rsid w:val="00972B99"/>
    <w:rsid w:val="00973D06"/>
    <w:rsid w:val="00975A95"/>
    <w:rsid w:val="0097727E"/>
    <w:rsid w:val="009778BC"/>
    <w:rsid w:val="00977D30"/>
    <w:rsid w:val="009814B2"/>
    <w:rsid w:val="009814CA"/>
    <w:rsid w:val="009822C5"/>
    <w:rsid w:val="009825B1"/>
    <w:rsid w:val="009832C3"/>
    <w:rsid w:val="009839A2"/>
    <w:rsid w:val="00983D49"/>
    <w:rsid w:val="009844E9"/>
    <w:rsid w:val="00984625"/>
    <w:rsid w:val="009855DA"/>
    <w:rsid w:val="00986DA4"/>
    <w:rsid w:val="00986EF4"/>
    <w:rsid w:val="00986F84"/>
    <w:rsid w:val="0099007F"/>
    <w:rsid w:val="009901DB"/>
    <w:rsid w:val="0099162C"/>
    <w:rsid w:val="0099188A"/>
    <w:rsid w:val="00992B98"/>
    <w:rsid w:val="00993523"/>
    <w:rsid w:val="00993901"/>
    <w:rsid w:val="00994850"/>
    <w:rsid w:val="00994DE7"/>
    <w:rsid w:val="00996830"/>
    <w:rsid w:val="00997BE4"/>
    <w:rsid w:val="00997E3B"/>
    <w:rsid w:val="009A0223"/>
    <w:rsid w:val="009A0769"/>
    <w:rsid w:val="009A25FB"/>
    <w:rsid w:val="009A2664"/>
    <w:rsid w:val="009A3461"/>
    <w:rsid w:val="009A4570"/>
    <w:rsid w:val="009A5778"/>
    <w:rsid w:val="009A5F33"/>
    <w:rsid w:val="009A68A5"/>
    <w:rsid w:val="009A6A4C"/>
    <w:rsid w:val="009A6F2E"/>
    <w:rsid w:val="009A7A3E"/>
    <w:rsid w:val="009B0F57"/>
    <w:rsid w:val="009B1BF3"/>
    <w:rsid w:val="009B1CC2"/>
    <w:rsid w:val="009B25FF"/>
    <w:rsid w:val="009B33CD"/>
    <w:rsid w:val="009B3687"/>
    <w:rsid w:val="009B4505"/>
    <w:rsid w:val="009B4753"/>
    <w:rsid w:val="009B509C"/>
    <w:rsid w:val="009B545E"/>
    <w:rsid w:val="009B623E"/>
    <w:rsid w:val="009B7779"/>
    <w:rsid w:val="009C0B0F"/>
    <w:rsid w:val="009C120A"/>
    <w:rsid w:val="009C150B"/>
    <w:rsid w:val="009C2208"/>
    <w:rsid w:val="009C3D19"/>
    <w:rsid w:val="009C431E"/>
    <w:rsid w:val="009C6188"/>
    <w:rsid w:val="009C6574"/>
    <w:rsid w:val="009D03EF"/>
    <w:rsid w:val="009D050A"/>
    <w:rsid w:val="009D14F2"/>
    <w:rsid w:val="009D15D0"/>
    <w:rsid w:val="009D2120"/>
    <w:rsid w:val="009D288C"/>
    <w:rsid w:val="009D3000"/>
    <w:rsid w:val="009D34FA"/>
    <w:rsid w:val="009D3833"/>
    <w:rsid w:val="009D41C3"/>
    <w:rsid w:val="009D4643"/>
    <w:rsid w:val="009D4646"/>
    <w:rsid w:val="009D4719"/>
    <w:rsid w:val="009D47C4"/>
    <w:rsid w:val="009D4AA6"/>
    <w:rsid w:val="009D5F19"/>
    <w:rsid w:val="009D636A"/>
    <w:rsid w:val="009D6673"/>
    <w:rsid w:val="009D7283"/>
    <w:rsid w:val="009D7776"/>
    <w:rsid w:val="009E0005"/>
    <w:rsid w:val="009E1085"/>
    <w:rsid w:val="009E195A"/>
    <w:rsid w:val="009E259B"/>
    <w:rsid w:val="009E27B4"/>
    <w:rsid w:val="009E2B60"/>
    <w:rsid w:val="009E358E"/>
    <w:rsid w:val="009E3FD6"/>
    <w:rsid w:val="009E4FC9"/>
    <w:rsid w:val="009E5FA2"/>
    <w:rsid w:val="009E6F34"/>
    <w:rsid w:val="009E77FB"/>
    <w:rsid w:val="009E7AB3"/>
    <w:rsid w:val="009E7DD6"/>
    <w:rsid w:val="009F0F7A"/>
    <w:rsid w:val="009F15F5"/>
    <w:rsid w:val="009F1C50"/>
    <w:rsid w:val="009F1FDA"/>
    <w:rsid w:val="009F23F3"/>
    <w:rsid w:val="009F33C5"/>
    <w:rsid w:val="009F3ABF"/>
    <w:rsid w:val="009F46EC"/>
    <w:rsid w:val="009F4A67"/>
    <w:rsid w:val="009F52B3"/>
    <w:rsid w:val="009F55E0"/>
    <w:rsid w:val="009F58A0"/>
    <w:rsid w:val="009F7E1C"/>
    <w:rsid w:val="00A00BCB"/>
    <w:rsid w:val="00A0115A"/>
    <w:rsid w:val="00A0210C"/>
    <w:rsid w:val="00A0246B"/>
    <w:rsid w:val="00A026B5"/>
    <w:rsid w:val="00A02A86"/>
    <w:rsid w:val="00A0346F"/>
    <w:rsid w:val="00A0354F"/>
    <w:rsid w:val="00A05DBB"/>
    <w:rsid w:val="00A05ED5"/>
    <w:rsid w:val="00A05F35"/>
    <w:rsid w:val="00A06715"/>
    <w:rsid w:val="00A10303"/>
    <w:rsid w:val="00A10851"/>
    <w:rsid w:val="00A10A39"/>
    <w:rsid w:val="00A11C3D"/>
    <w:rsid w:val="00A1290E"/>
    <w:rsid w:val="00A137A4"/>
    <w:rsid w:val="00A1482B"/>
    <w:rsid w:val="00A148D3"/>
    <w:rsid w:val="00A14FC6"/>
    <w:rsid w:val="00A14FD3"/>
    <w:rsid w:val="00A1557B"/>
    <w:rsid w:val="00A163C3"/>
    <w:rsid w:val="00A164F3"/>
    <w:rsid w:val="00A167D1"/>
    <w:rsid w:val="00A16A1E"/>
    <w:rsid w:val="00A17D91"/>
    <w:rsid w:val="00A17DE8"/>
    <w:rsid w:val="00A202CF"/>
    <w:rsid w:val="00A203A1"/>
    <w:rsid w:val="00A2093C"/>
    <w:rsid w:val="00A215A2"/>
    <w:rsid w:val="00A216E0"/>
    <w:rsid w:val="00A21A0C"/>
    <w:rsid w:val="00A220FD"/>
    <w:rsid w:val="00A2248B"/>
    <w:rsid w:val="00A23295"/>
    <w:rsid w:val="00A236A5"/>
    <w:rsid w:val="00A24B9F"/>
    <w:rsid w:val="00A254CC"/>
    <w:rsid w:val="00A25E99"/>
    <w:rsid w:val="00A26CF1"/>
    <w:rsid w:val="00A3005E"/>
    <w:rsid w:val="00A30544"/>
    <w:rsid w:val="00A308F2"/>
    <w:rsid w:val="00A30FC6"/>
    <w:rsid w:val="00A31120"/>
    <w:rsid w:val="00A3215A"/>
    <w:rsid w:val="00A32587"/>
    <w:rsid w:val="00A328D1"/>
    <w:rsid w:val="00A33157"/>
    <w:rsid w:val="00A3436A"/>
    <w:rsid w:val="00A346CA"/>
    <w:rsid w:val="00A34ED4"/>
    <w:rsid w:val="00A34EEA"/>
    <w:rsid w:val="00A35BF5"/>
    <w:rsid w:val="00A36FC8"/>
    <w:rsid w:val="00A377AE"/>
    <w:rsid w:val="00A4014F"/>
    <w:rsid w:val="00A40A7D"/>
    <w:rsid w:val="00A41924"/>
    <w:rsid w:val="00A42294"/>
    <w:rsid w:val="00A42305"/>
    <w:rsid w:val="00A43A9C"/>
    <w:rsid w:val="00A43F98"/>
    <w:rsid w:val="00A461AD"/>
    <w:rsid w:val="00A46C47"/>
    <w:rsid w:val="00A5129C"/>
    <w:rsid w:val="00A529A5"/>
    <w:rsid w:val="00A54412"/>
    <w:rsid w:val="00A5463C"/>
    <w:rsid w:val="00A557BB"/>
    <w:rsid w:val="00A57CFB"/>
    <w:rsid w:val="00A60FE1"/>
    <w:rsid w:val="00A623D9"/>
    <w:rsid w:val="00A62C7D"/>
    <w:rsid w:val="00A63F11"/>
    <w:rsid w:val="00A64F33"/>
    <w:rsid w:val="00A65052"/>
    <w:rsid w:val="00A65207"/>
    <w:rsid w:val="00A66288"/>
    <w:rsid w:val="00A66C24"/>
    <w:rsid w:val="00A66FE2"/>
    <w:rsid w:val="00A67617"/>
    <w:rsid w:val="00A67C83"/>
    <w:rsid w:val="00A720A2"/>
    <w:rsid w:val="00A72485"/>
    <w:rsid w:val="00A72C25"/>
    <w:rsid w:val="00A758B1"/>
    <w:rsid w:val="00A760F7"/>
    <w:rsid w:val="00A76494"/>
    <w:rsid w:val="00A77155"/>
    <w:rsid w:val="00A77767"/>
    <w:rsid w:val="00A77F42"/>
    <w:rsid w:val="00A77FF5"/>
    <w:rsid w:val="00A8014E"/>
    <w:rsid w:val="00A80B9D"/>
    <w:rsid w:val="00A81336"/>
    <w:rsid w:val="00A81476"/>
    <w:rsid w:val="00A8182C"/>
    <w:rsid w:val="00A81A88"/>
    <w:rsid w:val="00A82651"/>
    <w:rsid w:val="00A84482"/>
    <w:rsid w:val="00A845AB"/>
    <w:rsid w:val="00A8491C"/>
    <w:rsid w:val="00A862A1"/>
    <w:rsid w:val="00A86E85"/>
    <w:rsid w:val="00A876D0"/>
    <w:rsid w:val="00A907FF"/>
    <w:rsid w:val="00A910D4"/>
    <w:rsid w:val="00A91DEB"/>
    <w:rsid w:val="00A92004"/>
    <w:rsid w:val="00A932E3"/>
    <w:rsid w:val="00A948E0"/>
    <w:rsid w:val="00A94A5C"/>
    <w:rsid w:val="00A95767"/>
    <w:rsid w:val="00A95F06"/>
    <w:rsid w:val="00A9647D"/>
    <w:rsid w:val="00A96B9E"/>
    <w:rsid w:val="00AA00DE"/>
    <w:rsid w:val="00AA0CDB"/>
    <w:rsid w:val="00AA14E1"/>
    <w:rsid w:val="00AA2C78"/>
    <w:rsid w:val="00AA3179"/>
    <w:rsid w:val="00AA3682"/>
    <w:rsid w:val="00AA38FE"/>
    <w:rsid w:val="00AA45FE"/>
    <w:rsid w:val="00AA4A92"/>
    <w:rsid w:val="00AA6AC0"/>
    <w:rsid w:val="00AA707A"/>
    <w:rsid w:val="00AA7C1D"/>
    <w:rsid w:val="00AB0246"/>
    <w:rsid w:val="00AB04E5"/>
    <w:rsid w:val="00AB0E60"/>
    <w:rsid w:val="00AB1406"/>
    <w:rsid w:val="00AB19EE"/>
    <w:rsid w:val="00AB1E08"/>
    <w:rsid w:val="00AB2384"/>
    <w:rsid w:val="00AB2A7E"/>
    <w:rsid w:val="00AB2AA4"/>
    <w:rsid w:val="00AB507C"/>
    <w:rsid w:val="00AB52DD"/>
    <w:rsid w:val="00AB54B3"/>
    <w:rsid w:val="00AB54DA"/>
    <w:rsid w:val="00AB7141"/>
    <w:rsid w:val="00AB72F4"/>
    <w:rsid w:val="00AC0527"/>
    <w:rsid w:val="00AC14F2"/>
    <w:rsid w:val="00AC1ECD"/>
    <w:rsid w:val="00AC1F7E"/>
    <w:rsid w:val="00AC2172"/>
    <w:rsid w:val="00AC2BDA"/>
    <w:rsid w:val="00AC3B18"/>
    <w:rsid w:val="00AC4809"/>
    <w:rsid w:val="00AC56AC"/>
    <w:rsid w:val="00AC5E9A"/>
    <w:rsid w:val="00AC60EA"/>
    <w:rsid w:val="00AC66F4"/>
    <w:rsid w:val="00AC74A7"/>
    <w:rsid w:val="00AD10DA"/>
    <w:rsid w:val="00AD2E73"/>
    <w:rsid w:val="00AD36F8"/>
    <w:rsid w:val="00AD3D18"/>
    <w:rsid w:val="00AD4C3F"/>
    <w:rsid w:val="00AD505A"/>
    <w:rsid w:val="00AD548A"/>
    <w:rsid w:val="00AD7043"/>
    <w:rsid w:val="00AD73F2"/>
    <w:rsid w:val="00AD7684"/>
    <w:rsid w:val="00AD7740"/>
    <w:rsid w:val="00AD7F08"/>
    <w:rsid w:val="00AE1496"/>
    <w:rsid w:val="00AE25C6"/>
    <w:rsid w:val="00AE2F9F"/>
    <w:rsid w:val="00AE3253"/>
    <w:rsid w:val="00AE3435"/>
    <w:rsid w:val="00AE392D"/>
    <w:rsid w:val="00AE415A"/>
    <w:rsid w:val="00AE48A6"/>
    <w:rsid w:val="00AE618B"/>
    <w:rsid w:val="00AE7389"/>
    <w:rsid w:val="00AF0017"/>
    <w:rsid w:val="00AF1BDD"/>
    <w:rsid w:val="00AF28B2"/>
    <w:rsid w:val="00AF3A6B"/>
    <w:rsid w:val="00AF3D7F"/>
    <w:rsid w:val="00AF42EB"/>
    <w:rsid w:val="00AF4FDB"/>
    <w:rsid w:val="00AF59C6"/>
    <w:rsid w:val="00AF731B"/>
    <w:rsid w:val="00AF74AD"/>
    <w:rsid w:val="00AF7D6F"/>
    <w:rsid w:val="00B00E1F"/>
    <w:rsid w:val="00B0137A"/>
    <w:rsid w:val="00B0173F"/>
    <w:rsid w:val="00B01976"/>
    <w:rsid w:val="00B01CAA"/>
    <w:rsid w:val="00B02C14"/>
    <w:rsid w:val="00B031B7"/>
    <w:rsid w:val="00B03764"/>
    <w:rsid w:val="00B03DD1"/>
    <w:rsid w:val="00B04B12"/>
    <w:rsid w:val="00B06C60"/>
    <w:rsid w:val="00B1049B"/>
    <w:rsid w:val="00B10B7E"/>
    <w:rsid w:val="00B11154"/>
    <w:rsid w:val="00B11930"/>
    <w:rsid w:val="00B11B42"/>
    <w:rsid w:val="00B122B0"/>
    <w:rsid w:val="00B12BE1"/>
    <w:rsid w:val="00B13400"/>
    <w:rsid w:val="00B13C15"/>
    <w:rsid w:val="00B13F0D"/>
    <w:rsid w:val="00B14C98"/>
    <w:rsid w:val="00B16C63"/>
    <w:rsid w:val="00B170A3"/>
    <w:rsid w:val="00B176B1"/>
    <w:rsid w:val="00B17E8B"/>
    <w:rsid w:val="00B20716"/>
    <w:rsid w:val="00B211F3"/>
    <w:rsid w:val="00B22103"/>
    <w:rsid w:val="00B221A5"/>
    <w:rsid w:val="00B22C00"/>
    <w:rsid w:val="00B23FC0"/>
    <w:rsid w:val="00B23FC3"/>
    <w:rsid w:val="00B2440C"/>
    <w:rsid w:val="00B2510B"/>
    <w:rsid w:val="00B27117"/>
    <w:rsid w:val="00B30960"/>
    <w:rsid w:val="00B32272"/>
    <w:rsid w:val="00B328DB"/>
    <w:rsid w:val="00B33D6D"/>
    <w:rsid w:val="00B33D9F"/>
    <w:rsid w:val="00B35345"/>
    <w:rsid w:val="00B35D28"/>
    <w:rsid w:val="00B37D0A"/>
    <w:rsid w:val="00B4004E"/>
    <w:rsid w:val="00B400C0"/>
    <w:rsid w:val="00B40A6B"/>
    <w:rsid w:val="00B41174"/>
    <w:rsid w:val="00B41A6C"/>
    <w:rsid w:val="00B41CE5"/>
    <w:rsid w:val="00B41D59"/>
    <w:rsid w:val="00B42D56"/>
    <w:rsid w:val="00B42F43"/>
    <w:rsid w:val="00B43A5C"/>
    <w:rsid w:val="00B43E3F"/>
    <w:rsid w:val="00B44EC7"/>
    <w:rsid w:val="00B450BC"/>
    <w:rsid w:val="00B45DB3"/>
    <w:rsid w:val="00B45F59"/>
    <w:rsid w:val="00B47E40"/>
    <w:rsid w:val="00B50BDB"/>
    <w:rsid w:val="00B51C1B"/>
    <w:rsid w:val="00B51D24"/>
    <w:rsid w:val="00B51FF6"/>
    <w:rsid w:val="00B529AD"/>
    <w:rsid w:val="00B53DB7"/>
    <w:rsid w:val="00B54C17"/>
    <w:rsid w:val="00B54F48"/>
    <w:rsid w:val="00B5505A"/>
    <w:rsid w:val="00B55289"/>
    <w:rsid w:val="00B565A1"/>
    <w:rsid w:val="00B56A19"/>
    <w:rsid w:val="00B56FB2"/>
    <w:rsid w:val="00B5716C"/>
    <w:rsid w:val="00B575AB"/>
    <w:rsid w:val="00B57FEB"/>
    <w:rsid w:val="00B60030"/>
    <w:rsid w:val="00B60F50"/>
    <w:rsid w:val="00B618A2"/>
    <w:rsid w:val="00B61DA5"/>
    <w:rsid w:val="00B62033"/>
    <w:rsid w:val="00B62218"/>
    <w:rsid w:val="00B62FC9"/>
    <w:rsid w:val="00B643AB"/>
    <w:rsid w:val="00B643ED"/>
    <w:rsid w:val="00B6465D"/>
    <w:rsid w:val="00B652CE"/>
    <w:rsid w:val="00B660F4"/>
    <w:rsid w:val="00B665C2"/>
    <w:rsid w:val="00B665E1"/>
    <w:rsid w:val="00B67984"/>
    <w:rsid w:val="00B67F44"/>
    <w:rsid w:val="00B709F8"/>
    <w:rsid w:val="00B70A27"/>
    <w:rsid w:val="00B70E53"/>
    <w:rsid w:val="00B70F1E"/>
    <w:rsid w:val="00B71B58"/>
    <w:rsid w:val="00B7231E"/>
    <w:rsid w:val="00B7233A"/>
    <w:rsid w:val="00B723D8"/>
    <w:rsid w:val="00B72A7A"/>
    <w:rsid w:val="00B731CC"/>
    <w:rsid w:val="00B732FE"/>
    <w:rsid w:val="00B735B6"/>
    <w:rsid w:val="00B73CC9"/>
    <w:rsid w:val="00B73D3E"/>
    <w:rsid w:val="00B741A2"/>
    <w:rsid w:val="00B744D0"/>
    <w:rsid w:val="00B745A3"/>
    <w:rsid w:val="00B7493A"/>
    <w:rsid w:val="00B75489"/>
    <w:rsid w:val="00B7633F"/>
    <w:rsid w:val="00B80E1A"/>
    <w:rsid w:val="00B829B7"/>
    <w:rsid w:val="00B83A8A"/>
    <w:rsid w:val="00B84328"/>
    <w:rsid w:val="00B848C4"/>
    <w:rsid w:val="00B84FD5"/>
    <w:rsid w:val="00B85A07"/>
    <w:rsid w:val="00B85B6A"/>
    <w:rsid w:val="00B85CBB"/>
    <w:rsid w:val="00B91234"/>
    <w:rsid w:val="00B914E4"/>
    <w:rsid w:val="00B91A72"/>
    <w:rsid w:val="00B92251"/>
    <w:rsid w:val="00B93506"/>
    <w:rsid w:val="00B93CB5"/>
    <w:rsid w:val="00B93E93"/>
    <w:rsid w:val="00B94531"/>
    <w:rsid w:val="00B95196"/>
    <w:rsid w:val="00B955C6"/>
    <w:rsid w:val="00B96001"/>
    <w:rsid w:val="00B96C3B"/>
    <w:rsid w:val="00B9725D"/>
    <w:rsid w:val="00B97CD7"/>
    <w:rsid w:val="00BA0DA0"/>
    <w:rsid w:val="00BA162C"/>
    <w:rsid w:val="00BA182C"/>
    <w:rsid w:val="00BA3CE9"/>
    <w:rsid w:val="00BA4EAE"/>
    <w:rsid w:val="00BA5A70"/>
    <w:rsid w:val="00BA5BFE"/>
    <w:rsid w:val="00BA5CF9"/>
    <w:rsid w:val="00BA74A8"/>
    <w:rsid w:val="00BA7708"/>
    <w:rsid w:val="00BA77A3"/>
    <w:rsid w:val="00BB1969"/>
    <w:rsid w:val="00BB1CF0"/>
    <w:rsid w:val="00BB29DB"/>
    <w:rsid w:val="00BB4A05"/>
    <w:rsid w:val="00BB5A2F"/>
    <w:rsid w:val="00BB6075"/>
    <w:rsid w:val="00BB74C6"/>
    <w:rsid w:val="00BB786D"/>
    <w:rsid w:val="00BB7AF9"/>
    <w:rsid w:val="00BC03EB"/>
    <w:rsid w:val="00BC1A95"/>
    <w:rsid w:val="00BC1FC2"/>
    <w:rsid w:val="00BC2104"/>
    <w:rsid w:val="00BC2B2A"/>
    <w:rsid w:val="00BC340F"/>
    <w:rsid w:val="00BC4916"/>
    <w:rsid w:val="00BC51AC"/>
    <w:rsid w:val="00BC5DC2"/>
    <w:rsid w:val="00BC6C09"/>
    <w:rsid w:val="00BC72FA"/>
    <w:rsid w:val="00BC79DD"/>
    <w:rsid w:val="00BD0BEA"/>
    <w:rsid w:val="00BD190A"/>
    <w:rsid w:val="00BD25B9"/>
    <w:rsid w:val="00BD28A8"/>
    <w:rsid w:val="00BD31E3"/>
    <w:rsid w:val="00BD3F31"/>
    <w:rsid w:val="00BD41EB"/>
    <w:rsid w:val="00BD45A4"/>
    <w:rsid w:val="00BD5C57"/>
    <w:rsid w:val="00BD6E62"/>
    <w:rsid w:val="00BD7CD1"/>
    <w:rsid w:val="00BE0224"/>
    <w:rsid w:val="00BE1253"/>
    <w:rsid w:val="00BE26B5"/>
    <w:rsid w:val="00BE27FD"/>
    <w:rsid w:val="00BE2FF5"/>
    <w:rsid w:val="00BE351F"/>
    <w:rsid w:val="00BE3E56"/>
    <w:rsid w:val="00BE4A40"/>
    <w:rsid w:val="00BE6ACA"/>
    <w:rsid w:val="00BE7CCA"/>
    <w:rsid w:val="00BF000B"/>
    <w:rsid w:val="00BF0616"/>
    <w:rsid w:val="00BF1629"/>
    <w:rsid w:val="00BF2D99"/>
    <w:rsid w:val="00BF4341"/>
    <w:rsid w:val="00BF4532"/>
    <w:rsid w:val="00BF5678"/>
    <w:rsid w:val="00BF6151"/>
    <w:rsid w:val="00BF6F2C"/>
    <w:rsid w:val="00BF6FFE"/>
    <w:rsid w:val="00BF7B44"/>
    <w:rsid w:val="00BF7D53"/>
    <w:rsid w:val="00C0238B"/>
    <w:rsid w:val="00C02BB9"/>
    <w:rsid w:val="00C0320D"/>
    <w:rsid w:val="00C035A1"/>
    <w:rsid w:val="00C04578"/>
    <w:rsid w:val="00C04599"/>
    <w:rsid w:val="00C04865"/>
    <w:rsid w:val="00C04C6F"/>
    <w:rsid w:val="00C05137"/>
    <w:rsid w:val="00C0711D"/>
    <w:rsid w:val="00C10B1E"/>
    <w:rsid w:val="00C10D2D"/>
    <w:rsid w:val="00C11E5E"/>
    <w:rsid w:val="00C120BD"/>
    <w:rsid w:val="00C13163"/>
    <w:rsid w:val="00C1327D"/>
    <w:rsid w:val="00C13E6A"/>
    <w:rsid w:val="00C14DE4"/>
    <w:rsid w:val="00C150E0"/>
    <w:rsid w:val="00C1562A"/>
    <w:rsid w:val="00C156C3"/>
    <w:rsid w:val="00C16887"/>
    <w:rsid w:val="00C169AA"/>
    <w:rsid w:val="00C16AED"/>
    <w:rsid w:val="00C16C21"/>
    <w:rsid w:val="00C16E60"/>
    <w:rsid w:val="00C20374"/>
    <w:rsid w:val="00C20A3F"/>
    <w:rsid w:val="00C21620"/>
    <w:rsid w:val="00C216B9"/>
    <w:rsid w:val="00C227D4"/>
    <w:rsid w:val="00C22E61"/>
    <w:rsid w:val="00C251CF"/>
    <w:rsid w:val="00C259EC"/>
    <w:rsid w:val="00C259F1"/>
    <w:rsid w:val="00C25A45"/>
    <w:rsid w:val="00C27177"/>
    <w:rsid w:val="00C27C10"/>
    <w:rsid w:val="00C303DA"/>
    <w:rsid w:val="00C30EFD"/>
    <w:rsid w:val="00C30FE5"/>
    <w:rsid w:val="00C31795"/>
    <w:rsid w:val="00C32325"/>
    <w:rsid w:val="00C339D8"/>
    <w:rsid w:val="00C347A4"/>
    <w:rsid w:val="00C36180"/>
    <w:rsid w:val="00C36276"/>
    <w:rsid w:val="00C376A4"/>
    <w:rsid w:val="00C4040A"/>
    <w:rsid w:val="00C405FB"/>
    <w:rsid w:val="00C4063D"/>
    <w:rsid w:val="00C406A7"/>
    <w:rsid w:val="00C40717"/>
    <w:rsid w:val="00C427C5"/>
    <w:rsid w:val="00C44FCD"/>
    <w:rsid w:val="00C45645"/>
    <w:rsid w:val="00C45814"/>
    <w:rsid w:val="00C468A8"/>
    <w:rsid w:val="00C46BBA"/>
    <w:rsid w:val="00C47FF5"/>
    <w:rsid w:val="00C50588"/>
    <w:rsid w:val="00C50670"/>
    <w:rsid w:val="00C53540"/>
    <w:rsid w:val="00C54ABE"/>
    <w:rsid w:val="00C54E57"/>
    <w:rsid w:val="00C54EDB"/>
    <w:rsid w:val="00C560AC"/>
    <w:rsid w:val="00C5638E"/>
    <w:rsid w:val="00C57713"/>
    <w:rsid w:val="00C624D1"/>
    <w:rsid w:val="00C63566"/>
    <w:rsid w:val="00C63FBC"/>
    <w:rsid w:val="00C64A11"/>
    <w:rsid w:val="00C64BC2"/>
    <w:rsid w:val="00C654B2"/>
    <w:rsid w:val="00C65EA1"/>
    <w:rsid w:val="00C66D1C"/>
    <w:rsid w:val="00C66DFC"/>
    <w:rsid w:val="00C725E2"/>
    <w:rsid w:val="00C72DC1"/>
    <w:rsid w:val="00C74417"/>
    <w:rsid w:val="00C7488E"/>
    <w:rsid w:val="00C75EB7"/>
    <w:rsid w:val="00C75EFB"/>
    <w:rsid w:val="00C77BF2"/>
    <w:rsid w:val="00C77C63"/>
    <w:rsid w:val="00C801FF"/>
    <w:rsid w:val="00C80AA0"/>
    <w:rsid w:val="00C81B6A"/>
    <w:rsid w:val="00C82137"/>
    <w:rsid w:val="00C8265A"/>
    <w:rsid w:val="00C82745"/>
    <w:rsid w:val="00C8282B"/>
    <w:rsid w:val="00C834AB"/>
    <w:rsid w:val="00C83ACA"/>
    <w:rsid w:val="00C85D5A"/>
    <w:rsid w:val="00C85EA5"/>
    <w:rsid w:val="00C871D7"/>
    <w:rsid w:val="00C90071"/>
    <w:rsid w:val="00C90D08"/>
    <w:rsid w:val="00C922BF"/>
    <w:rsid w:val="00C925A1"/>
    <w:rsid w:val="00C9261B"/>
    <w:rsid w:val="00C9357E"/>
    <w:rsid w:val="00C93B77"/>
    <w:rsid w:val="00C951CE"/>
    <w:rsid w:val="00C9627E"/>
    <w:rsid w:val="00C96476"/>
    <w:rsid w:val="00C96849"/>
    <w:rsid w:val="00C978DB"/>
    <w:rsid w:val="00C97998"/>
    <w:rsid w:val="00CA05F4"/>
    <w:rsid w:val="00CA0ACB"/>
    <w:rsid w:val="00CA0CE7"/>
    <w:rsid w:val="00CA3512"/>
    <w:rsid w:val="00CA3977"/>
    <w:rsid w:val="00CA5DD2"/>
    <w:rsid w:val="00CA6172"/>
    <w:rsid w:val="00CA789C"/>
    <w:rsid w:val="00CA7D16"/>
    <w:rsid w:val="00CB0833"/>
    <w:rsid w:val="00CB1885"/>
    <w:rsid w:val="00CB1CDA"/>
    <w:rsid w:val="00CB2B24"/>
    <w:rsid w:val="00CB35B4"/>
    <w:rsid w:val="00CB5030"/>
    <w:rsid w:val="00CB7635"/>
    <w:rsid w:val="00CB7762"/>
    <w:rsid w:val="00CC03B8"/>
    <w:rsid w:val="00CC0709"/>
    <w:rsid w:val="00CC25AB"/>
    <w:rsid w:val="00CC29BA"/>
    <w:rsid w:val="00CC366E"/>
    <w:rsid w:val="00CC3DF4"/>
    <w:rsid w:val="00CC43F6"/>
    <w:rsid w:val="00CC493C"/>
    <w:rsid w:val="00CC4E06"/>
    <w:rsid w:val="00CC5053"/>
    <w:rsid w:val="00CC55E7"/>
    <w:rsid w:val="00CC59B9"/>
    <w:rsid w:val="00CC7461"/>
    <w:rsid w:val="00CD02F5"/>
    <w:rsid w:val="00CD17A1"/>
    <w:rsid w:val="00CD1C41"/>
    <w:rsid w:val="00CD1D0C"/>
    <w:rsid w:val="00CD29B1"/>
    <w:rsid w:val="00CD2A0B"/>
    <w:rsid w:val="00CD468A"/>
    <w:rsid w:val="00CD46E5"/>
    <w:rsid w:val="00CD5EC4"/>
    <w:rsid w:val="00CD6941"/>
    <w:rsid w:val="00CD6AB7"/>
    <w:rsid w:val="00CD7E8B"/>
    <w:rsid w:val="00CD7F72"/>
    <w:rsid w:val="00CE03D0"/>
    <w:rsid w:val="00CE0663"/>
    <w:rsid w:val="00CE1054"/>
    <w:rsid w:val="00CE10D4"/>
    <w:rsid w:val="00CE1C37"/>
    <w:rsid w:val="00CE2D90"/>
    <w:rsid w:val="00CE416A"/>
    <w:rsid w:val="00CE4236"/>
    <w:rsid w:val="00CE4340"/>
    <w:rsid w:val="00CE4A67"/>
    <w:rsid w:val="00CE4E90"/>
    <w:rsid w:val="00CE4FBE"/>
    <w:rsid w:val="00CE5414"/>
    <w:rsid w:val="00CE7361"/>
    <w:rsid w:val="00CE784F"/>
    <w:rsid w:val="00CE7C60"/>
    <w:rsid w:val="00CF0751"/>
    <w:rsid w:val="00CF09C1"/>
    <w:rsid w:val="00CF19E2"/>
    <w:rsid w:val="00CF2EFD"/>
    <w:rsid w:val="00CF3B57"/>
    <w:rsid w:val="00CF5D9A"/>
    <w:rsid w:val="00CF76C3"/>
    <w:rsid w:val="00D01A76"/>
    <w:rsid w:val="00D01C92"/>
    <w:rsid w:val="00D034D7"/>
    <w:rsid w:val="00D0457D"/>
    <w:rsid w:val="00D049FD"/>
    <w:rsid w:val="00D05D1A"/>
    <w:rsid w:val="00D05DBE"/>
    <w:rsid w:val="00D06756"/>
    <w:rsid w:val="00D105AF"/>
    <w:rsid w:val="00D117F8"/>
    <w:rsid w:val="00D11B6C"/>
    <w:rsid w:val="00D13244"/>
    <w:rsid w:val="00D13641"/>
    <w:rsid w:val="00D13C89"/>
    <w:rsid w:val="00D14C12"/>
    <w:rsid w:val="00D156DB"/>
    <w:rsid w:val="00D158BE"/>
    <w:rsid w:val="00D15ACB"/>
    <w:rsid w:val="00D15D30"/>
    <w:rsid w:val="00D15DCF"/>
    <w:rsid w:val="00D162EE"/>
    <w:rsid w:val="00D166A1"/>
    <w:rsid w:val="00D16D73"/>
    <w:rsid w:val="00D208D6"/>
    <w:rsid w:val="00D223D6"/>
    <w:rsid w:val="00D22F9A"/>
    <w:rsid w:val="00D23321"/>
    <w:rsid w:val="00D25902"/>
    <w:rsid w:val="00D27A35"/>
    <w:rsid w:val="00D306DF"/>
    <w:rsid w:val="00D30D96"/>
    <w:rsid w:val="00D3164E"/>
    <w:rsid w:val="00D317BC"/>
    <w:rsid w:val="00D31C5C"/>
    <w:rsid w:val="00D31D39"/>
    <w:rsid w:val="00D331F9"/>
    <w:rsid w:val="00D35003"/>
    <w:rsid w:val="00D357A5"/>
    <w:rsid w:val="00D35AFE"/>
    <w:rsid w:val="00D3712B"/>
    <w:rsid w:val="00D376DF"/>
    <w:rsid w:val="00D41B21"/>
    <w:rsid w:val="00D42FF0"/>
    <w:rsid w:val="00D43742"/>
    <w:rsid w:val="00D43FE1"/>
    <w:rsid w:val="00D44691"/>
    <w:rsid w:val="00D44C3D"/>
    <w:rsid w:val="00D45CC0"/>
    <w:rsid w:val="00D4695A"/>
    <w:rsid w:val="00D47166"/>
    <w:rsid w:val="00D47A42"/>
    <w:rsid w:val="00D47ECA"/>
    <w:rsid w:val="00D52637"/>
    <w:rsid w:val="00D5280A"/>
    <w:rsid w:val="00D532E6"/>
    <w:rsid w:val="00D53386"/>
    <w:rsid w:val="00D547F6"/>
    <w:rsid w:val="00D54908"/>
    <w:rsid w:val="00D54A82"/>
    <w:rsid w:val="00D559F6"/>
    <w:rsid w:val="00D55E11"/>
    <w:rsid w:val="00D55E9C"/>
    <w:rsid w:val="00D57290"/>
    <w:rsid w:val="00D572CA"/>
    <w:rsid w:val="00D57848"/>
    <w:rsid w:val="00D57FEE"/>
    <w:rsid w:val="00D60537"/>
    <w:rsid w:val="00D60F2D"/>
    <w:rsid w:val="00D62CFF"/>
    <w:rsid w:val="00D630E5"/>
    <w:rsid w:val="00D641C7"/>
    <w:rsid w:val="00D643B7"/>
    <w:rsid w:val="00D64605"/>
    <w:rsid w:val="00D649E9"/>
    <w:rsid w:val="00D65174"/>
    <w:rsid w:val="00D6534F"/>
    <w:rsid w:val="00D6549B"/>
    <w:rsid w:val="00D65684"/>
    <w:rsid w:val="00D66355"/>
    <w:rsid w:val="00D6692D"/>
    <w:rsid w:val="00D67563"/>
    <w:rsid w:val="00D67BA1"/>
    <w:rsid w:val="00D702E6"/>
    <w:rsid w:val="00D7137B"/>
    <w:rsid w:val="00D714AE"/>
    <w:rsid w:val="00D72858"/>
    <w:rsid w:val="00D730FE"/>
    <w:rsid w:val="00D73D96"/>
    <w:rsid w:val="00D74B91"/>
    <w:rsid w:val="00D74BDE"/>
    <w:rsid w:val="00D7527F"/>
    <w:rsid w:val="00D75EAF"/>
    <w:rsid w:val="00D76120"/>
    <w:rsid w:val="00D76146"/>
    <w:rsid w:val="00D777AF"/>
    <w:rsid w:val="00D77B02"/>
    <w:rsid w:val="00D77C4F"/>
    <w:rsid w:val="00D81009"/>
    <w:rsid w:val="00D81231"/>
    <w:rsid w:val="00D82443"/>
    <w:rsid w:val="00D83B8D"/>
    <w:rsid w:val="00D83BE4"/>
    <w:rsid w:val="00D84AA1"/>
    <w:rsid w:val="00D84CE1"/>
    <w:rsid w:val="00D85825"/>
    <w:rsid w:val="00D85B77"/>
    <w:rsid w:val="00D8685A"/>
    <w:rsid w:val="00D901A4"/>
    <w:rsid w:val="00D902D0"/>
    <w:rsid w:val="00D90574"/>
    <w:rsid w:val="00D90993"/>
    <w:rsid w:val="00D91374"/>
    <w:rsid w:val="00D91634"/>
    <w:rsid w:val="00D91761"/>
    <w:rsid w:val="00D9183B"/>
    <w:rsid w:val="00D91C51"/>
    <w:rsid w:val="00D91F99"/>
    <w:rsid w:val="00D92EB7"/>
    <w:rsid w:val="00D947EB"/>
    <w:rsid w:val="00D95DCB"/>
    <w:rsid w:val="00D96A36"/>
    <w:rsid w:val="00D96DE8"/>
    <w:rsid w:val="00D97292"/>
    <w:rsid w:val="00D97AB4"/>
    <w:rsid w:val="00D97E18"/>
    <w:rsid w:val="00DA0B52"/>
    <w:rsid w:val="00DA10C4"/>
    <w:rsid w:val="00DA1382"/>
    <w:rsid w:val="00DA16E6"/>
    <w:rsid w:val="00DA25DD"/>
    <w:rsid w:val="00DA33A2"/>
    <w:rsid w:val="00DA48D0"/>
    <w:rsid w:val="00DA557F"/>
    <w:rsid w:val="00DA5DFE"/>
    <w:rsid w:val="00DA6CBB"/>
    <w:rsid w:val="00DA7682"/>
    <w:rsid w:val="00DB065C"/>
    <w:rsid w:val="00DB0710"/>
    <w:rsid w:val="00DB1046"/>
    <w:rsid w:val="00DB10E1"/>
    <w:rsid w:val="00DB12A3"/>
    <w:rsid w:val="00DB1E0C"/>
    <w:rsid w:val="00DB1E90"/>
    <w:rsid w:val="00DB28EC"/>
    <w:rsid w:val="00DB2BEA"/>
    <w:rsid w:val="00DB55EC"/>
    <w:rsid w:val="00DB5EF0"/>
    <w:rsid w:val="00DB5F24"/>
    <w:rsid w:val="00DC085E"/>
    <w:rsid w:val="00DC0CC9"/>
    <w:rsid w:val="00DC0D2C"/>
    <w:rsid w:val="00DC1140"/>
    <w:rsid w:val="00DC1315"/>
    <w:rsid w:val="00DC3B4F"/>
    <w:rsid w:val="00DC4B9C"/>
    <w:rsid w:val="00DC537B"/>
    <w:rsid w:val="00DC5564"/>
    <w:rsid w:val="00DC5695"/>
    <w:rsid w:val="00DC6C85"/>
    <w:rsid w:val="00DC6D79"/>
    <w:rsid w:val="00DC7340"/>
    <w:rsid w:val="00DD01D3"/>
    <w:rsid w:val="00DD060C"/>
    <w:rsid w:val="00DD2275"/>
    <w:rsid w:val="00DD3D8F"/>
    <w:rsid w:val="00DD55F6"/>
    <w:rsid w:val="00DD6D15"/>
    <w:rsid w:val="00DD7DA1"/>
    <w:rsid w:val="00DE148D"/>
    <w:rsid w:val="00DE16E5"/>
    <w:rsid w:val="00DE19A4"/>
    <w:rsid w:val="00DE2123"/>
    <w:rsid w:val="00DE2219"/>
    <w:rsid w:val="00DE233A"/>
    <w:rsid w:val="00DE2EB7"/>
    <w:rsid w:val="00DE3193"/>
    <w:rsid w:val="00DE38BA"/>
    <w:rsid w:val="00DE47A6"/>
    <w:rsid w:val="00DE4898"/>
    <w:rsid w:val="00DE55B6"/>
    <w:rsid w:val="00DE6029"/>
    <w:rsid w:val="00DE6878"/>
    <w:rsid w:val="00DE7A73"/>
    <w:rsid w:val="00DF0264"/>
    <w:rsid w:val="00DF0CB5"/>
    <w:rsid w:val="00DF114B"/>
    <w:rsid w:val="00DF1456"/>
    <w:rsid w:val="00DF14EA"/>
    <w:rsid w:val="00DF206F"/>
    <w:rsid w:val="00DF37AB"/>
    <w:rsid w:val="00DF4BE0"/>
    <w:rsid w:val="00DF5680"/>
    <w:rsid w:val="00DF69B8"/>
    <w:rsid w:val="00DF6DFA"/>
    <w:rsid w:val="00DF775B"/>
    <w:rsid w:val="00E0047D"/>
    <w:rsid w:val="00E00948"/>
    <w:rsid w:val="00E01340"/>
    <w:rsid w:val="00E016E1"/>
    <w:rsid w:val="00E0171A"/>
    <w:rsid w:val="00E02389"/>
    <w:rsid w:val="00E03126"/>
    <w:rsid w:val="00E034CF"/>
    <w:rsid w:val="00E04E27"/>
    <w:rsid w:val="00E05545"/>
    <w:rsid w:val="00E058B5"/>
    <w:rsid w:val="00E059EB"/>
    <w:rsid w:val="00E05BD0"/>
    <w:rsid w:val="00E05D5B"/>
    <w:rsid w:val="00E07B82"/>
    <w:rsid w:val="00E10A13"/>
    <w:rsid w:val="00E10C75"/>
    <w:rsid w:val="00E10E24"/>
    <w:rsid w:val="00E116A3"/>
    <w:rsid w:val="00E11B98"/>
    <w:rsid w:val="00E131A1"/>
    <w:rsid w:val="00E135B6"/>
    <w:rsid w:val="00E14FD2"/>
    <w:rsid w:val="00E155E2"/>
    <w:rsid w:val="00E15A07"/>
    <w:rsid w:val="00E162B8"/>
    <w:rsid w:val="00E165ED"/>
    <w:rsid w:val="00E16943"/>
    <w:rsid w:val="00E178E0"/>
    <w:rsid w:val="00E20C55"/>
    <w:rsid w:val="00E2456B"/>
    <w:rsid w:val="00E253D3"/>
    <w:rsid w:val="00E277A3"/>
    <w:rsid w:val="00E30986"/>
    <w:rsid w:val="00E30D5E"/>
    <w:rsid w:val="00E31086"/>
    <w:rsid w:val="00E31102"/>
    <w:rsid w:val="00E31255"/>
    <w:rsid w:val="00E3153E"/>
    <w:rsid w:val="00E328DB"/>
    <w:rsid w:val="00E32982"/>
    <w:rsid w:val="00E3320D"/>
    <w:rsid w:val="00E34400"/>
    <w:rsid w:val="00E354BC"/>
    <w:rsid w:val="00E35678"/>
    <w:rsid w:val="00E35B21"/>
    <w:rsid w:val="00E367B5"/>
    <w:rsid w:val="00E37C3E"/>
    <w:rsid w:val="00E37E1A"/>
    <w:rsid w:val="00E37E3C"/>
    <w:rsid w:val="00E409CE"/>
    <w:rsid w:val="00E4145F"/>
    <w:rsid w:val="00E4274D"/>
    <w:rsid w:val="00E44C2B"/>
    <w:rsid w:val="00E45682"/>
    <w:rsid w:val="00E45D1F"/>
    <w:rsid w:val="00E4637C"/>
    <w:rsid w:val="00E463FF"/>
    <w:rsid w:val="00E46409"/>
    <w:rsid w:val="00E46874"/>
    <w:rsid w:val="00E50395"/>
    <w:rsid w:val="00E505B3"/>
    <w:rsid w:val="00E50A67"/>
    <w:rsid w:val="00E50F47"/>
    <w:rsid w:val="00E543E0"/>
    <w:rsid w:val="00E54FCC"/>
    <w:rsid w:val="00E55448"/>
    <w:rsid w:val="00E554B1"/>
    <w:rsid w:val="00E5630D"/>
    <w:rsid w:val="00E5722B"/>
    <w:rsid w:val="00E5733C"/>
    <w:rsid w:val="00E60C3A"/>
    <w:rsid w:val="00E61525"/>
    <w:rsid w:val="00E61A69"/>
    <w:rsid w:val="00E61C45"/>
    <w:rsid w:val="00E620A2"/>
    <w:rsid w:val="00E62D1D"/>
    <w:rsid w:val="00E633B4"/>
    <w:rsid w:val="00E65847"/>
    <w:rsid w:val="00E65CA6"/>
    <w:rsid w:val="00E65EBD"/>
    <w:rsid w:val="00E6638C"/>
    <w:rsid w:val="00E6651E"/>
    <w:rsid w:val="00E66B2F"/>
    <w:rsid w:val="00E67250"/>
    <w:rsid w:val="00E6743C"/>
    <w:rsid w:val="00E67D8B"/>
    <w:rsid w:val="00E70D7C"/>
    <w:rsid w:val="00E70DD8"/>
    <w:rsid w:val="00E72370"/>
    <w:rsid w:val="00E72B67"/>
    <w:rsid w:val="00E72E85"/>
    <w:rsid w:val="00E73B7C"/>
    <w:rsid w:val="00E76796"/>
    <w:rsid w:val="00E800A3"/>
    <w:rsid w:val="00E8045B"/>
    <w:rsid w:val="00E80A00"/>
    <w:rsid w:val="00E81931"/>
    <w:rsid w:val="00E855B0"/>
    <w:rsid w:val="00E87C92"/>
    <w:rsid w:val="00E902A7"/>
    <w:rsid w:val="00E90EFD"/>
    <w:rsid w:val="00E91CDD"/>
    <w:rsid w:val="00E9485F"/>
    <w:rsid w:val="00E94CF3"/>
    <w:rsid w:val="00E94EA3"/>
    <w:rsid w:val="00E94F86"/>
    <w:rsid w:val="00E958DE"/>
    <w:rsid w:val="00E95919"/>
    <w:rsid w:val="00E95B4F"/>
    <w:rsid w:val="00E96115"/>
    <w:rsid w:val="00E96ACB"/>
    <w:rsid w:val="00E96DBC"/>
    <w:rsid w:val="00EA1DC8"/>
    <w:rsid w:val="00EA20D5"/>
    <w:rsid w:val="00EA233B"/>
    <w:rsid w:val="00EA27DD"/>
    <w:rsid w:val="00EA2FF6"/>
    <w:rsid w:val="00EA43A9"/>
    <w:rsid w:val="00EA467D"/>
    <w:rsid w:val="00EA5232"/>
    <w:rsid w:val="00EA5CFA"/>
    <w:rsid w:val="00EA654C"/>
    <w:rsid w:val="00EA6DB9"/>
    <w:rsid w:val="00EA7277"/>
    <w:rsid w:val="00EA7D93"/>
    <w:rsid w:val="00EB14E2"/>
    <w:rsid w:val="00EB1937"/>
    <w:rsid w:val="00EB1B9A"/>
    <w:rsid w:val="00EB2151"/>
    <w:rsid w:val="00EB2514"/>
    <w:rsid w:val="00EB352F"/>
    <w:rsid w:val="00EB4BD5"/>
    <w:rsid w:val="00EB4C05"/>
    <w:rsid w:val="00EB5B2C"/>
    <w:rsid w:val="00EB6495"/>
    <w:rsid w:val="00EB7768"/>
    <w:rsid w:val="00EB7F1B"/>
    <w:rsid w:val="00EC0534"/>
    <w:rsid w:val="00EC084D"/>
    <w:rsid w:val="00EC0CDF"/>
    <w:rsid w:val="00EC112F"/>
    <w:rsid w:val="00EC188C"/>
    <w:rsid w:val="00EC1D5E"/>
    <w:rsid w:val="00EC1FFE"/>
    <w:rsid w:val="00EC3465"/>
    <w:rsid w:val="00EC3756"/>
    <w:rsid w:val="00EC4287"/>
    <w:rsid w:val="00EC49EE"/>
    <w:rsid w:val="00EC51B9"/>
    <w:rsid w:val="00EC533D"/>
    <w:rsid w:val="00EC5AAB"/>
    <w:rsid w:val="00EC5F83"/>
    <w:rsid w:val="00EC6BB2"/>
    <w:rsid w:val="00EC6FA5"/>
    <w:rsid w:val="00ED04D1"/>
    <w:rsid w:val="00ED0B0F"/>
    <w:rsid w:val="00ED0EDF"/>
    <w:rsid w:val="00ED0F00"/>
    <w:rsid w:val="00ED19E4"/>
    <w:rsid w:val="00ED40A1"/>
    <w:rsid w:val="00ED49D5"/>
    <w:rsid w:val="00ED58BA"/>
    <w:rsid w:val="00ED5F12"/>
    <w:rsid w:val="00ED6999"/>
    <w:rsid w:val="00ED7443"/>
    <w:rsid w:val="00ED74AE"/>
    <w:rsid w:val="00ED759F"/>
    <w:rsid w:val="00ED7B62"/>
    <w:rsid w:val="00EE01A6"/>
    <w:rsid w:val="00EE08E5"/>
    <w:rsid w:val="00EE0ED6"/>
    <w:rsid w:val="00EE1731"/>
    <w:rsid w:val="00EE2662"/>
    <w:rsid w:val="00EE4721"/>
    <w:rsid w:val="00EE4F27"/>
    <w:rsid w:val="00EE547A"/>
    <w:rsid w:val="00EE54BD"/>
    <w:rsid w:val="00EE6CC5"/>
    <w:rsid w:val="00EF07D6"/>
    <w:rsid w:val="00EF180B"/>
    <w:rsid w:val="00EF1907"/>
    <w:rsid w:val="00EF26F3"/>
    <w:rsid w:val="00EF2E02"/>
    <w:rsid w:val="00EF3465"/>
    <w:rsid w:val="00EF432F"/>
    <w:rsid w:val="00EF5395"/>
    <w:rsid w:val="00EF571A"/>
    <w:rsid w:val="00EF649E"/>
    <w:rsid w:val="00EF6C45"/>
    <w:rsid w:val="00F003A6"/>
    <w:rsid w:val="00F0176C"/>
    <w:rsid w:val="00F0176F"/>
    <w:rsid w:val="00F02107"/>
    <w:rsid w:val="00F0232E"/>
    <w:rsid w:val="00F028D8"/>
    <w:rsid w:val="00F0420E"/>
    <w:rsid w:val="00F04B56"/>
    <w:rsid w:val="00F05014"/>
    <w:rsid w:val="00F05C2D"/>
    <w:rsid w:val="00F05CDC"/>
    <w:rsid w:val="00F0721F"/>
    <w:rsid w:val="00F1141F"/>
    <w:rsid w:val="00F1209D"/>
    <w:rsid w:val="00F1212D"/>
    <w:rsid w:val="00F1230A"/>
    <w:rsid w:val="00F16BD4"/>
    <w:rsid w:val="00F17CE0"/>
    <w:rsid w:val="00F206B2"/>
    <w:rsid w:val="00F20877"/>
    <w:rsid w:val="00F217E4"/>
    <w:rsid w:val="00F22BFD"/>
    <w:rsid w:val="00F2366A"/>
    <w:rsid w:val="00F23920"/>
    <w:rsid w:val="00F23DE1"/>
    <w:rsid w:val="00F23E8D"/>
    <w:rsid w:val="00F24F25"/>
    <w:rsid w:val="00F253D3"/>
    <w:rsid w:val="00F259D2"/>
    <w:rsid w:val="00F25DDB"/>
    <w:rsid w:val="00F31274"/>
    <w:rsid w:val="00F31D4F"/>
    <w:rsid w:val="00F32709"/>
    <w:rsid w:val="00F331C2"/>
    <w:rsid w:val="00F3371A"/>
    <w:rsid w:val="00F33E75"/>
    <w:rsid w:val="00F34488"/>
    <w:rsid w:val="00F351DF"/>
    <w:rsid w:val="00F35FCC"/>
    <w:rsid w:val="00F36588"/>
    <w:rsid w:val="00F37196"/>
    <w:rsid w:val="00F37E5E"/>
    <w:rsid w:val="00F37EEC"/>
    <w:rsid w:val="00F40162"/>
    <w:rsid w:val="00F40637"/>
    <w:rsid w:val="00F40676"/>
    <w:rsid w:val="00F41BC3"/>
    <w:rsid w:val="00F42769"/>
    <w:rsid w:val="00F42E3A"/>
    <w:rsid w:val="00F43714"/>
    <w:rsid w:val="00F4447E"/>
    <w:rsid w:val="00F44E0D"/>
    <w:rsid w:val="00F46864"/>
    <w:rsid w:val="00F468F0"/>
    <w:rsid w:val="00F46D2F"/>
    <w:rsid w:val="00F47C9B"/>
    <w:rsid w:val="00F50648"/>
    <w:rsid w:val="00F50765"/>
    <w:rsid w:val="00F508C9"/>
    <w:rsid w:val="00F51055"/>
    <w:rsid w:val="00F511C9"/>
    <w:rsid w:val="00F513E8"/>
    <w:rsid w:val="00F517E8"/>
    <w:rsid w:val="00F51F1C"/>
    <w:rsid w:val="00F52023"/>
    <w:rsid w:val="00F5218D"/>
    <w:rsid w:val="00F52F5C"/>
    <w:rsid w:val="00F536E1"/>
    <w:rsid w:val="00F54240"/>
    <w:rsid w:val="00F54A84"/>
    <w:rsid w:val="00F54F30"/>
    <w:rsid w:val="00F556DB"/>
    <w:rsid w:val="00F55D9F"/>
    <w:rsid w:val="00F55E6F"/>
    <w:rsid w:val="00F567FC"/>
    <w:rsid w:val="00F576CA"/>
    <w:rsid w:val="00F576FB"/>
    <w:rsid w:val="00F5770A"/>
    <w:rsid w:val="00F606DB"/>
    <w:rsid w:val="00F60CF5"/>
    <w:rsid w:val="00F60E70"/>
    <w:rsid w:val="00F632CE"/>
    <w:rsid w:val="00F642D7"/>
    <w:rsid w:val="00F646AB"/>
    <w:rsid w:val="00F652B1"/>
    <w:rsid w:val="00F65EE7"/>
    <w:rsid w:val="00F66489"/>
    <w:rsid w:val="00F664E2"/>
    <w:rsid w:val="00F67A21"/>
    <w:rsid w:val="00F7070D"/>
    <w:rsid w:val="00F70E12"/>
    <w:rsid w:val="00F71720"/>
    <w:rsid w:val="00F719CC"/>
    <w:rsid w:val="00F71F2E"/>
    <w:rsid w:val="00F72531"/>
    <w:rsid w:val="00F729C0"/>
    <w:rsid w:val="00F72FEC"/>
    <w:rsid w:val="00F73065"/>
    <w:rsid w:val="00F74767"/>
    <w:rsid w:val="00F77331"/>
    <w:rsid w:val="00F80041"/>
    <w:rsid w:val="00F80389"/>
    <w:rsid w:val="00F80F23"/>
    <w:rsid w:val="00F81712"/>
    <w:rsid w:val="00F82BED"/>
    <w:rsid w:val="00F83BDC"/>
    <w:rsid w:val="00F8429B"/>
    <w:rsid w:val="00F84330"/>
    <w:rsid w:val="00F84D79"/>
    <w:rsid w:val="00F84E91"/>
    <w:rsid w:val="00F85B88"/>
    <w:rsid w:val="00F85E39"/>
    <w:rsid w:val="00F87C2B"/>
    <w:rsid w:val="00F90328"/>
    <w:rsid w:val="00F909E8"/>
    <w:rsid w:val="00F91F2A"/>
    <w:rsid w:val="00F93608"/>
    <w:rsid w:val="00F946E8"/>
    <w:rsid w:val="00F94CAC"/>
    <w:rsid w:val="00F961CA"/>
    <w:rsid w:val="00F966C7"/>
    <w:rsid w:val="00F97A61"/>
    <w:rsid w:val="00FA075E"/>
    <w:rsid w:val="00FA0DE3"/>
    <w:rsid w:val="00FA0F9E"/>
    <w:rsid w:val="00FA2200"/>
    <w:rsid w:val="00FA29C6"/>
    <w:rsid w:val="00FA5670"/>
    <w:rsid w:val="00FA5690"/>
    <w:rsid w:val="00FA7258"/>
    <w:rsid w:val="00FA7868"/>
    <w:rsid w:val="00FB03C5"/>
    <w:rsid w:val="00FB42FC"/>
    <w:rsid w:val="00FB4C76"/>
    <w:rsid w:val="00FB4ED3"/>
    <w:rsid w:val="00FB610D"/>
    <w:rsid w:val="00FB6B0B"/>
    <w:rsid w:val="00FB79E6"/>
    <w:rsid w:val="00FC0167"/>
    <w:rsid w:val="00FC0499"/>
    <w:rsid w:val="00FC0510"/>
    <w:rsid w:val="00FC0C6A"/>
    <w:rsid w:val="00FC0DCA"/>
    <w:rsid w:val="00FC22B4"/>
    <w:rsid w:val="00FC29CD"/>
    <w:rsid w:val="00FC3857"/>
    <w:rsid w:val="00FC3DE9"/>
    <w:rsid w:val="00FC3FB8"/>
    <w:rsid w:val="00FC5D66"/>
    <w:rsid w:val="00FC6567"/>
    <w:rsid w:val="00FD036C"/>
    <w:rsid w:val="00FD0596"/>
    <w:rsid w:val="00FD0759"/>
    <w:rsid w:val="00FD0813"/>
    <w:rsid w:val="00FD0CE4"/>
    <w:rsid w:val="00FD162E"/>
    <w:rsid w:val="00FD3639"/>
    <w:rsid w:val="00FD3A89"/>
    <w:rsid w:val="00FD3D3F"/>
    <w:rsid w:val="00FD4BCB"/>
    <w:rsid w:val="00FD4E52"/>
    <w:rsid w:val="00FD6F9F"/>
    <w:rsid w:val="00FD714A"/>
    <w:rsid w:val="00FD7358"/>
    <w:rsid w:val="00FE1981"/>
    <w:rsid w:val="00FE1EA8"/>
    <w:rsid w:val="00FE3859"/>
    <w:rsid w:val="00FE428C"/>
    <w:rsid w:val="00FE5848"/>
    <w:rsid w:val="00FE5938"/>
    <w:rsid w:val="00FE59AA"/>
    <w:rsid w:val="00FE6635"/>
    <w:rsid w:val="00FE6786"/>
    <w:rsid w:val="00FE6B86"/>
    <w:rsid w:val="00FE7ABB"/>
    <w:rsid w:val="00FE7B1B"/>
    <w:rsid w:val="00FE7E83"/>
    <w:rsid w:val="00FF1C22"/>
    <w:rsid w:val="00FF2A61"/>
    <w:rsid w:val="00FF3135"/>
    <w:rsid w:val="00FF3D81"/>
    <w:rsid w:val="00FF3F49"/>
    <w:rsid w:val="00FF4237"/>
    <w:rsid w:val="00FF4735"/>
    <w:rsid w:val="00FF48E7"/>
    <w:rsid w:val="00FF49D2"/>
    <w:rsid w:val="00FF4D19"/>
    <w:rsid w:val="00FF5AC4"/>
    <w:rsid w:val="00FF675B"/>
    <w:rsid w:val="00FF6A93"/>
    <w:rsid w:val="00FF6EA9"/>
    <w:rsid w:val="00FF7107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62F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2F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1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18A"/>
  </w:style>
  <w:style w:type="paragraph" w:styleId="Footer">
    <w:name w:val="footer"/>
    <w:basedOn w:val="Normal"/>
    <w:link w:val="FooterChar"/>
    <w:uiPriority w:val="99"/>
    <w:unhideWhenUsed/>
    <w:rsid w:val="00090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18A"/>
  </w:style>
  <w:style w:type="character" w:styleId="Hyperlink">
    <w:name w:val="Hyperlink"/>
    <w:basedOn w:val="DefaultParagraphFont"/>
    <w:uiPriority w:val="99"/>
    <w:unhideWhenUsed/>
    <w:rsid w:val="0009018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226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867F6"/>
    <w:rPr>
      <w:color w:val="800080" w:themeColor="followedHyperlink"/>
      <w:u w:val="single"/>
    </w:rPr>
  </w:style>
  <w:style w:type="character" w:customStyle="1" w:styleId="editlink">
    <w:name w:val="editlink"/>
    <w:basedOn w:val="DefaultParagraphFont"/>
    <w:rsid w:val="00E72E85"/>
  </w:style>
  <w:style w:type="character" w:customStyle="1" w:styleId="Heading1Char">
    <w:name w:val="Heading 1 Char"/>
    <w:basedOn w:val="DefaultParagraphFont"/>
    <w:link w:val="Heading1"/>
    <w:uiPriority w:val="9"/>
    <w:rsid w:val="00B62F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2FC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62F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62F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62F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62F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1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18A"/>
  </w:style>
  <w:style w:type="paragraph" w:styleId="Footer">
    <w:name w:val="footer"/>
    <w:basedOn w:val="Normal"/>
    <w:link w:val="FooterChar"/>
    <w:uiPriority w:val="99"/>
    <w:unhideWhenUsed/>
    <w:rsid w:val="00090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18A"/>
  </w:style>
  <w:style w:type="character" w:styleId="Hyperlink">
    <w:name w:val="Hyperlink"/>
    <w:basedOn w:val="DefaultParagraphFont"/>
    <w:uiPriority w:val="99"/>
    <w:unhideWhenUsed/>
    <w:rsid w:val="0009018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226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867F6"/>
    <w:rPr>
      <w:color w:val="800080" w:themeColor="followedHyperlink"/>
      <w:u w:val="single"/>
    </w:rPr>
  </w:style>
  <w:style w:type="character" w:customStyle="1" w:styleId="editlink">
    <w:name w:val="editlink"/>
    <w:basedOn w:val="DefaultParagraphFont"/>
    <w:rsid w:val="00E72E85"/>
  </w:style>
  <w:style w:type="character" w:customStyle="1" w:styleId="Heading1Char">
    <w:name w:val="Heading 1 Char"/>
    <w:basedOn w:val="DefaultParagraphFont"/>
    <w:link w:val="Heading1"/>
    <w:uiPriority w:val="9"/>
    <w:rsid w:val="00B62F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2FC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62F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62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7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3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1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5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0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3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2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8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1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1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8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4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0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0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7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9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8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1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4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9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7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2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9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3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4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7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9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6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1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9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8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95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5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8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2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6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3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6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4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2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0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3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2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6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7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5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1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9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5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6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6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6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9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2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3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4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7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0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4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2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9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7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6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9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6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0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1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4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8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1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3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6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6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1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8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7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6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0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0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1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0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2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8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3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0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2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2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3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8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089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dotted" w:sz="8" w:space="8" w:color="E5E5E5"/>
            <w:right w:val="none" w:sz="0" w:space="0" w:color="auto"/>
          </w:divBdr>
        </w:div>
        <w:div w:id="194526302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dotted" w:sz="8" w:space="8" w:color="E5E5E5"/>
            <w:right w:val="none" w:sz="0" w:space="0" w:color="auto"/>
          </w:divBdr>
        </w:div>
      </w:divsChild>
    </w:div>
    <w:div w:id="1149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2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31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5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2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8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8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1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6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8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3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6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2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6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7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8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7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2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3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6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0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0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moaf.gov.bt/towards-tourism-and-strengthening-socio-ecological-resilience-in-kangchenjunga-landscape/" TargetMode="External"/><Relationship Id="rId299" Type="http://schemas.openxmlformats.org/officeDocument/2006/relationships/hyperlink" Target="http://www.thehindu.com/todays-paper/tp-national/tp-newdelhi/Air-quality-remains-poor/article17100192.ece" TargetMode="External"/><Relationship Id="rId21" Type="http://schemas.openxmlformats.org/officeDocument/2006/relationships/hyperlink" Target="http://www.climatechangenews.com/2017/06/15/sweden-passes-climate-law-become-carbon-neutral-2045/" TargetMode="External"/><Relationship Id="rId63" Type="http://schemas.openxmlformats.org/officeDocument/2006/relationships/hyperlink" Target="http://energybangla.com/summit-group-got-iso-certification/" TargetMode="External"/><Relationship Id="rId159" Type="http://schemas.openxmlformats.org/officeDocument/2006/relationships/hyperlink" Target="http://www.financialexpress.com/industry/technology/crusaders-air-purifier-xj-4001b-can-ensure-a-smell-and-pollution-free-environment/725140/" TargetMode="External"/><Relationship Id="rId324" Type="http://schemas.openxmlformats.org/officeDocument/2006/relationships/hyperlink" Target="http://www.environment.gov.mv/v1/news/contract-signed-to-upgrade-sh-maroshi-waste-management-centre/" TargetMode="External"/><Relationship Id="rId366" Type="http://schemas.openxmlformats.org/officeDocument/2006/relationships/hyperlink" Target="http://www.wwfnepal.org/?297190/Nepal-shines-a-light-on-climate-action" TargetMode="External"/><Relationship Id="rId170" Type="http://schemas.openxmlformats.org/officeDocument/2006/relationships/hyperlink" Target="http://timesofindia.indiatimes.com/city/pune/environment-education-calls-nature-lovers/articleshow/58991084.cms" TargetMode="External"/><Relationship Id="rId226" Type="http://schemas.openxmlformats.org/officeDocument/2006/relationships/hyperlink" Target="http://www.dnaindia.com/india/report-why-sonu-nigam-s-tweet-against-loudspeakers-is-a-tiny-spoke-in-a-huge-wheel-of-noise-pollution-2405214" TargetMode="External"/><Relationship Id="rId433" Type="http://schemas.openxmlformats.org/officeDocument/2006/relationships/hyperlink" Target="https://www.news.lk/news/business/item/16841-beaches-and-harbors-to-be-cleaned-due-to-dengue" TargetMode="External"/><Relationship Id="rId268" Type="http://schemas.openxmlformats.org/officeDocument/2006/relationships/hyperlink" Target="http://www.deccanherald.com/content/598504/arcelormittal-plans-solar-farm-ballari.html" TargetMode="External"/><Relationship Id="rId475" Type="http://schemas.openxmlformats.org/officeDocument/2006/relationships/hyperlink" Target="http://www.news.lk/news/politics/item/15733-forest-density-to-be-increased-within-next-four-years-president" TargetMode="External"/><Relationship Id="rId32" Type="http://schemas.openxmlformats.org/officeDocument/2006/relationships/image" Target="media/image8.png"/><Relationship Id="rId74" Type="http://schemas.openxmlformats.org/officeDocument/2006/relationships/hyperlink" Target="https://energybangla.com/20-bangladeshi-to-get-russian-scholarship-for-nuclear-engineering/" TargetMode="External"/><Relationship Id="rId128" Type="http://schemas.openxmlformats.org/officeDocument/2006/relationships/hyperlink" Target="http://www.moaf.gov.bt/management-and-propagation-of-fruits-plants-training-held-for-extension-staff/" TargetMode="External"/><Relationship Id="rId335" Type="http://schemas.openxmlformats.org/officeDocument/2006/relationships/hyperlink" Target="http://www.environment.gov.mv/v1/news/mou-signed-to-establish-survey-and-design-of-water-supply-and-maintenance-of-sewerage-facilities-in-vaavu-felidhoo/" TargetMode="External"/><Relationship Id="rId377" Type="http://schemas.openxmlformats.org/officeDocument/2006/relationships/hyperlink" Target="https://tribune.com.pk/story/1432997/railways-develop-green-corridor/" TargetMode="External"/><Relationship Id="rId5" Type="http://schemas.openxmlformats.org/officeDocument/2006/relationships/settings" Target="settings.xml"/><Relationship Id="rId181" Type="http://schemas.openxmlformats.org/officeDocument/2006/relationships/hyperlink" Target="http://www.asianage.com/metros/delhi/220517/ngt-to-govt-restore-all-delhi-waterbodies.html" TargetMode="External"/><Relationship Id="rId237" Type="http://schemas.openxmlformats.org/officeDocument/2006/relationships/hyperlink" Target="http://www.business-standard.com/article/government-press-release/assessment-of-eac-and-river-valley-projects-and-hydro-electric-projects-117032700636_1.html" TargetMode="External"/><Relationship Id="rId402" Type="http://schemas.openxmlformats.org/officeDocument/2006/relationships/hyperlink" Target="https://tribune.com.pk/story/1347014/eco-energy-network-welcome-idea-bridge-deficit/" TargetMode="External"/><Relationship Id="rId279" Type="http://schemas.openxmlformats.org/officeDocument/2006/relationships/hyperlink" Target="http://www.financialexpress.com/india-news/south-asian-nations-vow-to-meet-challenges-of-climate-change/557711/" TargetMode="External"/><Relationship Id="rId444" Type="http://schemas.openxmlformats.org/officeDocument/2006/relationships/hyperlink" Target="https://www.news.lk/news/politics/item/16517-discussion-held-on-generating-renewable-energy-by-small-hydro-power-plants" TargetMode="External"/><Relationship Id="rId486" Type="http://schemas.openxmlformats.org/officeDocument/2006/relationships/hyperlink" Target="http://news.lk/news/politics/item/15434-president-instructs-to-expand-wilpattu-national-park" TargetMode="External"/><Relationship Id="rId43" Type="http://schemas.openxmlformats.org/officeDocument/2006/relationships/hyperlink" Target="http://news.rice.edu/2017/06/19/freshwater-from-salt-water-using-only-solar-energy-2/" TargetMode="External"/><Relationship Id="rId139" Type="http://schemas.openxmlformats.org/officeDocument/2006/relationships/hyperlink" Target="http://www.climateactionprogramme.org/news/bhutan_the_worlds_only_carbon_negative_country" TargetMode="External"/><Relationship Id="rId290" Type="http://schemas.openxmlformats.org/officeDocument/2006/relationships/hyperlink" Target="http://www.newindianexpress.com/cities/chennai/2017/feb/03/no-plan-or-gear-to-handle-oil-spill-from-ship-collision-in-coastal-chennai-1566511.html" TargetMode="External"/><Relationship Id="rId304" Type="http://schemas.openxmlformats.org/officeDocument/2006/relationships/hyperlink" Target="http://timesofindia.indiatimes.com/city/kolkata/new-study-to-identify-source-of-air-pollution/articleshow/56652773.cms" TargetMode="External"/><Relationship Id="rId346" Type="http://schemas.openxmlformats.org/officeDocument/2006/relationships/hyperlink" Target="http://www.environment.gov.mv/v1/news/awareness-workshop-on-energy-efficiency-held-at-faafu-atoll-magoodhoo-school/" TargetMode="External"/><Relationship Id="rId388" Type="http://schemas.openxmlformats.org/officeDocument/2006/relationships/hyperlink" Target="https://tribune.com.pk/story/1398617/k-p-add-1123mw-national-grid/" TargetMode="External"/><Relationship Id="rId85" Type="http://schemas.openxmlformats.org/officeDocument/2006/relationships/hyperlink" Target="https://energybangla.com/govt-to-set-up-6-solar-charging-stations-for-aasy-bikes/" TargetMode="External"/><Relationship Id="rId150" Type="http://schemas.openxmlformats.org/officeDocument/2006/relationships/hyperlink" Target="http://timesofindia.indiatimes.com/home/environment/the-good-earth/cheaper-loans-lower-registration-fee-for-green-homes-soon/articleshow/59210322.cms" TargetMode="External"/><Relationship Id="rId192" Type="http://schemas.openxmlformats.org/officeDocument/2006/relationships/hyperlink" Target="http://www.financialexpress.com/india-news/air-pollution-delhi-governments-expensive-puc-vehicular-emissions-network-system-fails-utility-test/668031/" TargetMode="External"/><Relationship Id="rId206" Type="http://schemas.openxmlformats.org/officeDocument/2006/relationships/hyperlink" Target="http://www.financialexpress.com/india-news/air-pollution-in-delhi-set-to-worsen-nasa-images-show-huge-rise-in-crop-burning-in-region/653712/" TargetMode="External"/><Relationship Id="rId413" Type="http://schemas.openxmlformats.org/officeDocument/2006/relationships/hyperlink" Target="http://www.newspakistan.tv/mp-bradford-barrister-imran-hussain-speaks-climate-change/" TargetMode="External"/><Relationship Id="rId248" Type="http://schemas.openxmlformats.org/officeDocument/2006/relationships/hyperlink" Target="http://www.dnaindia.com/money/report-leading-indian-companies-awarded-for-adopting-green-manufacturing-2360388" TargetMode="External"/><Relationship Id="rId455" Type="http://schemas.openxmlformats.org/officeDocument/2006/relationships/hyperlink" Target="http://www.news.lk/news/business/item/16183-asmec-2017-and-agricultural-exhibition-in-gannoruwa" TargetMode="External"/><Relationship Id="rId12" Type="http://schemas.openxmlformats.org/officeDocument/2006/relationships/hyperlink" Target="http://news.nationalgeographic.com/2017/06/solar-wind-renewable-energy-record/" TargetMode="External"/><Relationship Id="rId108" Type="http://schemas.openxmlformats.org/officeDocument/2006/relationships/hyperlink" Target="http://www.moaf.gov.bt/consultative-workshop-on-animal-nutrition-underway/" TargetMode="External"/><Relationship Id="rId315" Type="http://schemas.openxmlformats.org/officeDocument/2006/relationships/hyperlink" Target="http://indiatoday.intoday.in/story/renewable-energy-rooftop-solar-power-plant/1/682913.html" TargetMode="External"/><Relationship Id="rId357" Type="http://schemas.openxmlformats.org/officeDocument/2006/relationships/hyperlink" Target="http://www.wwfnepal.org/?301972/WWF-Nepal-introduces-Asias-biggest-wildlife-quiz" TargetMode="External"/><Relationship Id="rId54" Type="http://schemas.openxmlformats.org/officeDocument/2006/relationships/hyperlink" Target="http://news.rub.de/english/2017-06-19-100-cent-organic-researchers-produce-new-biodiesel" TargetMode="External"/><Relationship Id="rId96" Type="http://schemas.openxmlformats.org/officeDocument/2006/relationships/hyperlink" Target="http://energybangla.com/govt-plans-to-construct-2-power-plants-in-khulna/" TargetMode="External"/><Relationship Id="rId161" Type="http://schemas.openxmlformats.org/officeDocument/2006/relationships/hyperlink" Target="http://timesofindia.indiatimes.com/city/nagpur/when-faith-helps-protect-environment/articleshow/59059420.cms" TargetMode="External"/><Relationship Id="rId217" Type="http://schemas.openxmlformats.org/officeDocument/2006/relationships/hyperlink" Target="http://timesofindia.indiatimes.com/city/goa/govt-moots-tdr-to-protect-eco-areas/articleshow/58269819.cms" TargetMode="External"/><Relationship Id="rId399" Type="http://schemas.openxmlformats.org/officeDocument/2006/relationships/hyperlink" Target="https://tribune.com.pk/story/1362036/roshan-pakistan-scheme-20000-houses-switch-solar-energy-system/" TargetMode="External"/><Relationship Id="rId259" Type="http://schemas.openxmlformats.org/officeDocument/2006/relationships/hyperlink" Target="http://timesofindia.indiatimes.com/home/environment/pollution/india-launches-phase-out-plan-of-the-harmful-refrigerant-hcfc/articleshow/57500339.cms" TargetMode="External"/><Relationship Id="rId424" Type="http://schemas.openxmlformats.org/officeDocument/2006/relationships/hyperlink" Target="https://www.news.lk/news/sri-lanka/item/17051-no-tsunami-threat-to-sri-lanka-met-department" TargetMode="External"/><Relationship Id="rId466" Type="http://schemas.openxmlformats.org/officeDocument/2006/relationships/hyperlink" Target="http://www.news.lk/news/politics/item/15967-hemmathagama-water-scheme-opened" TargetMode="External"/><Relationship Id="rId23" Type="http://schemas.openxmlformats.org/officeDocument/2006/relationships/image" Target="media/image5.png"/><Relationship Id="rId119" Type="http://schemas.openxmlformats.org/officeDocument/2006/relationships/hyperlink" Target="http://www.moaf.gov.bt/press-release-7/" TargetMode="External"/><Relationship Id="rId270" Type="http://schemas.openxmlformats.org/officeDocument/2006/relationships/hyperlink" Target="http://timesofindia.indiatimes.com/city/aurangabad/force-ready-to-better-green-cover/articleshow/57363188.cms" TargetMode="External"/><Relationship Id="rId326" Type="http://schemas.openxmlformats.org/officeDocument/2006/relationships/hyperlink" Target="http://www.environment.gov.mv/v1/news/contract-signed-for-the-supply-and-delivery-of-waste-management-equipment-to-05-islands/" TargetMode="External"/><Relationship Id="rId65" Type="http://schemas.openxmlformats.org/officeDocument/2006/relationships/hyperlink" Target="http://energybangla.com/rampal-may-cause-6000-premature-deaths-cripple-24000-babies-greenpeace/" TargetMode="External"/><Relationship Id="rId130" Type="http://schemas.openxmlformats.org/officeDocument/2006/relationships/hyperlink" Target="http://www.moaf.gov.bt/trashigang-tour-by-honble-moaf-lyonpo/" TargetMode="External"/><Relationship Id="rId368" Type="http://schemas.openxmlformats.org/officeDocument/2006/relationships/hyperlink" Target="http://timesofindia.indiatimes.com/home/environment/flora-fauna/new-birds-species-discovered-in-nepal/articleshow/57095657.cms" TargetMode="External"/><Relationship Id="rId172" Type="http://schemas.openxmlformats.org/officeDocument/2006/relationships/hyperlink" Target="http://www.newindianexpress.com/states/tamil-nadu/2017/jun/01/tamil-nadu-ngt-cracks-whip-on-ennore-plant-fly-ash-pollution-1611464.html" TargetMode="External"/><Relationship Id="rId228" Type="http://schemas.openxmlformats.org/officeDocument/2006/relationships/hyperlink" Target="http://www.eco-business.com/news/will-indias-renewable-energy-dreams-come-true/" TargetMode="External"/><Relationship Id="rId435" Type="http://schemas.openxmlformats.org/officeDocument/2006/relationships/hyperlink" Target="https://www.news.lk/news/politics/item/16749-development-of-maduruoya-right-bank-this-year-president" TargetMode="External"/><Relationship Id="rId477" Type="http://schemas.openxmlformats.org/officeDocument/2006/relationships/hyperlink" Target="http://www.colombopage.com/archive_17A/Jan25_1485353809CH.php" TargetMode="External"/><Relationship Id="rId281" Type="http://schemas.openxmlformats.org/officeDocument/2006/relationships/hyperlink" Target="http://www.thehindu.com/todays-paper/tp-national/tp-newdelhi/Panel-formed-to-monitor-Kaushambi-pollution/article17295050.ece" TargetMode="External"/><Relationship Id="rId337" Type="http://schemas.openxmlformats.org/officeDocument/2006/relationships/hyperlink" Target="http://www.environment.gov.mv/v1/news/contracts-awarded-for-the-survey-and-design-consultancy-works-of-sewerage-facilities-in-ha-maarandhoo-b-maalhos-and-ha-muraidhoo/" TargetMode="External"/><Relationship Id="rId34" Type="http://schemas.openxmlformats.org/officeDocument/2006/relationships/hyperlink" Target="http://www.climateactionprogramme.org/news/wind-power-can-help-meet-peak-winter-demand-in-the-uk" TargetMode="External"/><Relationship Id="rId76" Type="http://schemas.openxmlformats.org/officeDocument/2006/relationships/hyperlink" Target="https://energybangla.com/idea-hunt-by-power-energy-division/" TargetMode="External"/><Relationship Id="rId141" Type="http://schemas.openxmlformats.org/officeDocument/2006/relationships/hyperlink" Target="http://www.moaf.gov.bt/3rd-batch-nature-and-eco-tourism-course-completed/" TargetMode="External"/><Relationship Id="rId379" Type="http://schemas.openxmlformats.org/officeDocument/2006/relationships/hyperlink" Target="https://tribune.com.pk/story/1427486/climate-change-urban-economies-need-gear-new-challenges-opportunities/" TargetMode="External"/><Relationship Id="rId7" Type="http://schemas.openxmlformats.org/officeDocument/2006/relationships/footnotes" Target="footnotes.xml"/><Relationship Id="rId183" Type="http://schemas.openxmlformats.org/officeDocument/2006/relationships/hyperlink" Target="http://www.dnaindia.com/india/report-handling-of-bio-medical-waste-ngt-issues-notice-to-ibhas-2445770" TargetMode="External"/><Relationship Id="rId239" Type="http://schemas.openxmlformats.org/officeDocument/2006/relationships/hyperlink" Target="http://timesofindia.indiatimes.com/home/environment/global-warming/indias-temperature-rose-by-0-60-degree-over-last-110-years/articleshow/57856038.cms" TargetMode="External"/><Relationship Id="rId390" Type="http://schemas.openxmlformats.org/officeDocument/2006/relationships/hyperlink" Target="https://tribune.com.pk/story/1392574/experts-highlight-benefits-utilising-renewable-energy/" TargetMode="External"/><Relationship Id="rId404" Type="http://schemas.openxmlformats.org/officeDocument/2006/relationships/hyperlink" Target="https://tribune.com.pk/story/1341044/smart-energy-system-skyelectric-looks-upwards/" TargetMode="External"/><Relationship Id="rId446" Type="http://schemas.openxmlformats.org/officeDocument/2006/relationships/hyperlink" Target="https://www.news.lk/news/business/item/16489-govt-institutions-to-convert-to-solar-energy-by-2019" TargetMode="External"/><Relationship Id="rId250" Type="http://schemas.openxmlformats.org/officeDocument/2006/relationships/hyperlink" Target="http://www.newindianexpress.com/states/andhra-pradesh/2017/mar/20/noise-pollution-reaches-deafening-levels-in-visakhapatnam-1583428.html" TargetMode="External"/><Relationship Id="rId271" Type="http://schemas.openxmlformats.org/officeDocument/2006/relationships/hyperlink" Target="http://www.dnaindia.com/india/report-oil-slick-comeback-triggers-panic-2334797" TargetMode="External"/><Relationship Id="rId292" Type="http://schemas.openxmlformats.org/officeDocument/2006/relationships/hyperlink" Target="http://timesofindia.indiatimes.com/business/india-business/coal-ministry-to-allow-commercial-mining-by-private-companies/articleshow/56940490.cms" TargetMode="External"/><Relationship Id="rId306" Type="http://schemas.openxmlformats.org/officeDocument/2006/relationships/hyperlink" Target="http://www.thehindubusinessline.com/economy/policy/economy/article9488117.ece" TargetMode="External"/><Relationship Id="rId488" Type="http://schemas.openxmlformats.org/officeDocument/2006/relationships/hyperlink" Target="http://www.sacep.org/?page_id=6288" TargetMode="External"/><Relationship Id="rId24" Type="http://schemas.openxmlformats.org/officeDocument/2006/relationships/hyperlink" Target="http://ens-newswire.com/2017/06/13/goldman-sachs-to-power-up-with-100-renewables/" TargetMode="External"/><Relationship Id="rId45" Type="http://schemas.openxmlformats.org/officeDocument/2006/relationships/hyperlink" Target="http://news.rice.edu/2017/06/19/freshwater-from-salt-water-using-only-solar-energy-2/" TargetMode="External"/><Relationship Id="rId66" Type="http://schemas.openxmlformats.org/officeDocument/2006/relationships/hyperlink" Target="http://energybangla.com/norway-withdraws-funds-from-indian-bhel-over-rampal-concerns/" TargetMode="External"/><Relationship Id="rId87" Type="http://schemas.openxmlformats.org/officeDocument/2006/relationships/hyperlink" Target="http://energybangla.com/rosatom-enters-wind-power-sector/" TargetMode="External"/><Relationship Id="rId110" Type="http://schemas.openxmlformats.org/officeDocument/2006/relationships/hyperlink" Target="http://www.moaf.gov.bt/uwicer-training-workshop-on-forestry-economics-ongoing/" TargetMode="External"/><Relationship Id="rId131" Type="http://schemas.openxmlformats.org/officeDocument/2006/relationships/hyperlink" Target="http://www.moaf.gov.bt/tour-diary-february-march-2017-honble-moaf-minister-visit-to-eastern-bhutan/" TargetMode="External"/><Relationship Id="rId327" Type="http://schemas.openxmlformats.org/officeDocument/2006/relationships/hyperlink" Target="http://www.environment.gov.mv/v1/news/contract-signed-for-the-supply-and-installation-of-renewable-energy-hybrid-power-plants-in-13-islands-of-haa-dhaalu-atoll/" TargetMode="External"/><Relationship Id="rId348" Type="http://schemas.openxmlformats.org/officeDocument/2006/relationships/hyperlink" Target="http://www.environment.gov.mv/v1/news/contract-signed-for-the-construction-of-island-waste-management-centre-in-gaafu-dhaalu-atoll-vaadhoo-island/" TargetMode="External"/><Relationship Id="rId369" Type="http://schemas.openxmlformats.org/officeDocument/2006/relationships/hyperlink" Target="http://www.indiaenvironmentportal.org.in/content/439401/realigning-priorities-climate-vaulnerability-assessment-terai-arc-landscape/" TargetMode="External"/><Relationship Id="rId152" Type="http://schemas.openxmlformats.org/officeDocument/2006/relationships/hyperlink" Target="http://www.newindianexpress.com/states/tamil-nadu/2017/jun/19/chemical-company-in-sipcot-dishcarged-effluents-into-river-uppanar-in-tamil-nadu-1618291.html" TargetMode="External"/><Relationship Id="rId173" Type="http://schemas.openxmlformats.org/officeDocument/2006/relationships/hyperlink" Target="http://timesofindia.indiatimes.com/city/visakhapatnam/plastic-pollution-a-major-threat-to-city/articleshow/58916784.cms" TargetMode="External"/><Relationship Id="rId194" Type="http://schemas.openxmlformats.org/officeDocument/2006/relationships/hyperlink" Target="http://economictimes.indiatimes.com/industry/energy/power/india-sweden-to-further-use-of-renewables-to-fight-climate-change/articleshow/58670110.cms" TargetMode="External"/><Relationship Id="rId208" Type="http://schemas.openxmlformats.org/officeDocument/2006/relationships/hyperlink" Target="http://www.tribuneindia.com/news/chandigarh/community/ima-launches-campaign-against-noise-pollution/400283.html" TargetMode="External"/><Relationship Id="rId229" Type="http://schemas.openxmlformats.org/officeDocument/2006/relationships/hyperlink" Target="http://www.climateactionprogramme.org/news/indias_solar_market_to_become_the_worlds_third_largest_this_year" TargetMode="External"/><Relationship Id="rId380" Type="http://schemas.openxmlformats.org/officeDocument/2006/relationships/hyperlink" Target="https://tribune.com.pk/story/1421109/76-allocated-funds-spent-water-projects/" TargetMode="External"/><Relationship Id="rId415" Type="http://schemas.openxmlformats.org/officeDocument/2006/relationships/hyperlink" Target="http://www.dawn.com/news/1307294/new-gas-firm-to-use-sui-southern-pipelines" TargetMode="External"/><Relationship Id="rId436" Type="http://schemas.openxmlformats.org/officeDocument/2006/relationships/hyperlink" Target="https://www.news.lk/news/political-current-affairs/item/16740-the-second-international-summit-on-blue-economy" TargetMode="External"/><Relationship Id="rId457" Type="http://schemas.openxmlformats.org/officeDocument/2006/relationships/hyperlink" Target="http://www.dailymirror.lk/article/Blue-Mountain-initiates-Rs-mn-project-to-reforest-acres-in-Wilpotha-125389.html" TargetMode="External"/><Relationship Id="rId240" Type="http://schemas.openxmlformats.org/officeDocument/2006/relationships/hyperlink" Target="http://timesofindia.indiatimes.com/city/ahmedabad/airport-rooftop-solar-array-joins-power-grid/articleshow/57760836.cms" TargetMode="External"/><Relationship Id="rId261" Type="http://schemas.openxmlformats.org/officeDocument/2006/relationships/hyperlink" Target="http://www.asianage.com/metros/mumbai/060317/versova-sealink-gets-green-nod.html" TargetMode="External"/><Relationship Id="rId478" Type="http://schemas.openxmlformats.org/officeDocument/2006/relationships/hyperlink" Target="http://www.colombopage.com/archive_17A/Jan19_1484846469CH.php" TargetMode="External"/><Relationship Id="rId14" Type="http://schemas.openxmlformats.org/officeDocument/2006/relationships/image" Target="media/image2.png"/><Relationship Id="rId35" Type="http://schemas.openxmlformats.org/officeDocument/2006/relationships/image" Target="media/image9.png"/><Relationship Id="rId56" Type="http://schemas.openxmlformats.org/officeDocument/2006/relationships/image" Target="media/image16.png"/><Relationship Id="rId77" Type="http://schemas.openxmlformats.org/officeDocument/2006/relationships/hyperlink" Target="https://energybangla.com/idea-hunt-by-power-energy-division/" TargetMode="External"/><Relationship Id="rId100" Type="http://schemas.openxmlformats.org/officeDocument/2006/relationships/hyperlink" Target="http://energybangla.com/skilled-manpower-is-a-must-in-energy-sector-buet-conference/" TargetMode="External"/><Relationship Id="rId282" Type="http://schemas.openxmlformats.org/officeDocument/2006/relationships/hyperlink" Target="http://timesofindia.indiatimes.com/home/environment/pollution/ban-disposal-of-micro-plastic-into-sea-fishers-forum-urges-centre/articleshow/57085335.cms" TargetMode="External"/><Relationship Id="rId317" Type="http://schemas.openxmlformats.org/officeDocument/2006/relationships/hyperlink" Target="http://timesofindia.indiatimes.com/city/agra/in-agra-noise-pollution-adds-to-residents-woes/articleshow/56224243.cms" TargetMode="External"/><Relationship Id="rId338" Type="http://schemas.openxmlformats.org/officeDocument/2006/relationships/hyperlink" Target="http://www.eco-business.com/news/make-climate-change-an-economic-not-green-issue-urges-ex-president-of-maldives/" TargetMode="External"/><Relationship Id="rId359" Type="http://schemas.openxmlformats.org/officeDocument/2006/relationships/hyperlink" Target="https://news.mongabay.com/2017/05/nepal-burns-more-than-4000-confiscated-wildlife-parts/" TargetMode="External"/><Relationship Id="rId8" Type="http://schemas.openxmlformats.org/officeDocument/2006/relationships/endnotes" Target="endnotes.xml"/><Relationship Id="rId98" Type="http://schemas.openxmlformats.org/officeDocument/2006/relationships/hyperlink" Target="http://energybangla.com/bapex-santos-jointly-to-explore-ds-16/" TargetMode="External"/><Relationship Id="rId121" Type="http://schemas.openxmlformats.org/officeDocument/2006/relationships/hyperlink" Target="http://www.moaf.gov.bt/rural-development-and-climate-change-response-programme-launched/" TargetMode="External"/><Relationship Id="rId142" Type="http://schemas.openxmlformats.org/officeDocument/2006/relationships/hyperlink" Target="http://www.moaf.gov.bt/new-research-paper-on-soil-co2-efflux-from-the-eastern-himalayas/" TargetMode="External"/><Relationship Id="rId163" Type="http://schemas.openxmlformats.org/officeDocument/2006/relationships/hyperlink" Target="http://www.business-standard.com/article/economy-policy/300-thermal-plants-ignore-rules-to-adopt-pollution-norms-in-2020-not-2017-117060801228_1.html" TargetMode="External"/><Relationship Id="rId184" Type="http://schemas.openxmlformats.org/officeDocument/2006/relationships/hyperlink" Target="http://www.asianage.com/metros/delhi/190517/hc-proposes-task-force-for-check-on-air-pollution.html" TargetMode="External"/><Relationship Id="rId219" Type="http://schemas.openxmlformats.org/officeDocument/2006/relationships/hyperlink" Target="http://indianexpress.com/article/cities/delhi/epca-finalises-audit-report-of-pollution-centres-4620379/" TargetMode="External"/><Relationship Id="rId370" Type="http://schemas.openxmlformats.org/officeDocument/2006/relationships/hyperlink" Target="http://energybangla.com/bd-offers-to-invest-2-billion-for-nepal-hydropower/" TargetMode="External"/><Relationship Id="rId391" Type="http://schemas.openxmlformats.org/officeDocument/2006/relationships/hyperlink" Target="https://tribune.com.pk/story/1392683/government-urged-develop-power-system-cpec/" TargetMode="External"/><Relationship Id="rId405" Type="http://schemas.openxmlformats.org/officeDocument/2006/relationships/hyperlink" Target="http://www.eco-business.com/news/pakistan-races-to-tap-virgin-coal-fields-to-meet-energy-crunch/" TargetMode="External"/><Relationship Id="rId426" Type="http://schemas.openxmlformats.org/officeDocument/2006/relationships/hyperlink" Target="https://www.news.lk/news/sri-lanka/item/17011-prime-minister-s-world-environment-day-message" TargetMode="External"/><Relationship Id="rId447" Type="http://schemas.openxmlformats.org/officeDocument/2006/relationships/hyperlink" Target="https://www.news.lk/news/business/item/16485-neliwewa-water-supply-scheme-opens" TargetMode="External"/><Relationship Id="rId230" Type="http://schemas.openxmlformats.org/officeDocument/2006/relationships/hyperlink" Target="http://www.climatechangenews.com/2017/04/03/indian-court-awards-legal-rights-person-nature/" TargetMode="External"/><Relationship Id="rId251" Type="http://schemas.openxmlformats.org/officeDocument/2006/relationships/hyperlink" Target="http://timesofindia.indiatimes.com/city/thiruvananthapuram/solar-power-regulator-rejects-kiidc-application/articleshow/57721997.cms?" TargetMode="External"/><Relationship Id="rId468" Type="http://schemas.openxmlformats.org/officeDocument/2006/relationships/hyperlink" Target="http://www.news.lk/news/business/item/15892-power-generation-by-gliricidia-commence" TargetMode="External"/><Relationship Id="rId489" Type="http://schemas.openxmlformats.org/officeDocument/2006/relationships/hyperlink" Target="http://www.sacep.org/?page_id=6288" TargetMode="External"/><Relationship Id="rId25" Type="http://schemas.openxmlformats.org/officeDocument/2006/relationships/hyperlink" Target="http://www.eco-business.com/news/groundwater-may-play-key-role-in-predicting-rainforest-fires/" TargetMode="External"/><Relationship Id="rId46" Type="http://schemas.openxmlformats.org/officeDocument/2006/relationships/hyperlink" Target="https://www2.calstate.edu/csu-system/news/Pages/California-Named-State-with-the-Worst-Air-Quality-Again.aspx" TargetMode="External"/><Relationship Id="rId67" Type="http://schemas.openxmlformats.org/officeDocument/2006/relationships/hyperlink" Target="https://energybangla.com/if-india-meets-re-target-no-more-coal-power-needed-after-2027/" TargetMode="External"/><Relationship Id="rId272" Type="http://schemas.openxmlformats.org/officeDocument/2006/relationships/hyperlink" Target="https://www.telegraphindia.com/1170227/jsp/business/story_137931.jsp" TargetMode="External"/><Relationship Id="rId293" Type="http://schemas.openxmlformats.org/officeDocument/2006/relationships/hyperlink" Target="http://timesofindia.indiatimes.com/city/dehradun/forest-officials-rescue-tiger-trapped-in-barbed-wires/articleshow/56922090.cms" TargetMode="External"/><Relationship Id="rId307" Type="http://schemas.openxmlformats.org/officeDocument/2006/relationships/hyperlink" Target="http://www.climateactionprogramme.org/news/low_cost_solar_solutions_light_thousands_of_homes_in_india" TargetMode="External"/><Relationship Id="rId328" Type="http://schemas.openxmlformats.org/officeDocument/2006/relationships/hyperlink" Target="http://www.environment.gov.mv/v1/news/session-conducted-to-disseminate-findings-of-%E2%80%9Cresearch-on-consumer-behavior-and-preference-regarding-energy-efficiency-in-households%E2%80%9D/" TargetMode="External"/><Relationship Id="rId349" Type="http://schemas.openxmlformats.org/officeDocument/2006/relationships/hyperlink" Target="http://www.environment.gov.mv/v1/news/ceremony-held-to-mark-the-completion-of-coastal-protection-project-in-meemu-atoll-naalaafushi/" TargetMode="External"/><Relationship Id="rId88" Type="http://schemas.openxmlformats.org/officeDocument/2006/relationships/hyperlink" Target="http://energybangla.com/nasrul-urged-on-faster-and-hassle-free-electrification/" TargetMode="External"/><Relationship Id="rId111" Type="http://schemas.openxmlformats.org/officeDocument/2006/relationships/hyperlink" Target="http://www.moaf.gov.bt/national-workshop-on-roadmap-for-organic-agriculture-policy-in-bhutan-ongoing/" TargetMode="External"/><Relationship Id="rId132" Type="http://schemas.openxmlformats.org/officeDocument/2006/relationships/hyperlink" Target="http://www.moaf.gov.bt/carleps-website-officially-launched/" TargetMode="External"/><Relationship Id="rId153" Type="http://schemas.openxmlformats.org/officeDocument/2006/relationships/hyperlink" Target="http://timesofindia.indiatimes.com/city/jaipur/jaisalmer-to-shun-plastic-use-recycled-sari-bags/articleshow/59210040.cms" TargetMode="External"/><Relationship Id="rId174" Type="http://schemas.openxmlformats.org/officeDocument/2006/relationships/hyperlink" Target="http://www.ndtv.com/noida-news/national-green-tribunal-slaps-rs-7-lakh-fine-on-noida-banquet-hall-for-causing-noise-pollution-1704802" TargetMode="External"/><Relationship Id="rId195" Type="http://schemas.openxmlformats.org/officeDocument/2006/relationships/hyperlink" Target="http://www.climatechangenews.com/2017/05/08/solar-power-brings-light-dark-corners-indian-train-stations/" TargetMode="External"/><Relationship Id="rId209" Type="http://schemas.openxmlformats.org/officeDocument/2006/relationships/hyperlink" Target="http://www.deccanherald.com/content/609212/plastic-warriors-make-johnson-market.html" TargetMode="External"/><Relationship Id="rId360" Type="http://schemas.openxmlformats.org/officeDocument/2006/relationships/hyperlink" Target="http://www.wwfnepal.org/?300650/Nepal-burns-stockpile-of-4000-wildlife-parts" TargetMode="External"/><Relationship Id="rId381" Type="http://schemas.openxmlformats.org/officeDocument/2006/relationships/hyperlink" Target="https://www.thenews.com.pk/latest/206793-Budget-2017-Rs-1614266-million-allocated-for-agriculture-development" TargetMode="External"/><Relationship Id="rId416" Type="http://schemas.openxmlformats.org/officeDocument/2006/relationships/hyperlink" Target="http://www.dawn.com/news/1305850/traffic-woes-on-the-rise-with-four-karachi-road-links-under-construction" TargetMode="External"/><Relationship Id="rId220" Type="http://schemas.openxmlformats.org/officeDocument/2006/relationships/hyperlink" Target="http://timesofindia.indiatimes.com/india/most-religious-leaders-agree-unacceptably-loud-noise-shouldnt-be-tolerated/articleshow/58271392.cms" TargetMode="External"/><Relationship Id="rId241" Type="http://schemas.openxmlformats.org/officeDocument/2006/relationships/hyperlink" Target="http://timesofindia.indiatimes.com/city/mumbai/use-of-solar-panels-for-green-power-on-rise-in-mumbai/articleshow/57763527.cms" TargetMode="External"/><Relationship Id="rId437" Type="http://schemas.openxmlformats.org/officeDocument/2006/relationships/hyperlink" Target="https://www.news.lk/news/politics/item/16659-president-opens-latest-biomass-power-plant-in-trincomalee" TargetMode="External"/><Relationship Id="rId458" Type="http://schemas.openxmlformats.org/officeDocument/2006/relationships/hyperlink" Target="http://www.news.lk/news/politics/item/16146-president-presides-over-a-discussion-on-waste-management" TargetMode="External"/><Relationship Id="rId479" Type="http://schemas.openxmlformats.org/officeDocument/2006/relationships/hyperlink" Target="http://www.news.lk/news/business/item/15619-management-of-water-facilities-during-dry-spell" TargetMode="External"/><Relationship Id="rId15" Type="http://schemas.openxmlformats.org/officeDocument/2006/relationships/hyperlink" Target="https://www.businessgreen.com/bg/news/3012251/ikea-dishes-up-smart-tech-enabled-drive-to-halve-food-waste" TargetMode="External"/><Relationship Id="rId36" Type="http://schemas.openxmlformats.org/officeDocument/2006/relationships/hyperlink" Target="http://www.climateactionprogramme.org/news/wind-power-can-help-meet-peak-winter-demand-in-the-uk" TargetMode="External"/><Relationship Id="rId57" Type="http://schemas.openxmlformats.org/officeDocument/2006/relationships/hyperlink" Target="https://www.theguardian.com/environment/2017/jun/19/a-third-of-the-world-now-faces-deadly-heatwaves-as-result-of-climate-change" TargetMode="External"/><Relationship Id="rId262" Type="http://schemas.openxmlformats.org/officeDocument/2006/relationships/hyperlink" Target="http://www.deccanherald.com/content/599725/forest-fire-claims-estimated-10k.html" TargetMode="External"/><Relationship Id="rId283" Type="http://schemas.openxmlformats.org/officeDocument/2006/relationships/hyperlink" Target="http://timesofindia.indiatimes.com/home/environment/developmental-issues/biodiversity-is-the-foundation-for-life-virbhadra-singh/articleshow/57065592.cms" TargetMode="External"/><Relationship Id="rId318" Type="http://schemas.openxmlformats.org/officeDocument/2006/relationships/hyperlink" Target="http://timesofindia.indiatimes.com/home/environment/developmental-issues/talks-deadlock-between-environment-and-water-ministries-delays-protection-to-eco-fragile-areas-of-uttarakhand/articleshow/56229114.cms" TargetMode="External"/><Relationship Id="rId339" Type="http://schemas.openxmlformats.org/officeDocument/2006/relationships/hyperlink" Target="http://www.environment.gov.mv/v1/news/fenfahi-national-campaign-for-water-and-sewerage/" TargetMode="External"/><Relationship Id="rId490" Type="http://schemas.openxmlformats.org/officeDocument/2006/relationships/hyperlink" Target="http://aseanop.com/asian-development-bank-scholarships-program-ait-bangkok-thailand-2017/" TargetMode="External"/><Relationship Id="rId78" Type="http://schemas.openxmlformats.org/officeDocument/2006/relationships/hyperlink" Target="https://energybangla.com/bds-solar-power-costliest-in-asia/" TargetMode="External"/><Relationship Id="rId99" Type="http://schemas.openxmlformats.org/officeDocument/2006/relationships/hyperlink" Target="http://energybangla.com/another-lng-terminal-by-summit/" TargetMode="External"/><Relationship Id="rId101" Type="http://schemas.openxmlformats.org/officeDocument/2006/relationships/hyperlink" Target="http://www.moaf.gov.bt/consultation-workshop-to-develop-csa-training-curriculum-framework/" TargetMode="External"/><Relationship Id="rId122" Type="http://schemas.openxmlformats.org/officeDocument/2006/relationships/hyperlink" Target="http://www.moaf.gov.bt/project-steering-committee-meeting-for-eutcp-in-support-of-rnr-sector-held/" TargetMode="External"/><Relationship Id="rId143" Type="http://schemas.openxmlformats.org/officeDocument/2006/relationships/hyperlink" Target="http://www.moaf.gov.bt/green-bhutan-corporation-limited-inaugurated/" TargetMode="External"/><Relationship Id="rId164" Type="http://schemas.openxmlformats.org/officeDocument/2006/relationships/hyperlink" Target="http://www.thehindu.com/todays-paper/tp-national/tp-mumbai/metro-iii-will-reduce-co2-emissions-more-than-trees/article18871238.ece" TargetMode="External"/><Relationship Id="rId185" Type="http://schemas.openxmlformats.org/officeDocument/2006/relationships/hyperlink" Target="http://www.dnaindia.com/delhi/report-govt-authorises-37-e-waste-collection-centres-across-city-2442611" TargetMode="External"/><Relationship Id="rId350" Type="http://schemas.openxmlformats.org/officeDocument/2006/relationships/hyperlink" Target="http://www.environment.gov.mv/v1/news/water-supply-system-in-meemu-atoll-mulah-inaugurated-today/" TargetMode="External"/><Relationship Id="rId371" Type="http://schemas.openxmlformats.org/officeDocument/2006/relationships/hyperlink" Target="http://www.wwfnepal.org/?290910/Historic-Day-in-the-Field-of-Conservation-Wild-Water-Buffalo-Translocated-to-Chitwan-National-Park" TargetMode="External"/><Relationship Id="rId406" Type="http://schemas.openxmlformats.org/officeDocument/2006/relationships/hyperlink" Target="https://tribune.com.pk/story/1332527/tajikistans-hydel-power-production-model-follow/" TargetMode="External"/><Relationship Id="rId9" Type="http://schemas.openxmlformats.org/officeDocument/2006/relationships/hyperlink" Target="http://news.nationalgeographic.com/2017/06/solar-wind-renewable-energy-record/" TargetMode="External"/><Relationship Id="rId210" Type="http://schemas.openxmlformats.org/officeDocument/2006/relationships/hyperlink" Target="http://timesofindia.indiatimes.com/city/chandigarh/ngt-orders-govt-to-file-report-on-shimlas-ecology-by-may-4/articleshow/58451189.cms?" TargetMode="External"/><Relationship Id="rId392" Type="http://schemas.openxmlformats.org/officeDocument/2006/relationships/hyperlink" Target="https://www.dawn.com/news/1327731/how-karachis-public-parks-are-being-gifted-to-rapacious-commercial-interests" TargetMode="External"/><Relationship Id="rId427" Type="http://schemas.openxmlformats.org/officeDocument/2006/relationships/hyperlink" Target="https://www.news.lk/news/political-current-affairs/item/17005-plastic-and-polythene-prohibited-in-mihintalaya-sacred-site" TargetMode="External"/><Relationship Id="rId448" Type="http://schemas.openxmlformats.org/officeDocument/2006/relationships/hyperlink" Target="https://www.news.lk/news/world/item/16481-plans-to-set-up-a-think-tank-on-the-blue-economy-concept" TargetMode="External"/><Relationship Id="rId469" Type="http://schemas.openxmlformats.org/officeDocument/2006/relationships/hyperlink" Target="http://www.news.lk/news/business/item/15875-sri-lanka-s-first-hybrid-power-plant-launched" TargetMode="External"/><Relationship Id="rId26" Type="http://schemas.openxmlformats.org/officeDocument/2006/relationships/image" Target="media/image6.png"/><Relationship Id="rId231" Type="http://schemas.openxmlformats.org/officeDocument/2006/relationships/hyperlink" Target="http://timesofindia.indiatimes.com/home/environment/pollution/thermal-plants-must-meet-emission-norms-environment-ministry/articleshow/57928159.cms" TargetMode="External"/><Relationship Id="rId252" Type="http://schemas.openxmlformats.org/officeDocument/2006/relationships/hyperlink" Target="http://timesofindia.indiatimes.com/city/hyderabad/telangana-set-to-lead-india-in-solar-power-generation-by-year-end/articleshow/57713980.cms" TargetMode="External"/><Relationship Id="rId273" Type="http://schemas.openxmlformats.org/officeDocument/2006/relationships/hyperlink" Target="http://timesofindia.indiatimes.com/business/india-business/more-wind-power-projects-to-go-under-hammer-next-fiscal/articleshow/57355361.cms" TargetMode="External"/><Relationship Id="rId294" Type="http://schemas.openxmlformats.org/officeDocument/2006/relationships/hyperlink" Target="http://zeenews.india.com/india/polythene-to-be-banned-in-madhya-pradesh-from-may-1-cm-shivraj-singh-chouhan_1970954.html" TargetMode="External"/><Relationship Id="rId308" Type="http://schemas.openxmlformats.org/officeDocument/2006/relationships/hyperlink" Target="http://indiatoday.intoday.in/story/tigers-bhopal-big-cats/1/855501.html" TargetMode="External"/><Relationship Id="rId329" Type="http://schemas.openxmlformats.org/officeDocument/2006/relationships/hyperlink" Target="http://www.environment.gov.mv/v1/news/fuvahmulah-city-waste-management-centre-handed-over-to-waste-management-corporation-wamco/" TargetMode="External"/><Relationship Id="rId480" Type="http://schemas.openxmlformats.org/officeDocument/2006/relationships/hyperlink" Target="http://www.news.lk/news/sri-lanka/item/15565-drought-expected-use-power-and-water-carefully-disaster-minister" TargetMode="External"/><Relationship Id="rId47" Type="http://schemas.openxmlformats.org/officeDocument/2006/relationships/image" Target="media/image13.png"/><Relationship Id="rId68" Type="http://schemas.openxmlformats.org/officeDocument/2006/relationships/hyperlink" Target="https://energybangla.com/plan-to-generate-10000mw-power-during-ramadan/" TargetMode="External"/><Relationship Id="rId89" Type="http://schemas.openxmlformats.org/officeDocument/2006/relationships/hyperlink" Target="http://energybangla.com/japanese-marubeni-sumitomo-at-last-reverted-to-matarbari/" TargetMode="External"/><Relationship Id="rId112" Type="http://schemas.openxmlformats.org/officeDocument/2006/relationships/hyperlink" Target="http://www.moaf.gov.bt/lhuentse-farmers-learn-about-climate-change/" TargetMode="External"/><Relationship Id="rId133" Type="http://schemas.openxmlformats.org/officeDocument/2006/relationships/hyperlink" Target="http://www.moaf.gov.bt/wildlife-rescue-and-rehabilitation-training-conducted-at-swrrc/" TargetMode="External"/><Relationship Id="rId154" Type="http://schemas.openxmlformats.org/officeDocument/2006/relationships/hyperlink" Target="http://timesofindia.indiatimes.com/city/guwahati/rains-inundate-large-areas-in-northeast/articleshow/59210125.cms" TargetMode="External"/><Relationship Id="rId175" Type="http://schemas.openxmlformats.org/officeDocument/2006/relationships/hyperlink" Target="http://indianexpress.com/article/cities/mumbai/green-winners-to-be-felicitated-on-june-5-world-environment-day-4678395/" TargetMode="External"/><Relationship Id="rId340" Type="http://schemas.openxmlformats.org/officeDocument/2006/relationships/hyperlink" Target="http://www.climatechangenews.com/2017/03/20/maldives-regime-imperils-coral-reefs-dash-cash/" TargetMode="External"/><Relationship Id="rId361" Type="http://schemas.openxmlformats.org/officeDocument/2006/relationships/hyperlink" Target="http://www.wwfnepal.org/?300113/Nepal-successfully-collars-four-snow-leopards-in-four-years" TargetMode="External"/><Relationship Id="rId196" Type="http://schemas.openxmlformats.org/officeDocument/2006/relationships/hyperlink" Target="http://www.eco-business.com/news/solar-power-a-shot-in-the-arm-for-indias-health-centres/" TargetMode="External"/><Relationship Id="rId200" Type="http://schemas.openxmlformats.org/officeDocument/2006/relationships/hyperlink" Target="http://timesofindia.indiatimes.com/city/patna/state-signs-mou-with-centre-for-purchase-of-wind-energy/articleshow/58520764.cms" TargetMode="External"/><Relationship Id="rId382" Type="http://schemas.openxmlformats.org/officeDocument/2006/relationships/hyperlink" Target="https://www.thenews.com.pk/print/206261-Call-for-measures-to-protect-turtle-population-in-Pakistan" TargetMode="External"/><Relationship Id="rId417" Type="http://schemas.openxmlformats.org/officeDocument/2006/relationships/hyperlink" Target="http://www.newspakistan.tv/environmental-concern-prevent-deadly-lung-disorders/" TargetMode="External"/><Relationship Id="rId438" Type="http://schemas.openxmlformats.org/officeDocument/2006/relationships/hyperlink" Target="https://www.news.lk/news/politics/item/16654-youth-export-agri-village-opened" TargetMode="External"/><Relationship Id="rId459" Type="http://schemas.openxmlformats.org/officeDocument/2006/relationships/hyperlink" Target="http://www.news.lk/news/politics/item/16078-seva-prasadini-abhises-ulela-held-under-the-patronage-of-president" TargetMode="External"/><Relationship Id="rId16" Type="http://schemas.openxmlformats.org/officeDocument/2006/relationships/hyperlink" Target="https://www.businessgreen.com/bg/news/3012169/greencoat-renewables-announces-plan-for-eur250m-ipo" TargetMode="External"/><Relationship Id="rId221" Type="http://schemas.openxmlformats.org/officeDocument/2006/relationships/hyperlink" Target="http://timesofindia.indiatimes.com/home/environment/ban-on-plastic-ngt-seeks-status-report-from-delhi-govt/articleshow/58241759.cms" TargetMode="External"/><Relationship Id="rId242" Type="http://schemas.openxmlformats.org/officeDocument/2006/relationships/hyperlink" Target="http://www.dnaindia.com/money/report-shipping-min-moves-to-turn-major-ports-green-2362710" TargetMode="External"/><Relationship Id="rId263" Type="http://schemas.openxmlformats.org/officeDocument/2006/relationships/hyperlink" Target="http://www.dnaindia.com/health/report-polluted-environments-kill-17-million-children-a-year-who-2343595" TargetMode="External"/><Relationship Id="rId284" Type="http://schemas.openxmlformats.org/officeDocument/2006/relationships/hyperlink" Target="http://timesofindia.indiatimes.com/home/environment/developmental-issues/sc-directs-centre-to-take-steps-to-preserve-over-2-lakh-wetlands/articleshow/57060910.cms" TargetMode="External"/><Relationship Id="rId319" Type="http://schemas.openxmlformats.org/officeDocument/2006/relationships/hyperlink" Target="http://www.deccanherald.com/content/588811/need-spread-awareness-environment-ecology.html" TargetMode="External"/><Relationship Id="rId470" Type="http://schemas.openxmlformats.org/officeDocument/2006/relationships/hyperlink" Target="http://www.news.lk/news/business/item/15871-steps-to-increase-the-consumption-of-seaweed" TargetMode="External"/><Relationship Id="rId491" Type="http://schemas.openxmlformats.org/officeDocument/2006/relationships/hyperlink" Target="http://www.eco-business.com/events/renewable-energy-world-india/" TargetMode="External"/><Relationship Id="rId37" Type="http://schemas.openxmlformats.org/officeDocument/2006/relationships/hyperlink" Target="http://www.climateactionprogramme.org/news/new-project-to-boost-renewable-energy-in-mongolia" TargetMode="External"/><Relationship Id="rId58" Type="http://schemas.openxmlformats.org/officeDocument/2006/relationships/hyperlink" Target="http://energybangla.com/govt-plans-to-generate-2000-mw-power-from-renewable-energy-nasrul-hamid/" TargetMode="External"/><Relationship Id="rId79" Type="http://schemas.openxmlformats.org/officeDocument/2006/relationships/hyperlink" Target="https://energybangla.com/air-pollution-takes-alarming-turn/" TargetMode="External"/><Relationship Id="rId102" Type="http://schemas.openxmlformats.org/officeDocument/2006/relationships/hyperlink" Target="http://www.moaf.gov.bt/honble-sanam-lyonpo-launches-agriculture-land-development-guidelines/" TargetMode="External"/><Relationship Id="rId123" Type="http://schemas.openxmlformats.org/officeDocument/2006/relationships/hyperlink" Target="http://www.moaf.gov.bt/ministry-initiates-cleaning-campaign-at-dechenphu/" TargetMode="External"/><Relationship Id="rId144" Type="http://schemas.openxmlformats.org/officeDocument/2006/relationships/hyperlink" Target="http://www.moaf.gov.bt/mou-signed-between-bbp-moaf-and-fmcl-mof/" TargetMode="External"/><Relationship Id="rId330" Type="http://schemas.openxmlformats.org/officeDocument/2006/relationships/hyperlink" Target="http://www.environment.gov.mv/v1/news/awareness-workshops-on-energy-efficiency-conducted-for-raa-atoll-school/" TargetMode="External"/><Relationship Id="rId90" Type="http://schemas.openxmlformats.org/officeDocument/2006/relationships/hyperlink" Target="http://energybangla.com/extent-of-noise-pollution-twice-in-dhaka/" TargetMode="External"/><Relationship Id="rId165" Type="http://schemas.openxmlformats.org/officeDocument/2006/relationships/hyperlink" Target="http://timesofindia.indiatimes.com/city/jaipur/centre-of-excellence-holds-1st-training-for-green-building/articleshow/59058115.cms" TargetMode="External"/><Relationship Id="rId186" Type="http://schemas.openxmlformats.org/officeDocument/2006/relationships/hyperlink" Target="http://www.climateactionprogramme.org/news/china-and-india-top-the-renewable-energy-attractiveness-index" TargetMode="External"/><Relationship Id="rId351" Type="http://schemas.openxmlformats.org/officeDocument/2006/relationships/hyperlink" Target="http://www.environment.gov.mv/v1/news/a-two-day-national-consultation-workshop-on-basel-convention-on-the-control-of-transboundary-movements-of-hazardous-wastes-and-their-disposal-basel-convention-and-facilitation-of-the-entry-into-forc/" TargetMode="External"/><Relationship Id="rId372" Type="http://schemas.openxmlformats.org/officeDocument/2006/relationships/hyperlink" Target="http://www.wwfnepal.org/media_room/news/?290310/Nepal-Gears-Up-for-Climate-Smart-Snow-Leopard-Conservation" TargetMode="External"/><Relationship Id="rId393" Type="http://schemas.openxmlformats.org/officeDocument/2006/relationships/hyperlink" Target="https://www.dawn.com/news/1324562/solar-power-support-initiatives-on-the-cards" TargetMode="External"/><Relationship Id="rId407" Type="http://schemas.openxmlformats.org/officeDocument/2006/relationships/hyperlink" Target="http://www.dawn.com/news/1314511/discos-ntdcl-projects-may-be-included-in-cpec" TargetMode="External"/><Relationship Id="rId428" Type="http://schemas.openxmlformats.org/officeDocument/2006/relationships/hyperlink" Target="https://www.news.lk/news/sri-lanka/item/16987-eu-provides-euro-300-000-as-flood-donations" TargetMode="External"/><Relationship Id="rId449" Type="http://schemas.openxmlformats.org/officeDocument/2006/relationships/hyperlink" Target="https://www.news.lk/news/sri-lanka/item/16459-pm-abe-expresses-condolence-japan-s-assistance-for-meetotamulla-recovery-efforts" TargetMode="External"/><Relationship Id="rId211" Type="http://schemas.openxmlformats.org/officeDocument/2006/relationships/hyperlink" Target="http://www.asianage.com/metros/delhi/010517/lakhs-of-vehicles-flout-emission-norms.html" TargetMode="External"/><Relationship Id="rId232" Type="http://schemas.openxmlformats.org/officeDocument/2006/relationships/hyperlink" Target="http://timesofindia.indiatimes.com/city/mumbai/noise-levels-on-mumbai-trains-alarming-ngo/articleshow/57923612.cms" TargetMode="External"/><Relationship Id="rId253" Type="http://schemas.openxmlformats.org/officeDocument/2006/relationships/hyperlink" Target="http://www.dnaindia.com/mumbai/report-civic-body-sounds-wake-up-call-on-waste-segregation-2351841" TargetMode="External"/><Relationship Id="rId274" Type="http://schemas.openxmlformats.org/officeDocument/2006/relationships/hyperlink" Target="http://www.dnaindia.com/india/report-comply-or-shut-down-pollution-board-2334796" TargetMode="External"/><Relationship Id="rId295" Type="http://schemas.openxmlformats.org/officeDocument/2006/relationships/hyperlink" Target="http://economictimes.indiatimes.com/industry/energy/power/in-big-boost-to-modis-power-push-adani-sets-up-worlds-largest-solar-plant-in-india/articleshow/56794157.cms" TargetMode="External"/><Relationship Id="rId309" Type="http://schemas.openxmlformats.org/officeDocument/2006/relationships/hyperlink" Target="http://www.climateactionprogramme.org/news/indias_solar_capacity_to_double_in_2017" TargetMode="External"/><Relationship Id="rId460" Type="http://schemas.openxmlformats.org/officeDocument/2006/relationships/hyperlink" Target="http://www.news.lk/news/politics/item/16062-program-to-provide-water-to-drought-affected-areas" TargetMode="External"/><Relationship Id="rId481" Type="http://schemas.openxmlformats.org/officeDocument/2006/relationships/hyperlink" Target="http://www.news.lk/news/business/item/15523-national-project-to-convert-state-building-into-solar-power-generating-hubs-begins-at-finance-ministry" TargetMode="External"/><Relationship Id="rId27" Type="http://schemas.openxmlformats.org/officeDocument/2006/relationships/hyperlink" Target="http://www.eco-business.com/news/groundwater-may-play-key-role-in-predicting-rainforest-fires/" TargetMode="External"/><Relationship Id="rId48" Type="http://schemas.openxmlformats.org/officeDocument/2006/relationships/hyperlink" Target="https://www2.calstate.edu/csu-system/news/Pages/California-Named-State-with-the-Worst-Air-Quality-Again.aspx" TargetMode="External"/><Relationship Id="rId69" Type="http://schemas.openxmlformats.org/officeDocument/2006/relationships/hyperlink" Target="https://energybangla.com/dhaka-thimphu-to-work-in-power-water-resources-connectivity/" TargetMode="External"/><Relationship Id="rId113" Type="http://schemas.openxmlformats.org/officeDocument/2006/relationships/hyperlink" Target="http://www.moaf.gov.bt/nppc-website-on-tests-of-bhutan-launched/" TargetMode="External"/><Relationship Id="rId134" Type="http://schemas.openxmlformats.org/officeDocument/2006/relationships/hyperlink" Target="http://www.moaf.gov.bt/mou-signed-for-supply-of-organic-produce/" TargetMode="External"/><Relationship Id="rId320" Type="http://schemas.openxmlformats.org/officeDocument/2006/relationships/hyperlink" Target="http://timesofindia.indiatimes.com/city/aurangabad/NGT-orders-stone-crusher-to-pay-Rs-1-lakh/articleshow/56225374.cms" TargetMode="External"/><Relationship Id="rId80" Type="http://schemas.openxmlformats.org/officeDocument/2006/relationships/hyperlink" Target="https://energybangla.com/climate-change-may-worsen-this-years-weather/" TargetMode="External"/><Relationship Id="rId155" Type="http://schemas.openxmlformats.org/officeDocument/2006/relationships/hyperlink" Target="http://economictimes.indiatimes.com/industry/energy/power/centre-removes-interstate-supply-charges-on-solar-power-projects-till-december-2019/articleshow/59209735.cms" TargetMode="External"/><Relationship Id="rId176" Type="http://schemas.openxmlformats.org/officeDocument/2006/relationships/hyperlink" Target="http://timesofindia.indiatimes.com/city/nashik/229-industries-await-pollution-board-nod/articleshow/58885043.cms" TargetMode="External"/><Relationship Id="rId197" Type="http://schemas.openxmlformats.org/officeDocument/2006/relationships/hyperlink" Target="http://www.eco-business.com/opinion/why-india-and-china-are-driving-the-global-green-shift/" TargetMode="External"/><Relationship Id="rId341" Type="http://schemas.openxmlformats.org/officeDocument/2006/relationships/hyperlink" Target="http://timesofindia.indiatimes.com/home/environment/flora-fauna/scientists-race-to-prevent-wipeout-of-worlds-coral-reefs/articleshow/57612399.cms" TargetMode="External"/><Relationship Id="rId362" Type="http://schemas.openxmlformats.org/officeDocument/2006/relationships/hyperlink" Target="http://www.nepalmountainnews.com/cms/archives/106970" TargetMode="External"/><Relationship Id="rId383" Type="http://schemas.openxmlformats.org/officeDocument/2006/relationships/hyperlink" Target="http://pakobserver.net/france-supports-green-energy-development-pakistan/" TargetMode="External"/><Relationship Id="rId418" Type="http://schemas.openxmlformats.org/officeDocument/2006/relationships/hyperlink" Target="https://www.news.lk/news/politics/item/17137-president-calls-for-a-broad-program-to-apprise-public-on-waste-categorization" TargetMode="External"/><Relationship Id="rId439" Type="http://schemas.openxmlformats.org/officeDocument/2006/relationships/hyperlink" Target="https://www.news.lk/news/business/item/16580-water-supply-charges-should-be-revised-minister-hakeem" TargetMode="External"/><Relationship Id="rId201" Type="http://schemas.openxmlformats.org/officeDocument/2006/relationships/hyperlink" Target="http://timesofindia.indiatimes.com/city/lucknow/garbage-piles-make-swachh-bharat-survey-trash-lucknow/articleshow/58523797.cms" TargetMode="External"/><Relationship Id="rId222" Type="http://schemas.openxmlformats.org/officeDocument/2006/relationships/hyperlink" Target="http://www.coastweek.com/4015-Lake-Victoria-invalids-can-create-health-problems-for-environment.htm" TargetMode="External"/><Relationship Id="rId243" Type="http://schemas.openxmlformats.org/officeDocument/2006/relationships/hyperlink" Target="http://indianexpress.com/article/delhi/delhi-3-fold-rise-in-number-of-severely-polluted-days-4579831/" TargetMode="External"/><Relationship Id="rId264" Type="http://schemas.openxmlformats.org/officeDocument/2006/relationships/hyperlink" Target="http://timesofindia.indiatimes.com/city/goa/submit-report-of-environmental-damages-caused-at-kankumbi-sc/articleshow/57484115.cms" TargetMode="External"/><Relationship Id="rId285" Type="http://schemas.openxmlformats.org/officeDocument/2006/relationships/hyperlink" Target="http://timesofindia.indiatimes.com/home/environment/the-good-earth/central-body-for-conservation-of-wetlands-to-get-extension-beyond-february-13/articleshow/57045464.cms" TargetMode="External"/><Relationship Id="rId450" Type="http://schemas.openxmlformats.org/officeDocument/2006/relationships/hyperlink" Target="https://www.news.lk/news/politics/item/16318-clarification-regarding-incorrect-propaganda-on-gazette-notification-on-wilpattu-sanctuary" TargetMode="External"/><Relationship Id="rId471" Type="http://schemas.openxmlformats.org/officeDocument/2006/relationships/hyperlink" Target="http://www.news.lk/news/business/item/15865-mission-to-rescue-animals-in-drowning-island-in-morgahakanda" TargetMode="External"/><Relationship Id="rId17" Type="http://schemas.openxmlformats.org/officeDocument/2006/relationships/image" Target="media/image3.png"/><Relationship Id="rId38" Type="http://schemas.openxmlformats.org/officeDocument/2006/relationships/image" Target="media/image10.png"/><Relationship Id="rId59" Type="http://schemas.openxmlformats.org/officeDocument/2006/relationships/hyperlink" Target="http://energybangla.com/adb-supports-energy-reform-clean-and-renewable-energy-in-pacific/" TargetMode="External"/><Relationship Id="rId103" Type="http://schemas.openxmlformats.org/officeDocument/2006/relationships/hyperlink" Target="http://www.moaf.gov.bt/apiculture-research-and-development-consultative-workshop/" TargetMode="External"/><Relationship Id="rId124" Type="http://schemas.openxmlformats.org/officeDocument/2006/relationships/hyperlink" Target="http://www.moaf.gov.bt/federal-minister-for-environment-of-germany-visits-bhutan/" TargetMode="External"/><Relationship Id="rId310" Type="http://schemas.openxmlformats.org/officeDocument/2006/relationships/hyperlink" Target="http://www.thehindu.com/sci-tech/energy-and-environment/How-green-is-my-desk/article17008978.ece" TargetMode="External"/><Relationship Id="rId492" Type="http://schemas.openxmlformats.org/officeDocument/2006/relationships/hyperlink" Target="http://ens-newswire.com/2017/05/15/un-offers-climate-fellowships-to-young-professionals/" TargetMode="External"/><Relationship Id="rId70" Type="http://schemas.openxmlformats.org/officeDocument/2006/relationships/hyperlink" Target="https://energybangla.com/us-keen-to-work-in-renewable-energy-sector-bernicat/" TargetMode="External"/><Relationship Id="rId91" Type="http://schemas.openxmlformats.org/officeDocument/2006/relationships/hyperlink" Target="http://energybangla.com/adb-supports-indonesian-clean-energy-with-109-million/" TargetMode="External"/><Relationship Id="rId145" Type="http://schemas.openxmlformats.org/officeDocument/2006/relationships/hyperlink" Target="http://www.moaf.gov.bt/stakeholder-workshop-on-biodiversity-statistics-of-bhutan/" TargetMode="External"/><Relationship Id="rId166" Type="http://schemas.openxmlformats.org/officeDocument/2006/relationships/hyperlink" Target="http://www.deccanherald.com/content/616298/dead-fish-snakes-chinnappanahalli-lake.html" TargetMode="External"/><Relationship Id="rId187" Type="http://schemas.openxmlformats.org/officeDocument/2006/relationships/hyperlink" Target="http://timesofindia.indiatimes.com/city/dehradun/ukhand-farmers-to-be-allowed-cut20-varieties-of-trees-union-agri-min/articleshow/58672888.cms" TargetMode="External"/><Relationship Id="rId331" Type="http://schemas.openxmlformats.org/officeDocument/2006/relationships/hyperlink" Target="http://www.environment.gov.mv/v1/news/awareness-workshops-on-energy-efficiency-conducted-for-ken%E2%80%99dhikulhodhoo-school/" TargetMode="External"/><Relationship Id="rId352" Type="http://schemas.openxmlformats.org/officeDocument/2006/relationships/hyperlink" Target="http://www.environment.gov.mv/v1/news/workshop-on-energy-efficiency-for-facility-managers-conducted/" TargetMode="External"/><Relationship Id="rId373" Type="http://schemas.openxmlformats.org/officeDocument/2006/relationships/hyperlink" Target="http://www.dailymail.co.uk/news/article-4075488/Pandas-taken-endangered-list-wild-tigers-rise-landmark-year-world-s-wildlife.html?ITO=1490&amp;ns_mchannel=rss&amp;ns_campaign=1490" TargetMode="External"/><Relationship Id="rId394" Type="http://schemas.openxmlformats.org/officeDocument/2006/relationships/hyperlink" Target="https://www.dawn.com/news/1324421/saving-the-last-birds" TargetMode="External"/><Relationship Id="rId408" Type="http://schemas.openxmlformats.org/officeDocument/2006/relationships/hyperlink" Target="http://www.dawn.com/news/1161895" TargetMode="External"/><Relationship Id="rId429" Type="http://schemas.openxmlformats.org/officeDocument/2006/relationships/hyperlink" Target="https://www.news.lk/news/political-current-affairs/item/16978-chinese-red-cross-society-donates-usd-100-000-as-flood-relief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timesofindia.indiatimes.com/home/environment/flora-fauna/six-tigers-to-be-relocated-in-buxa-tiger-reserve/articleshow/58441276.cms" TargetMode="External"/><Relationship Id="rId233" Type="http://schemas.openxmlformats.org/officeDocument/2006/relationships/hyperlink" Target="http://www.newindianexpress.com/cities/chennai/2017/mar/30/tnpcb-yet-to-give-nod-to-transfer-oily-water-from-ship-in-chennai-collision-incident-1587565.html" TargetMode="External"/><Relationship Id="rId254" Type="http://schemas.openxmlformats.org/officeDocument/2006/relationships/hyperlink" Target="http://www.thehindu.com/news/national/tamil-nadu/dg-shipping-directed-to-file-report-on-oil-spill/article17458860.ece" TargetMode="External"/><Relationship Id="rId440" Type="http://schemas.openxmlformats.org/officeDocument/2006/relationships/hyperlink" Target="https://www.news.lk/news/politics/item/16578-presidential-committee-on-meethotamulla-tragedy-announced" TargetMode="External"/><Relationship Id="rId28" Type="http://schemas.openxmlformats.org/officeDocument/2006/relationships/hyperlink" Target="http://www.eco-business.com/news/uk-wind-power-can-help-meet-peak-winter-demand-study-says/" TargetMode="External"/><Relationship Id="rId49" Type="http://schemas.openxmlformats.org/officeDocument/2006/relationships/hyperlink" Target="https://www.bas.ac.uk/media-post/plastic-pollution-in-the-antarctic-worse-than-expected/" TargetMode="External"/><Relationship Id="rId114" Type="http://schemas.openxmlformats.org/officeDocument/2006/relationships/hyperlink" Target="http://www.moaf.gov.bt/cleaning-campaign-along-the-snowman-trek-trail/" TargetMode="External"/><Relationship Id="rId275" Type="http://schemas.openxmlformats.org/officeDocument/2006/relationships/hyperlink" Target="http://www.climateactionprogramme.org/news/railway_stations_across_india_to_go_solar" TargetMode="External"/><Relationship Id="rId296" Type="http://schemas.openxmlformats.org/officeDocument/2006/relationships/hyperlink" Target="http://www.thehindu.com/todays-paper/tp-national/tp-tamilnadu/NLC-push-for-renewable-energy/article17101293.ece" TargetMode="External"/><Relationship Id="rId300" Type="http://schemas.openxmlformats.org/officeDocument/2006/relationships/hyperlink" Target="http://timesofindia.indiatimes.com/city/bengaluru/five-tiger-deaths-in-first-three-weeks-this-year/articleshow/56800266.cms" TargetMode="External"/><Relationship Id="rId461" Type="http://schemas.openxmlformats.org/officeDocument/2006/relationships/hyperlink" Target="http://www.news.lk/news/sri-lanka/item/16025-prevailing-dry-weather-affects-16-districts-steps-to-compensate-affected" TargetMode="External"/><Relationship Id="rId482" Type="http://schemas.openxmlformats.org/officeDocument/2006/relationships/hyperlink" Target="http://news.lk/news/business/item/15497-army-joins-national-campaign-and-plants-thousands-of-saplings" TargetMode="External"/><Relationship Id="rId60" Type="http://schemas.openxmlformats.org/officeDocument/2006/relationships/hyperlink" Target="http://energybangla.com/president-pm-for-protecting-environment-biodiversity/" TargetMode="External"/><Relationship Id="rId81" Type="http://schemas.openxmlformats.org/officeDocument/2006/relationships/hyperlink" Target="https://energybangla.com/customers-deceived-buying-bogus-imported-solar-panels/" TargetMode="External"/><Relationship Id="rId135" Type="http://schemas.openxmlformats.org/officeDocument/2006/relationships/hyperlink" Target="http://www.moaf.gov.bt/the-first-world-wetlands-day-celebrated/" TargetMode="External"/><Relationship Id="rId156" Type="http://schemas.openxmlformats.org/officeDocument/2006/relationships/hyperlink" Target="http://www.newindianexpress.com/states/karnataka/2017/jun/19/bengaluru-takes-a-big-step-towards-clean-energy-1618326.html" TargetMode="External"/><Relationship Id="rId177" Type="http://schemas.openxmlformats.org/officeDocument/2006/relationships/hyperlink" Target="http://www.thehindubusinessline.com/companies/german-windturbine-major-enercon-plans-second-coming-into-india/article9714570.ece" TargetMode="External"/><Relationship Id="rId198" Type="http://schemas.openxmlformats.org/officeDocument/2006/relationships/hyperlink" Target="http://www.tribuneindia.com/news/delhi/brpl-signs-pact-for-1000-mw-wind-power/402465.html" TargetMode="External"/><Relationship Id="rId321" Type="http://schemas.openxmlformats.org/officeDocument/2006/relationships/hyperlink" Target="http://timesofindia.indiatimes.com/city/mumbai/Green-Ganesha-awards-given-out/articleshow/56223450.cms" TargetMode="External"/><Relationship Id="rId342" Type="http://schemas.openxmlformats.org/officeDocument/2006/relationships/hyperlink" Target="http://www.environment.gov.mv/v1/news/contract-signed-for-the-supply-and-delivery-of-dustbins-and-composting-equipment-to-08-islands-of-huvadhu-atoll/" TargetMode="External"/><Relationship Id="rId363" Type="http://schemas.openxmlformats.org/officeDocument/2006/relationships/hyperlink" Target="http://www.wwfnepal.org/?298930/New-engagement-with-Nepals-judiciary-to-curb-wildlife-crime" TargetMode="External"/><Relationship Id="rId384" Type="http://schemas.openxmlformats.org/officeDocument/2006/relationships/hyperlink" Target="https://www.dawn.com/news/1332882/invasion-of-the-aliens" TargetMode="External"/><Relationship Id="rId419" Type="http://schemas.openxmlformats.org/officeDocument/2006/relationships/hyperlink" Target="https://www.news.lk/news/political-current-affairs/item/17135-one-hour-dengue-prevention-program-begins-tomorrow" TargetMode="External"/><Relationship Id="rId202" Type="http://schemas.openxmlformats.org/officeDocument/2006/relationships/hyperlink" Target="http://epaperbeta.timesofindia.com/Article.aspx?eid=31808&amp;articlexml=Crop-fires-reduced-Delhis-air-quality-better-this-05052017001072" TargetMode="External"/><Relationship Id="rId223" Type="http://schemas.openxmlformats.org/officeDocument/2006/relationships/hyperlink" Target="http://www.deccanchronicle.com/nation/current-affairs/180417/heavy-demand-leaves-telangana-with-depleted-water-table.html" TargetMode="External"/><Relationship Id="rId244" Type="http://schemas.openxmlformats.org/officeDocument/2006/relationships/hyperlink" Target="http://www.eco-business.com/news/number-of-rural-indians-without-clean-water-equivalent-to-uk-population-charity/" TargetMode="External"/><Relationship Id="rId430" Type="http://schemas.openxmlformats.org/officeDocument/2006/relationships/hyperlink" Target="https://www.news.lk/news/political-current-affairs/item/16915-china-grants-usd-2-2-mn-as-flood-relief" TargetMode="External"/><Relationship Id="rId18" Type="http://schemas.openxmlformats.org/officeDocument/2006/relationships/hyperlink" Target="https://www.businessgreen.com/bg/news/3012169/greencoat-renewables-announces-plan-for-eur250m-ipo" TargetMode="External"/><Relationship Id="rId39" Type="http://schemas.openxmlformats.org/officeDocument/2006/relationships/hyperlink" Target="http://www.climateactionprogramme.org/news/new-project-to-boost-renewable-energy-in-mongolia" TargetMode="External"/><Relationship Id="rId265" Type="http://schemas.openxmlformats.org/officeDocument/2006/relationships/hyperlink" Target="http://economictimes.indiatimes.com/small-biz/startups/electric-vehicle-sales-to-get-a-boost-amid-pollution-and-energy-security-concerns/articleshow/57469018.cms" TargetMode="External"/><Relationship Id="rId286" Type="http://schemas.openxmlformats.org/officeDocument/2006/relationships/hyperlink" Target="http://timesofindia.indiatimes.com/home/environment/pollution/ngt-pulls-up-states-for-not-giving-action-plan-on-msw/articleshow/57027144.cms" TargetMode="External"/><Relationship Id="rId451" Type="http://schemas.openxmlformats.org/officeDocument/2006/relationships/hyperlink" Target="http://www.news.lk/news/sri-lanka/item/16281-president-signs-special-gazette-notification-on-declaring-four-forests-near-wilpattu-north-sanctuary-as-conservation-forests" TargetMode="External"/><Relationship Id="rId472" Type="http://schemas.openxmlformats.org/officeDocument/2006/relationships/hyperlink" Target="http://www.news.lk/news/politics/item/15849-president-opens-one-earth-arboretum" TargetMode="External"/><Relationship Id="rId493" Type="http://schemas.openxmlformats.org/officeDocument/2006/relationships/fontTable" Target="fontTable.xml"/><Relationship Id="rId50" Type="http://schemas.openxmlformats.org/officeDocument/2006/relationships/image" Target="media/image14.png"/><Relationship Id="rId104" Type="http://schemas.openxmlformats.org/officeDocument/2006/relationships/hyperlink" Target="http://www.moaf.gov.bt/tot-on-organic-agriculture-and-sensitisation-on-guidelines-on-the-supply-of-bio-products/" TargetMode="External"/><Relationship Id="rId125" Type="http://schemas.openxmlformats.org/officeDocument/2006/relationships/hyperlink" Target="http://www.moaf.gov.bt/bhutan-good-agricultural-practices-bhutangap-advocacy-meeting-held/" TargetMode="External"/><Relationship Id="rId146" Type="http://schemas.openxmlformats.org/officeDocument/2006/relationships/hyperlink" Target="http://www.moaf.gov.bt/bimstec-expert-group-on-agricultural-cooperation-meets-for-the-5th-time/" TargetMode="External"/><Relationship Id="rId167" Type="http://schemas.openxmlformats.org/officeDocument/2006/relationships/hyperlink" Target="http://www.climatechangenews.com/2017/06/08/indias-tumbling-solar-prices-race-extinction/" TargetMode="External"/><Relationship Id="rId188" Type="http://schemas.openxmlformats.org/officeDocument/2006/relationships/hyperlink" Target="http://zeenews.india.com/india/antonio-guterres-appoints-indian-to-high-level-un-climate-change-post-2005611.html" TargetMode="External"/><Relationship Id="rId311" Type="http://schemas.openxmlformats.org/officeDocument/2006/relationships/hyperlink" Target="http://timesofindia.indiatimes.com/city/gurgaon/jan-follows-december-trend-of-bad-air-days/articleshow/56363225.cms" TargetMode="External"/><Relationship Id="rId332" Type="http://schemas.openxmlformats.org/officeDocument/2006/relationships/hyperlink" Target="http://www.environment.gov.mv/v1/news/contract-signed-for-the-provision-of-water-supply-facilities-in-dhaalu-atoll-kudahuvadhoo-thaa-atoll-guraidho-and-gaafu-alifu-atoll-villigili/" TargetMode="External"/><Relationship Id="rId353" Type="http://schemas.openxmlformats.org/officeDocument/2006/relationships/hyperlink" Target="http://www.environment.gov.mv/v1/news/contract-signed-for-the-consultancy-services-for-feasibility-study-for-an-integrated-solid-waste-management-system-for-zone-iii-including-greater-male%E2%80%99-and-prepare-engineering-design-of-the/" TargetMode="External"/><Relationship Id="rId374" Type="http://schemas.openxmlformats.org/officeDocument/2006/relationships/hyperlink" Target="http://www.wwfnepal.org/media_room/news/?288752/Hariyo-Ban-Program-Benefitted-450000-Vulnerable-People-and-Reduced-CO2-Emissions-by-37-Million-Metric-Tons" TargetMode="External"/><Relationship Id="rId395" Type="http://schemas.openxmlformats.org/officeDocument/2006/relationships/hyperlink" Target="http://www.eco-business.com/opinion/in-china-and-pakistans-coal-romance-wheres-the-love-for-the-climate/" TargetMode="External"/><Relationship Id="rId409" Type="http://schemas.openxmlformats.org/officeDocument/2006/relationships/hyperlink" Target="http://www.dawn.com/news/1311593/unesco-agrees-to-add-eight-more-pakistani-sites-to-world-heritage-list" TargetMode="External"/><Relationship Id="rId71" Type="http://schemas.openxmlformats.org/officeDocument/2006/relationships/hyperlink" Target="https://energybangla.com/summit-signs-149mw-power-deals-at-kodda/" TargetMode="External"/><Relationship Id="rId92" Type="http://schemas.openxmlformats.org/officeDocument/2006/relationships/hyperlink" Target="http://energybangla.com/iaea-mission-finds-russia-designed-nuke-plant-in-belarus/" TargetMode="External"/><Relationship Id="rId213" Type="http://schemas.openxmlformats.org/officeDocument/2006/relationships/hyperlink" Target="http://timesofindia.indiatimes.com/city/mumbai/30-of-total-power-usage-for-metro-from-solar-panels-now/articleshow/58439960.cms" TargetMode="External"/><Relationship Id="rId234" Type="http://schemas.openxmlformats.org/officeDocument/2006/relationships/hyperlink" Target="http://www.heraldgoa.in/Goa/Climate-changes-leading-to-falling-production/113236.html" TargetMode="External"/><Relationship Id="rId420" Type="http://schemas.openxmlformats.org/officeDocument/2006/relationships/hyperlink" Target="https://www.news.lk/news/political-current-affairs/item/17134-take-steps-to-clean-colombo-within-four-days-minister-ravi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255" Type="http://schemas.openxmlformats.org/officeDocument/2006/relationships/hyperlink" Target="http://www.thehindu.com/todays-paper/ngt-to-monitor-coal-dust-pollution-in-vizag-port/article17460424.ece" TargetMode="External"/><Relationship Id="rId276" Type="http://schemas.openxmlformats.org/officeDocument/2006/relationships/hyperlink" Target="http://www.financialexpress.com/industry/new-tech-to-convert-waste-energy-may-help-india-deal-with-garbage-woes/558210/" TargetMode="External"/><Relationship Id="rId297" Type="http://schemas.openxmlformats.org/officeDocument/2006/relationships/hyperlink" Target="http://timesofindia.indiatimes.com/city/bengaluru/5mn-litres-of-waste-water-chokes-vrishabhavathi-river-every-day/articleshow/56799984.cms" TargetMode="External"/><Relationship Id="rId441" Type="http://schemas.openxmlformats.org/officeDocument/2006/relationships/hyperlink" Target="https://www.news.lk/news/politics/item/16552-japanese-experts-meet-pm" TargetMode="External"/><Relationship Id="rId462" Type="http://schemas.openxmlformats.org/officeDocument/2006/relationships/hyperlink" Target="http://www.news.lk/news/world/item/16011-south-asian-speakers-summit-held" TargetMode="External"/><Relationship Id="rId483" Type="http://schemas.openxmlformats.org/officeDocument/2006/relationships/hyperlink" Target="http://news.lk/news/business/item/15493-navy-installs-86th-ro-plant-at-thirappane" TargetMode="External"/><Relationship Id="rId40" Type="http://schemas.openxmlformats.org/officeDocument/2006/relationships/hyperlink" Target="http://www.bbc.com/news/science-environment-40301769" TargetMode="External"/><Relationship Id="rId115" Type="http://schemas.openxmlformats.org/officeDocument/2006/relationships/hyperlink" Target="http://www.moaf.gov.bt/experts-meet-for-national-water-symposium/" TargetMode="External"/><Relationship Id="rId136" Type="http://schemas.openxmlformats.org/officeDocument/2006/relationships/hyperlink" Target="http://www.moaf.gov.bt/stakeholders-workshop-on-invertebrates-of-bhutan/" TargetMode="External"/><Relationship Id="rId157" Type="http://schemas.openxmlformats.org/officeDocument/2006/relationships/hyperlink" Target="http://timesofindia.indiatimes.com/city/chandigarh/ujala-scheme-proving-power-saver/articleshow/59199733.cms" TargetMode="External"/><Relationship Id="rId178" Type="http://schemas.openxmlformats.org/officeDocument/2006/relationships/hyperlink" Target="http://www.thehindubusinessline.com/economy/logistics/200-mw-solar-projects-to-come-up-at-major-ports/article9714576.ece" TargetMode="External"/><Relationship Id="rId301" Type="http://schemas.openxmlformats.org/officeDocument/2006/relationships/hyperlink" Target="http://www.thestatesman.com/features/environmental-legislation-1484784315.html" TargetMode="External"/><Relationship Id="rId322" Type="http://schemas.openxmlformats.org/officeDocument/2006/relationships/hyperlink" Target="http://www.environment.gov.mv/v1/news/contract-signed-for-the-construction-of-water-supply-and-sewerag-facilities-in-lhaviyani-atoll-naifaru-and-sewerage-facilities-in-thaa-atoll-veymandoo/" TargetMode="External"/><Relationship Id="rId343" Type="http://schemas.openxmlformats.org/officeDocument/2006/relationships/hyperlink" Target="http://www.environment.gov.mv/v1/news/ground-breaking-of-ga-kolamaafushi-sewerage-and-water-project-inaugurated-today/" TargetMode="External"/><Relationship Id="rId364" Type="http://schemas.openxmlformats.org/officeDocument/2006/relationships/hyperlink" Target="http://www.wwfnepal.org/?298531/Milestone%20Partnership%20in%20Conservation" TargetMode="External"/><Relationship Id="rId61" Type="http://schemas.openxmlformats.org/officeDocument/2006/relationships/hyperlink" Target="http://energybangla.com/uk-achieves-solar-power-record-as-temperatures-soar/" TargetMode="External"/><Relationship Id="rId82" Type="http://schemas.openxmlformats.org/officeDocument/2006/relationships/hyperlink" Target="https://tribune.com.pk/story/1339672/bangladesh-opens-first-solar-powered-food-warehouse/" TargetMode="External"/><Relationship Id="rId199" Type="http://schemas.openxmlformats.org/officeDocument/2006/relationships/hyperlink" Target="http://www.business-standard.com/article/economy-policy/centre-to-revisit-rules-on-central-power-pool-117050400999_1.html" TargetMode="External"/><Relationship Id="rId203" Type="http://schemas.openxmlformats.org/officeDocument/2006/relationships/hyperlink" Target="http://indianexpress.com/article/india/punjab-turns-to-satellite-imaging-to-spot-field-fires/" TargetMode="External"/><Relationship Id="rId385" Type="http://schemas.openxmlformats.org/officeDocument/2006/relationships/hyperlink" Target="http://pakobserver.net/tempreature-rise-parts-country-met/" TargetMode="External"/><Relationship Id="rId19" Type="http://schemas.openxmlformats.org/officeDocument/2006/relationships/hyperlink" Target="http://www.climatechangenews.com/2017/06/15/sweden-passes-climate-law-become-carbon-neutral-2045/" TargetMode="External"/><Relationship Id="rId224" Type="http://schemas.openxmlformats.org/officeDocument/2006/relationships/hyperlink" Target="https://www.telegraphindia.com/1170418/jsp/frontpage/story_146832.jsp" TargetMode="External"/><Relationship Id="rId245" Type="http://schemas.openxmlformats.org/officeDocument/2006/relationships/hyperlink" Target="http://indianexpress.com/article/india/solar-plants-not-gensets-to-fuel-clean-green-andamans-4578106/" TargetMode="External"/><Relationship Id="rId266" Type="http://schemas.openxmlformats.org/officeDocument/2006/relationships/hyperlink" Target="http://zeenews.india.com/environment/ro-ro-gets-ngo-green-signal-calls-for-long-term-approach-to-lessen-pollution_1983644.html" TargetMode="External"/><Relationship Id="rId287" Type="http://schemas.openxmlformats.org/officeDocument/2006/relationships/hyperlink" Target="http://timesofindia.indiatimes.com/city/thane/forest-department-starts-taking-steps-to-prevent-fires-in-yeoor/articleshow/56992117.cms" TargetMode="External"/><Relationship Id="rId410" Type="http://schemas.openxmlformats.org/officeDocument/2006/relationships/hyperlink" Target="http://www.dawn.com/news/1310205/two-chunks-of-land-handed-over-to-chinese-firm-for-power-project" TargetMode="External"/><Relationship Id="rId431" Type="http://schemas.openxmlformats.org/officeDocument/2006/relationships/hyperlink" Target="https://www.news.lk/news/political-current-affairs/item/16857-hybrid-energy-park-to-be-set-up-in-poonaryn" TargetMode="External"/><Relationship Id="rId452" Type="http://schemas.openxmlformats.org/officeDocument/2006/relationships/hyperlink" Target="http://www.news.lk/news/business/item/16263-solar-power-generation-loan-interest-relief-for-all-domestic-consumers" TargetMode="External"/><Relationship Id="rId473" Type="http://schemas.openxmlformats.org/officeDocument/2006/relationships/hyperlink" Target="http://www.hirunews.lk/153777/jumbo-suffers-after-consuming-polythene-photos" TargetMode="External"/><Relationship Id="rId494" Type="http://schemas.openxmlformats.org/officeDocument/2006/relationships/theme" Target="theme/theme1.xml"/><Relationship Id="rId30" Type="http://schemas.openxmlformats.org/officeDocument/2006/relationships/hyperlink" Target="http://www.eco-business.com/news/uk-wind-power-can-help-meet-peak-winter-demand-study-says/" TargetMode="External"/><Relationship Id="rId105" Type="http://schemas.openxmlformats.org/officeDocument/2006/relationships/hyperlink" Target="http://www.moaf.gov.bt/biosafety-biosecurity-food-safety-awareness-program-under-wangdue-dzongkhag/" TargetMode="External"/><Relationship Id="rId126" Type="http://schemas.openxmlformats.org/officeDocument/2006/relationships/hyperlink" Target="http://www.moaf.gov.bt/national-community-forestry-conference/" TargetMode="External"/><Relationship Id="rId147" Type="http://schemas.openxmlformats.org/officeDocument/2006/relationships/hyperlink" Target="http://www.nec.gov.bt/nec1/index.php/nationwide-mass-cleanup-campaign/" TargetMode="External"/><Relationship Id="rId168" Type="http://schemas.openxmlformats.org/officeDocument/2006/relationships/hyperlink" Target="http://www.thehindu.com/sci-tech/energy-and-environment/india-is-getter-hotter-than-previously-thought-study-shows/article18791099.ece" TargetMode="External"/><Relationship Id="rId312" Type="http://schemas.openxmlformats.org/officeDocument/2006/relationships/hyperlink" Target="http://www.thehindu.com/news/cities/Delhi/Pollution-problem-rules-tough-but-implementation-weak/article16989854.ece" TargetMode="External"/><Relationship Id="rId333" Type="http://schemas.openxmlformats.org/officeDocument/2006/relationships/hyperlink" Target="http://www.environment.gov.mv/v1/news/demonstration-project-agreement-for-hcfc-free-low-gwp-alternatives-in-refrigeration-in-fisheries-sector-in-the-maldives-signed-between-the-ministry-and-undp/" TargetMode="External"/><Relationship Id="rId354" Type="http://schemas.openxmlformats.org/officeDocument/2006/relationships/hyperlink" Target="http://www.environment.gov.mv/v1/news/energy-policy-and-island-electricity-data-book-launched/" TargetMode="External"/><Relationship Id="rId51" Type="http://schemas.openxmlformats.org/officeDocument/2006/relationships/hyperlink" Target="https://www.bas.ac.uk/media-post/plastic-pollution-in-the-antarctic-worse-than-expected/" TargetMode="External"/><Relationship Id="rId72" Type="http://schemas.openxmlformats.org/officeDocument/2006/relationships/hyperlink" Target="https://energybangla.com/titas-terminated-30k-unlawful-gas-connections-in-march/" TargetMode="External"/><Relationship Id="rId93" Type="http://schemas.openxmlformats.org/officeDocument/2006/relationships/hyperlink" Target="http://energybangla.com/pm-defends-rampal-plant-in-interaction-with-gore-at-wef/" TargetMode="External"/><Relationship Id="rId189" Type="http://schemas.openxmlformats.org/officeDocument/2006/relationships/hyperlink" Target="http://www.asianage.com/metros/delhi/150517/ngt-tells-delhi-govt-to-map-sound-levels-in-cp.html" TargetMode="External"/><Relationship Id="rId375" Type="http://schemas.openxmlformats.org/officeDocument/2006/relationships/hyperlink" Target="http://pakobserver.net/tempreature-rise-parts-country-met/" TargetMode="External"/><Relationship Id="rId396" Type="http://schemas.openxmlformats.org/officeDocument/2006/relationships/hyperlink" Target="http://www.pakistantoday.com.pk/2017/03/26/govt-to-ensure-provision-of-clean-drinking-water-sindh-cm/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financialexpress.com/india-news/guwahati-silent-zone-rules-imposed-around-religious-places/647710/" TargetMode="External"/><Relationship Id="rId235" Type="http://schemas.openxmlformats.org/officeDocument/2006/relationships/hyperlink" Target="http://timesofindia.indiatimes.com/city/chandigarh/toxic-fumes-rent-the-air-in-derabassi/articleshow/57863294.cms" TargetMode="External"/><Relationship Id="rId256" Type="http://schemas.openxmlformats.org/officeDocument/2006/relationships/hyperlink" Target="http://www.dnaindia.com/scitech/report-madrid-to-ban-old-cars-by-2025-in-crackdown-on-air-pollution-2351760" TargetMode="External"/><Relationship Id="rId277" Type="http://schemas.openxmlformats.org/officeDocument/2006/relationships/hyperlink" Target="http://www.thehindubusinessline.com/companies/wind-power-installations/article9550742.ece" TargetMode="External"/><Relationship Id="rId298" Type="http://schemas.openxmlformats.org/officeDocument/2006/relationships/hyperlink" Target="http://timesofindia.indiatimes.com/city/hyderabad/no-infrastructure-to-check-pollution-levels-of-vehicles/articleshow/56787385.cms" TargetMode="External"/><Relationship Id="rId400" Type="http://schemas.openxmlformats.org/officeDocument/2006/relationships/hyperlink" Target="https://tribune.com.pk/story/1362024/work-kicks-off-2b-hubco-coal-power-plant/" TargetMode="External"/><Relationship Id="rId421" Type="http://schemas.openxmlformats.org/officeDocument/2006/relationships/hyperlink" Target="https://www.news.lk/news/political-current-affairs/item/17079-naval-troops-take-preventive-action-and-clean-waterways" TargetMode="External"/><Relationship Id="rId442" Type="http://schemas.openxmlformats.org/officeDocument/2006/relationships/hyperlink" Target="https://www.news.lk/news/political-current-affairs/item/16532-legal-action-against-heads-of-public-institutions-if-dengue-mosquitoes-found" TargetMode="External"/><Relationship Id="rId463" Type="http://schemas.openxmlformats.org/officeDocument/2006/relationships/hyperlink" Target="http://www.news.lk/news/business/item/15989-nara-studies-norochcholai-plant-hot-water-effect-to-the-ocean" TargetMode="External"/><Relationship Id="rId484" Type="http://schemas.openxmlformats.org/officeDocument/2006/relationships/hyperlink" Target="http://news.lk/news/political-current-affairs/item/15471-sirikotha-powered-by-solar-power" TargetMode="External"/><Relationship Id="rId116" Type="http://schemas.openxmlformats.org/officeDocument/2006/relationships/hyperlink" Target="http://www.moaf.gov.bt/dagala-farmshop-in-the-thimphu-region-opened/" TargetMode="External"/><Relationship Id="rId137" Type="http://schemas.openxmlformats.org/officeDocument/2006/relationships/hyperlink" Target="http://www.moaf.gov.bt/research-paper-on-individual-tree-basal-area-increment-models-for-broadleaved-forests-in-bhutan/" TargetMode="External"/><Relationship Id="rId158" Type="http://schemas.openxmlformats.org/officeDocument/2006/relationships/hyperlink" Target="http://timesofindia.indiatimes.com/india/ngt-seeks-action-plan-from-schools-on-rainwater-harvesting/articleshow/59201481.cms" TargetMode="External"/><Relationship Id="rId302" Type="http://schemas.openxmlformats.org/officeDocument/2006/relationships/hyperlink" Target="http://www.deccanherald.com/content/592143/bescoms-summer-plans-solar-power.html" TargetMode="External"/><Relationship Id="rId323" Type="http://schemas.openxmlformats.org/officeDocument/2006/relationships/hyperlink" Target="http://www.environment.gov.mv/v1/news/contract-signed-to-upgrade-gaafu-alifu-atoll-nilandhoo-waste-management-centre/" TargetMode="External"/><Relationship Id="rId344" Type="http://schemas.openxmlformats.org/officeDocument/2006/relationships/hyperlink" Target="http://www.environment.gov.mv/v1/news/national-stakeholder-workshop-to-implement-china-trust-fund-project-in-maldives-held-today/" TargetMode="External"/><Relationship Id="rId20" Type="http://schemas.openxmlformats.org/officeDocument/2006/relationships/image" Target="media/image4.png"/><Relationship Id="rId41" Type="http://schemas.openxmlformats.org/officeDocument/2006/relationships/image" Target="media/image11.png"/><Relationship Id="rId62" Type="http://schemas.openxmlformats.org/officeDocument/2006/relationships/hyperlink" Target="http://energybangla.com/unesco-recommends-placing-sundarbans-in-danger-zone/" TargetMode="External"/><Relationship Id="rId83" Type="http://schemas.openxmlformats.org/officeDocument/2006/relationships/hyperlink" Target="https://energybangla.com/bangladesh-opens-first-solar-powered-silo/" TargetMode="External"/><Relationship Id="rId179" Type="http://schemas.openxmlformats.org/officeDocument/2006/relationships/hyperlink" Target="http://timesofindia.indiatimes.com/city/goa/mpt-no-oil-spill-will-take-place/articleshow/58796687.cms" TargetMode="External"/><Relationship Id="rId365" Type="http://schemas.openxmlformats.org/officeDocument/2006/relationships/hyperlink" Target="http://www.wwfnepal.org/?297090/Shuklaphanta-National-Park-gets-new-rhinos-after-seventeen-years" TargetMode="External"/><Relationship Id="rId386" Type="http://schemas.openxmlformats.org/officeDocument/2006/relationships/hyperlink" Target="http://pakobserver.net/pakistan-taken-initiatives-cope-climate-change-challenges-zahid/" TargetMode="External"/><Relationship Id="rId190" Type="http://schemas.openxmlformats.org/officeDocument/2006/relationships/hyperlink" Target="http://www.dnaindia.com/india/report-noida-gets-its-first-automatic-air-ambient-monitoring-system-2439125" TargetMode="External"/><Relationship Id="rId204" Type="http://schemas.openxmlformats.org/officeDocument/2006/relationships/hyperlink" Target="http://www.thehindubusinessline.com/economy/capacity-additions-in-renewable-energy-on-par-with-thermal-power-in-201617/article9679836.ece" TargetMode="External"/><Relationship Id="rId225" Type="http://schemas.openxmlformats.org/officeDocument/2006/relationships/hyperlink" Target="http://timesofindia.indiatimes.com/city/goa/st-cruz-locals-seek-govt-help-to-protect-bondvoll-lake/articleshow/58213097.cms" TargetMode="External"/><Relationship Id="rId246" Type="http://schemas.openxmlformats.org/officeDocument/2006/relationships/hyperlink" Target="http://timesofindia.indiatimes.com/city/ahmedabad/2-companies-set-to-generate-25mw-each-from-waste/articleshow/57741336.cms" TargetMode="External"/><Relationship Id="rId267" Type="http://schemas.openxmlformats.org/officeDocument/2006/relationships/hyperlink" Target="http://www.dnaindia.com/india/report-plastic-waste-that-turns-into-free-fuel-for-villagers-2335491" TargetMode="External"/><Relationship Id="rId288" Type="http://schemas.openxmlformats.org/officeDocument/2006/relationships/hyperlink" Target="http://timesofindia.indiatimes.com/city/bengaluru/call-to-save-bannerghatta-forest-grows-louder/articleshow/56992531.cms" TargetMode="External"/><Relationship Id="rId411" Type="http://schemas.openxmlformats.org/officeDocument/2006/relationships/hyperlink" Target="http://www.newspakistan.tv/us-cg-grace-shelton-lauds-cas-w-participant-leaders-sustainable-water-development/" TargetMode="External"/><Relationship Id="rId432" Type="http://schemas.openxmlformats.org/officeDocument/2006/relationships/hyperlink" Target="https://www.news.lk/news/politics/item/16847-president-visits-mount-majura-solar-farm" TargetMode="External"/><Relationship Id="rId453" Type="http://schemas.openxmlformats.org/officeDocument/2006/relationships/hyperlink" Target="http://www.news.lk/news/politics/item/16249-india-donates-water-bowsers-to-help-drought-affected-people" TargetMode="External"/><Relationship Id="rId474" Type="http://schemas.openxmlformats.org/officeDocument/2006/relationships/hyperlink" Target="http://www.news.lk/news/business/item/15740-troops-conduct-dengue-eradication-program-in-jaffna" TargetMode="External"/><Relationship Id="rId106" Type="http://schemas.openxmlformats.org/officeDocument/2006/relationships/hyperlink" Target="http://www.moaf.gov.bt/social-forestry-day-2017-celebrated-across-the-kingdom/" TargetMode="External"/><Relationship Id="rId127" Type="http://schemas.openxmlformats.org/officeDocument/2006/relationships/hyperlink" Target="http://www.moaf.gov.bt/training-on-soil-and-land-management-underway/" TargetMode="External"/><Relationship Id="rId313" Type="http://schemas.openxmlformats.org/officeDocument/2006/relationships/hyperlink" Target="http://timesofindia.indiatimes.com/city/surat/surat-first-in-gujarat-to-invest-in-waste-converters/articleshow/56321470.cms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://ioppublishing.org/news/could-renewable-power-by-wire-help-fix-chinas-air-pollution-problems/" TargetMode="External"/><Relationship Id="rId52" Type="http://schemas.openxmlformats.org/officeDocument/2006/relationships/hyperlink" Target="http://news.rub.de/english/2017-06-19-100-cent-organic-researchers-produce-new-biodiesel" TargetMode="External"/><Relationship Id="rId73" Type="http://schemas.openxmlformats.org/officeDocument/2006/relationships/hyperlink" Target="https://energybangla.com/iitfc-eager-to-fund-power-energy-projects/" TargetMode="External"/><Relationship Id="rId94" Type="http://schemas.openxmlformats.org/officeDocument/2006/relationships/hyperlink" Target="http://energybangla.com/timely-plans-can-secure-countrys-energy-sector-nasrul/" TargetMode="External"/><Relationship Id="rId148" Type="http://schemas.openxmlformats.org/officeDocument/2006/relationships/hyperlink" Target="http://www.dailyexcelsior.com/rs-106-cr-afforestation-rs-71-cr-wildlife-protection-plan-approved/" TargetMode="External"/><Relationship Id="rId169" Type="http://schemas.openxmlformats.org/officeDocument/2006/relationships/hyperlink" Target="http://timesofindia.indiatimes.com/india/ganga-meerut-distilleries-get-ngt-warning-for-pollution/articleshow/59050697.cms" TargetMode="External"/><Relationship Id="rId334" Type="http://schemas.openxmlformats.org/officeDocument/2006/relationships/hyperlink" Target="http://www.environment.gov.mv/v1/news/contract-signed-for-the-supply-and-installation-of-renewable-energy-hybrid-power-plants-in-15-islands-of-haa-alifu-atoll/" TargetMode="External"/><Relationship Id="rId355" Type="http://schemas.openxmlformats.org/officeDocument/2006/relationships/hyperlink" Target="http://www.wwfnepal.org/what_we_do/conservation_education/wild_wisdom_quiz/" TargetMode="External"/><Relationship Id="rId376" Type="http://schemas.openxmlformats.org/officeDocument/2006/relationships/hyperlink" Target="https://tribune.com.pk/story/1432985/every-student-official-plant-trees/" TargetMode="External"/><Relationship Id="rId397" Type="http://schemas.openxmlformats.org/officeDocument/2006/relationships/hyperlink" Target="https://tribune.com.pk/story/1365584/ministry-seeks-20-tariff-cut-thar-coal-projects/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://www.tribuneindia.com/news/chandigarh/set-up-fresh-panel-to-save-sukhna-hc/411399.html" TargetMode="External"/><Relationship Id="rId215" Type="http://schemas.openxmlformats.org/officeDocument/2006/relationships/hyperlink" Target="https://news.uci.edu/research/indias-outsized-coal-plans-would-wipe-out-paris-climate-goals/" TargetMode="External"/><Relationship Id="rId236" Type="http://schemas.openxmlformats.org/officeDocument/2006/relationships/hyperlink" Target="http://www.dnaindia.com/india/report-climate-change-a-challenge-caused-by-human-beings-goyal-2370296" TargetMode="External"/><Relationship Id="rId257" Type="http://schemas.openxmlformats.org/officeDocument/2006/relationships/hyperlink" Target="http://timesofindia.indiatimes.com/home/environment/pollution/bjp-win-may-give-ganga-a-new-life/articleshow/57611225.cms" TargetMode="External"/><Relationship Id="rId278" Type="http://schemas.openxmlformats.org/officeDocument/2006/relationships/hyperlink" Target="http://indianexpress.com/article/india/mps-told-to-contribute-for-solar-electrification-of-villages/" TargetMode="External"/><Relationship Id="rId401" Type="http://schemas.openxmlformats.org/officeDocument/2006/relationships/hyperlink" Target="http://www.pakistantoday.com.pk/2017/03/21/indus-water-commission-india-agrees-to-stop-work-on-disputed-miyar-hydroelectric-plant/" TargetMode="External"/><Relationship Id="rId422" Type="http://schemas.openxmlformats.org/officeDocument/2006/relationships/hyperlink" Target="https://www.news.lk/news/political-current-affairs/item/17078-army-troops-continue-post-disaster-relief-projects" TargetMode="External"/><Relationship Id="rId443" Type="http://schemas.openxmlformats.org/officeDocument/2006/relationships/hyperlink" Target="https://www.news.lk/news/politics/item/16522-president-instructs-to-set-up-a-central-authority-for-solid-waste-management" TargetMode="External"/><Relationship Id="rId464" Type="http://schemas.openxmlformats.org/officeDocument/2006/relationships/hyperlink" Target="http://www.news.lk/news/business/item/15976-korea-exim-bank-to-provide-clean-and-safe-drinking-water-for-kurunegala-district" TargetMode="External"/><Relationship Id="rId303" Type="http://schemas.openxmlformats.org/officeDocument/2006/relationships/hyperlink" Target="http://www.thehindu.com/news/national/tamil-nadu/Tamil-Nadu-receives-most-bids-for-wind-energy-projects/article17057155.ece" TargetMode="External"/><Relationship Id="rId485" Type="http://schemas.openxmlformats.org/officeDocument/2006/relationships/hyperlink" Target="http://news.lk/news/business/item/15469-national-fisheries-and-aquaculture-policy-to-be-formulated" TargetMode="External"/><Relationship Id="rId42" Type="http://schemas.openxmlformats.org/officeDocument/2006/relationships/hyperlink" Target="http://www.bbc.com/news/science-environment-40301769" TargetMode="External"/><Relationship Id="rId84" Type="http://schemas.openxmlformats.org/officeDocument/2006/relationships/hyperlink" Target="http://www.climateactionprogramme.org/news/solar_powered_ambulance_to_save_lives_in_bangladesh" TargetMode="External"/><Relationship Id="rId138" Type="http://schemas.openxmlformats.org/officeDocument/2006/relationships/hyperlink" Target="http://www.moaf.gov.bt/4th-annual-nationwide-water-birds-census-completes/" TargetMode="External"/><Relationship Id="rId345" Type="http://schemas.openxmlformats.org/officeDocument/2006/relationships/hyperlink" Target="http://www.environment.gov.mv/v1/news/contract-signed-for-the-survey-and-build-of-sewerage-facility-in-04-islands/" TargetMode="External"/><Relationship Id="rId387" Type="http://schemas.openxmlformats.org/officeDocument/2006/relationships/hyperlink" Target="https://tribune.com.pk/story/1398639/chinese-investors-interested-seven-k-p-power-projects/" TargetMode="External"/><Relationship Id="rId191" Type="http://schemas.openxmlformats.org/officeDocument/2006/relationships/hyperlink" Target="http://timesofindia.indiatimes.com/city/kolkata/ecologists-give-clarion-call-to-save-kolkata-greenscape/articleshow/58676669.cms" TargetMode="External"/><Relationship Id="rId205" Type="http://schemas.openxmlformats.org/officeDocument/2006/relationships/hyperlink" Target="http://www.financialexpress.com/india-news/pollution-under-control-epca-says-puc-measure-not-equipped-to-test-diesel-vehicles/653755/" TargetMode="External"/><Relationship Id="rId247" Type="http://schemas.openxmlformats.org/officeDocument/2006/relationships/hyperlink" Target="http://timesofindia.indiatimes.com/city/patna/woman-awarded-for-wildlife-environment-protection/articleshow/57739213.cms" TargetMode="External"/><Relationship Id="rId412" Type="http://schemas.openxmlformats.org/officeDocument/2006/relationships/hyperlink" Target="http://tribune.com.pk/story/1295702/e-waste-rising-dangerously-asia-un-study/" TargetMode="External"/><Relationship Id="rId107" Type="http://schemas.openxmlformats.org/officeDocument/2006/relationships/hyperlink" Target="http://www.moaf.gov.bt/picture-file-japanese-delegation-visiting-bhutan-to-learn-about-bhutans-organic-programme/" TargetMode="External"/><Relationship Id="rId289" Type="http://schemas.openxmlformats.org/officeDocument/2006/relationships/hyperlink" Target="http://www.thehindu.com/todays-paper/tp-national/tp-newdelhi/NGT-slaps-Rs.-25-lakh-fine-on-Okhla-energy-plant/article17156183.ece" TargetMode="External"/><Relationship Id="rId454" Type="http://schemas.openxmlformats.org/officeDocument/2006/relationships/hyperlink" Target="http://www.colombopage.com/archive_17A/Mar22_1490124042CH.php" TargetMode="External"/><Relationship Id="rId11" Type="http://schemas.microsoft.com/office/2007/relationships/hdphoto" Target="media/hdphoto1.wdp"/><Relationship Id="rId53" Type="http://schemas.openxmlformats.org/officeDocument/2006/relationships/image" Target="media/image15.png"/><Relationship Id="rId149" Type="http://schemas.openxmlformats.org/officeDocument/2006/relationships/hyperlink" Target="http://economictimes.indiatimes.com/industry/transportation/shipping-/-transport/jnpt-hit-by-green-hurdles-for-rs-10000-crore-wadhavan-port/articleshow/59201858.cms" TargetMode="External"/><Relationship Id="rId314" Type="http://schemas.openxmlformats.org/officeDocument/2006/relationships/hyperlink" Target="http://indianexpress.com/article/india/india-emerged-as-key-player-in-2016-on-climate-issues-4458274/" TargetMode="External"/><Relationship Id="rId356" Type="http://schemas.openxmlformats.org/officeDocument/2006/relationships/hyperlink" Target="http://www.climatechangenews.com/2017/06/15/bad-ass-business-women-bring-solar-empowerment-nepal/" TargetMode="External"/><Relationship Id="rId398" Type="http://schemas.openxmlformats.org/officeDocument/2006/relationships/hyperlink" Target="https://tribune.com.pk/story/1362083/world-water-day-less-8-urban-waste-water-treated-pakistan-says-report/" TargetMode="External"/><Relationship Id="rId95" Type="http://schemas.openxmlformats.org/officeDocument/2006/relationships/hyperlink" Target="http://energybangla.com/a-vessel-carrying-1000-tonnes-of-coal-sank-in-bay-of-bengal/" TargetMode="External"/><Relationship Id="rId160" Type="http://schemas.openxmlformats.org/officeDocument/2006/relationships/hyperlink" Target="http://www.climatechangenews.com/2017/06/09/climate-weekly-indian-solars-house-cards/" TargetMode="External"/><Relationship Id="rId216" Type="http://schemas.openxmlformats.org/officeDocument/2006/relationships/hyperlink" Target="http://timesofindia.indiatimes.com/city/mumbai/thursday-was-mumbais-cleanest-air-day-this-year/articleshow/58290081.cms" TargetMode="External"/><Relationship Id="rId423" Type="http://schemas.openxmlformats.org/officeDocument/2006/relationships/hyperlink" Target="https://www.news.lk/news/political-current-affairs/item/17067-korean-residents-association-donates-flood-relief-items" TargetMode="External"/><Relationship Id="rId258" Type="http://schemas.openxmlformats.org/officeDocument/2006/relationships/hyperlink" Target="http://timesofindia.indiatimes.com/city/madurai/chinnalapatti-to-declare-itself-plastic-free-by-month-end/articleshow/57549366.cms" TargetMode="External"/><Relationship Id="rId465" Type="http://schemas.openxmlformats.org/officeDocument/2006/relationships/hyperlink" Target="http://www.news.lk/news/business/item/15962-hospitals-to-be-powered-by-solar-panels" TargetMode="External"/><Relationship Id="rId22" Type="http://schemas.openxmlformats.org/officeDocument/2006/relationships/hyperlink" Target="http://ens-newswire.com/2017/06/13/goldman-sachs-to-power-up-with-100-renewables/" TargetMode="External"/><Relationship Id="rId64" Type="http://schemas.openxmlformats.org/officeDocument/2006/relationships/hyperlink" Target="http://energybangla.com/bd-has-one-of-the-finest-climate-change-mitigation-programmes/" TargetMode="External"/><Relationship Id="rId118" Type="http://schemas.openxmlformats.org/officeDocument/2006/relationships/hyperlink" Target="http://www.moaf.gov.bt/french-ambassador-call-on-honble-agriculture-and-forests-lyonpo/" TargetMode="External"/><Relationship Id="rId325" Type="http://schemas.openxmlformats.org/officeDocument/2006/relationships/hyperlink" Target="http://www.environment.gov.mv/v1/news/contract-signed-to-upgrade-ha-thuraakunu-waste-management-centre/" TargetMode="External"/><Relationship Id="rId367" Type="http://schemas.openxmlformats.org/officeDocument/2006/relationships/hyperlink" Target="http://www.nepalmountainnews.com/cms/archives/104807" TargetMode="External"/><Relationship Id="rId171" Type="http://schemas.openxmlformats.org/officeDocument/2006/relationships/hyperlink" Target="https://news.mongabay.com/2017/06/extremely-rare-cobra-lily-rediscovered-in-india-after-84-years/" TargetMode="External"/><Relationship Id="rId227" Type="http://schemas.openxmlformats.org/officeDocument/2006/relationships/hyperlink" Target="http://www.climatechangenews.com/2017/04/12/indian-power-minister-celebrates-record-low-solar-price/" TargetMode="External"/><Relationship Id="rId269" Type="http://schemas.openxmlformats.org/officeDocument/2006/relationships/hyperlink" Target="http://www.dailypioneer.com/state-editions/activists-voice-concern-over-threat-to-eco-posed-by-srinagar-hydro-power-project.html" TargetMode="External"/><Relationship Id="rId434" Type="http://schemas.openxmlformats.org/officeDocument/2006/relationships/hyperlink" Target="https://www.news.lk/news/political-current-affairs/item/16770-national-museum-polythene-and-none-decompose-waste-free" TargetMode="External"/><Relationship Id="rId476" Type="http://schemas.openxmlformats.org/officeDocument/2006/relationships/hyperlink" Target="http://www.colombopage.com/archive_17A/Jan26_1485411732CH.php" TargetMode="External"/><Relationship Id="rId33" Type="http://schemas.openxmlformats.org/officeDocument/2006/relationships/hyperlink" Target="http://ioppublishing.org/news/could-renewable-power-by-wire-help-fix-chinas-air-pollution-problems/" TargetMode="External"/><Relationship Id="rId129" Type="http://schemas.openxmlformats.org/officeDocument/2006/relationships/hyperlink" Target="http://www.moaf.gov.bt/national-geographic-grant-application-deadline-april-1-2017/" TargetMode="External"/><Relationship Id="rId280" Type="http://schemas.openxmlformats.org/officeDocument/2006/relationships/hyperlink" Target="http://timesofindia.indiatimes.com/home/environment/the-good-earth/in-a-first-solar-power-lights-up-indian-warship/articleshow/57116738.cms" TargetMode="External"/><Relationship Id="rId336" Type="http://schemas.openxmlformats.org/officeDocument/2006/relationships/hyperlink" Target="http://www.environment.gov.mv/v1/news/mou-signed-to-establish-survey-and-design-of-of-water-supply-and-sewerage-facilities-in-alifu-dhaalu-atoll-dhigurah/" TargetMode="External"/><Relationship Id="rId75" Type="http://schemas.openxmlformats.org/officeDocument/2006/relationships/hyperlink" Target="https://energybangla.com/plans-for-coal-fired-power-plants-drop-62/" TargetMode="External"/><Relationship Id="rId140" Type="http://schemas.openxmlformats.org/officeDocument/2006/relationships/hyperlink" Target="http://www.moaf.gov.bt/honble-moaf-lyonpo-visits-the-eight-geogs-under-dagana/" TargetMode="External"/><Relationship Id="rId182" Type="http://schemas.openxmlformats.org/officeDocument/2006/relationships/hyperlink" Target="http://indianexpress.com/article/cities/delhi/delhi-can-become-a-desert-if-green-cover-goes-hc-4666188/" TargetMode="External"/><Relationship Id="rId378" Type="http://schemas.openxmlformats.org/officeDocument/2006/relationships/hyperlink" Target="https://tribune.com.pk/story/1427500/cpec-opens-avenues-agri-exports/" TargetMode="External"/><Relationship Id="rId403" Type="http://schemas.openxmlformats.org/officeDocument/2006/relationships/hyperlink" Target="http://www.pakistantoday.com.pk/2017/03/05/marine-pollution-control-dept-set-up/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www.business-standard.com/article/pti-stories/environmental-protection-is-national-responsibility-murmu-117032700788_1.html" TargetMode="External"/><Relationship Id="rId445" Type="http://schemas.openxmlformats.org/officeDocument/2006/relationships/hyperlink" Target="https://www.news.lk/news/politics/item/16509-garbage-disposal-declared-an-essential-service" TargetMode="External"/><Relationship Id="rId487" Type="http://schemas.openxmlformats.org/officeDocument/2006/relationships/hyperlink" Target="http://news.lk/news/business/item/15419-112-238-premises-checked-for-dengue-in-december" TargetMode="External"/><Relationship Id="rId291" Type="http://schemas.openxmlformats.org/officeDocument/2006/relationships/hyperlink" Target="http://www.thestatesman.com/india/environment-clearance-exemption-moef-gets-time-to-file-docs-1486025544.html" TargetMode="External"/><Relationship Id="rId305" Type="http://schemas.openxmlformats.org/officeDocument/2006/relationships/hyperlink" Target="http://timesofindia.indiatimes.com/city/mumbai/air-pollution-killed-81000-in-delhi-mumbai-cost-rs-70000-crore-in-2015/articleshow/56656252.cms" TargetMode="External"/><Relationship Id="rId347" Type="http://schemas.openxmlformats.org/officeDocument/2006/relationships/hyperlink" Target="http://www.environment.gov.mv/v1/news/%E2%80%9Cenvironment-club-guideline%E2%80%9D-launched-today/" TargetMode="External"/><Relationship Id="rId44" Type="http://schemas.openxmlformats.org/officeDocument/2006/relationships/image" Target="media/image12.png"/><Relationship Id="rId86" Type="http://schemas.openxmlformats.org/officeDocument/2006/relationships/hyperlink" Target="http://www.eco-business.com/news/will-bangladeshs-future-be-coal-black/" TargetMode="External"/><Relationship Id="rId151" Type="http://schemas.openxmlformats.org/officeDocument/2006/relationships/hyperlink" Target="http://timesofindia.indiatimes.com/city/dehradun/-green-crematoriums-along-ganga-to-offer-ecologically-responsible-means-of-cremation/articleshow/59208443.cms" TargetMode="External"/><Relationship Id="rId389" Type="http://schemas.openxmlformats.org/officeDocument/2006/relationships/hyperlink" Target="https://tribune.com.pk/story/1398492/sindh-government-wants-compensation-water-supply-shortfall/" TargetMode="External"/><Relationship Id="rId193" Type="http://schemas.openxmlformats.org/officeDocument/2006/relationships/hyperlink" Target="http://timesofindia.indiatimes.com/india/india-working-on-energy-relationship-with-neigbours-to-leverage-indias-position/articleshow/58671910.cms" TargetMode="External"/><Relationship Id="rId207" Type="http://schemas.openxmlformats.org/officeDocument/2006/relationships/hyperlink" Target="http://timesofindia.indiatimes.com/home/environment/pollution/noise-mapping-at-every-airport-to-check-noise-pollution/articleshow/58501284.cms" TargetMode="External"/><Relationship Id="rId249" Type="http://schemas.openxmlformats.org/officeDocument/2006/relationships/hyperlink" Target="http://indianexpress.com/article/business/economy/piyush-goyal-government-centre-clean-environment-cess-central-excise-customs-mos-coal-ministry-rajya-sabha/" TargetMode="External"/><Relationship Id="rId414" Type="http://schemas.openxmlformats.org/officeDocument/2006/relationships/hyperlink" Target="http://www.newspakistan.tv/traffic-pollution-may-dementia-study/" TargetMode="External"/><Relationship Id="rId456" Type="http://schemas.openxmlformats.org/officeDocument/2006/relationships/hyperlink" Target="http://www.dailymirror.lk/article/Fairway-selected-to-turn-waste-into-energy-125393.html" TargetMode="External"/><Relationship Id="rId13" Type="http://schemas.openxmlformats.org/officeDocument/2006/relationships/hyperlink" Target="https://www.businessgreen.com/bg/news/3012251/ikea-dishes-up-smart-tech-enabled-drive-to-halve-food-waste" TargetMode="External"/><Relationship Id="rId109" Type="http://schemas.openxmlformats.org/officeDocument/2006/relationships/hyperlink" Target="http://www.moaf.gov.bt/regional-symposium-on-natural-capital-and-payment-for-environmental-services/" TargetMode="External"/><Relationship Id="rId260" Type="http://schemas.openxmlformats.org/officeDocument/2006/relationships/hyperlink" Target="http://www.financialexpress.com/india-news/solar-rooftop-drive-peoples-movement-essential-to-enhance-installations-in-india/576209/" TargetMode="External"/><Relationship Id="rId316" Type="http://schemas.openxmlformats.org/officeDocument/2006/relationships/hyperlink" Target="http://www.bbc.com/news/science-environment-38472712" TargetMode="External"/><Relationship Id="rId55" Type="http://schemas.openxmlformats.org/officeDocument/2006/relationships/hyperlink" Target="https://www.theguardian.com/environment/2017/jun/19/a-third-of-the-world-now-faces-deadly-heatwaves-as-result-of-climate-change" TargetMode="External"/><Relationship Id="rId97" Type="http://schemas.openxmlformats.org/officeDocument/2006/relationships/hyperlink" Target="http://energybangla.com/deal-signed-for-200mw-solar-power-plant-at-teknaf/" TargetMode="External"/><Relationship Id="rId120" Type="http://schemas.openxmlformats.org/officeDocument/2006/relationships/hyperlink" Target="http://www.moaf.gov.bt/sensitisation-on-fncrr-of-bhutan-2017-samdrup-jongkhar/" TargetMode="External"/><Relationship Id="rId358" Type="http://schemas.openxmlformats.org/officeDocument/2006/relationships/hyperlink" Target="http://timesofindia.indiatimes.com/world/south-asia/nepal-celebrates-anniversary-of-mount-everest-conquest/articleshow/58893083.cms" TargetMode="External"/><Relationship Id="rId162" Type="http://schemas.openxmlformats.org/officeDocument/2006/relationships/hyperlink" Target="http://timesofindia.indiatimes.com/city/rajkot/sensors-to-monitor-rajkots-air-quality/articleshow/59056913.cms" TargetMode="External"/><Relationship Id="rId218" Type="http://schemas.openxmlformats.org/officeDocument/2006/relationships/hyperlink" Target="https://www.heraldgoa.in/Goa/Will-shut-down-mines-if-Sonshi-pollution-not-reduced-CM/114192.html" TargetMode="External"/><Relationship Id="rId425" Type="http://schemas.openxmlformats.org/officeDocument/2006/relationships/hyperlink" Target="https://www.news.lk/news/sri-lanka/item/17007-president-s-world-environment-day-message" TargetMode="External"/><Relationship Id="rId467" Type="http://schemas.openxmlformats.org/officeDocument/2006/relationships/hyperlink" Target="http://www.news.lk/news/political-current-affairs/item/15969-salambakulam-garbage-issue-to-be-resol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7C44A-6A04-42E2-A9DC-D7BF7A140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8601</TotalTime>
  <Pages>30</Pages>
  <Words>15736</Words>
  <Characters>89696</Characters>
  <Application>Microsoft Office Word</Application>
  <DocSecurity>0</DocSecurity>
  <Lines>747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MR.MAKARANDA</cp:lastModifiedBy>
  <cp:revision>739</cp:revision>
  <cp:lastPrinted>2016-04-05T23:09:00Z</cp:lastPrinted>
  <dcterms:created xsi:type="dcterms:W3CDTF">2017-03-01T04:22:00Z</dcterms:created>
  <dcterms:modified xsi:type="dcterms:W3CDTF">2017-06-20T09:08:00Z</dcterms:modified>
</cp:coreProperties>
</file>